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18" w:rsidRDefault="00B90B18" w:rsidP="00B90B18">
      <w:pPr>
        <w:pStyle w:val="Standard"/>
        <w:jc w:val="center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WYMAGANIA EDUKACYJNE</w:t>
      </w:r>
    </w:p>
    <w:p w:rsidR="00B90B18" w:rsidRDefault="00B90B18" w:rsidP="00B90B18">
      <w:pPr>
        <w:pStyle w:val="Standard"/>
        <w:jc w:val="center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KLASA 2</w:t>
      </w:r>
    </w:p>
    <w:p w:rsidR="00912892" w:rsidRDefault="00912892" w:rsidP="00B90B18">
      <w:pPr>
        <w:pStyle w:val="Standard"/>
        <w:jc w:val="center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Rok szkolny 2022/2023</w:t>
      </w:r>
    </w:p>
    <w:p w:rsidR="00B90B18" w:rsidRDefault="00B90B18" w:rsidP="00B90B18">
      <w:pPr>
        <w:pStyle w:val="Standard"/>
        <w:jc w:val="center"/>
        <w:rPr>
          <w:rFonts w:ascii="Arial" w:hAnsi="Arial"/>
          <w:sz w:val="40"/>
          <w:szCs w:val="4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61"/>
        <w:gridCol w:w="7884"/>
      </w:tblGrid>
      <w:tr w:rsidR="00B90B18" w:rsidTr="00B90B18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0B18" w:rsidRDefault="00B90B18">
            <w:pPr>
              <w:pStyle w:val="TableContents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Semsetr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I</w:t>
            </w: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B18" w:rsidRDefault="00B90B18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B90B18" w:rsidTr="00B90B18"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0B18" w:rsidRDefault="00B90B18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Edukacje</w:t>
            </w:r>
          </w:p>
        </w:tc>
        <w:tc>
          <w:tcPr>
            <w:tcW w:w="7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0B18" w:rsidRDefault="00B90B18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Uczeń</w:t>
            </w:r>
          </w:p>
        </w:tc>
      </w:tr>
      <w:tr w:rsidR="00B90B18" w:rsidTr="00B90B18"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B18" w:rsidRDefault="00B90B18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90B18" w:rsidRDefault="00B90B18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90B18" w:rsidRDefault="00B90B18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90B18" w:rsidRDefault="00B90B18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90B18" w:rsidRDefault="00B90B18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90B18" w:rsidRDefault="00B90B18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90B18" w:rsidRDefault="00B90B18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90B18" w:rsidRDefault="00B90B18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90B18" w:rsidRDefault="00B90B18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90B18" w:rsidRDefault="00B90B18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Edukacja polonistyczna</w:t>
            </w:r>
          </w:p>
        </w:tc>
        <w:tc>
          <w:tcPr>
            <w:tcW w:w="7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1EA1" w:rsidRPr="00496AB0" w:rsidRDefault="00121EA1" w:rsidP="00121EA1">
            <w:pPr>
              <w:pStyle w:val="Standard"/>
              <w:ind w:left="720"/>
              <w:rPr>
                <w:rFonts w:hint="eastAsia"/>
                <w:b/>
                <w:sz w:val="28"/>
                <w:szCs w:val="28"/>
              </w:rPr>
            </w:pPr>
            <w:r w:rsidRPr="00496AB0">
              <w:rPr>
                <w:b/>
                <w:sz w:val="28"/>
                <w:szCs w:val="28"/>
              </w:rPr>
              <w:t xml:space="preserve">1. Mówienie i słuchanie: </w:t>
            </w:r>
          </w:p>
          <w:p w:rsidR="00121EA1" w:rsidRPr="00496AB0" w:rsidRDefault="00121EA1" w:rsidP="00121EA1">
            <w:pPr>
              <w:pStyle w:val="Standard"/>
              <w:ind w:left="720"/>
              <w:rPr>
                <w:rFonts w:hint="eastAsia"/>
                <w:sz w:val="28"/>
                <w:szCs w:val="28"/>
              </w:rPr>
            </w:pPr>
            <w:r w:rsidRPr="00496AB0">
              <w:rPr>
                <w:sz w:val="28"/>
                <w:szCs w:val="28"/>
              </w:rPr>
              <w:t>a) Słucha wypowiedzi innych oraz tekstów czytanych przez nauczyciela i kolegów i rozumie je.</w:t>
            </w:r>
          </w:p>
          <w:p w:rsidR="00121EA1" w:rsidRPr="00496AB0" w:rsidRDefault="00121EA1" w:rsidP="00121EA1">
            <w:pPr>
              <w:pStyle w:val="Standard"/>
              <w:ind w:left="720"/>
              <w:rPr>
                <w:rFonts w:hint="eastAsia"/>
                <w:sz w:val="28"/>
                <w:szCs w:val="28"/>
              </w:rPr>
            </w:pPr>
            <w:r w:rsidRPr="00496AB0">
              <w:rPr>
                <w:sz w:val="28"/>
                <w:szCs w:val="28"/>
              </w:rPr>
              <w:t xml:space="preserve">b) Wypowiada się na określony temat, mówi o swoich przeżyciach, doświadczeniach. </w:t>
            </w:r>
          </w:p>
          <w:p w:rsidR="00121EA1" w:rsidRPr="00496AB0" w:rsidRDefault="00121EA1" w:rsidP="00121EA1">
            <w:pPr>
              <w:pStyle w:val="Standard"/>
              <w:ind w:left="720"/>
              <w:rPr>
                <w:rFonts w:hint="eastAsia"/>
                <w:sz w:val="28"/>
                <w:szCs w:val="28"/>
              </w:rPr>
            </w:pPr>
            <w:r w:rsidRPr="00496AB0">
              <w:rPr>
                <w:sz w:val="28"/>
                <w:szCs w:val="28"/>
              </w:rPr>
              <w:t xml:space="preserve">c) Zadaje pytania. </w:t>
            </w:r>
          </w:p>
          <w:p w:rsidR="00121EA1" w:rsidRPr="00496AB0" w:rsidRDefault="00121EA1" w:rsidP="00121EA1">
            <w:pPr>
              <w:pStyle w:val="Standard"/>
              <w:ind w:left="720"/>
              <w:rPr>
                <w:rFonts w:hint="eastAsia"/>
                <w:b/>
                <w:sz w:val="28"/>
                <w:szCs w:val="28"/>
              </w:rPr>
            </w:pPr>
            <w:r w:rsidRPr="00496AB0">
              <w:rPr>
                <w:b/>
                <w:sz w:val="28"/>
                <w:szCs w:val="28"/>
              </w:rPr>
              <w:t xml:space="preserve">2. Czytanie: </w:t>
            </w:r>
          </w:p>
          <w:p w:rsidR="00121EA1" w:rsidRPr="00496AB0" w:rsidRDefault="00121EA1" w:rsidP="00121EA1">
            <w:pPr>
              <w:pStyle w:val="Standard"/>
              <w:ind w:left="720"/>
              <w:rPr>
                <w:rFonts w:hint="eastAsia"/>
                <w:sz w:val="28"/>
                <w:szCs w:val="28"/>
              </w:rPr>
            </w:pPr>
            <w:r w:rsidRPr="00496AB0">
              <w:rPr>
                <w:sz w:val="28"/>
                <w:szCs w:val="28"/>
              </w:rPr>
              <w:t>a) Czyta poprawnie wcześniej wyuczony tekst.</w:t>
            </w:r>
          </w:p>
          <w:p w:rsidR="00121EA1" w:rsidRPr="00496AB0" w:rsidRDefault="00121EA1" w:rsidP="00121EA1">
            <w:pPr>
              <w:pStyle w:val="Standard"/>
              <w:ind w:left="720"/>
              <w:rPr>
                <w:rFonts w:hint="eastAsia"/>
                <w:sz w:val="28"/>
                <w:szCs w:val="28"/>
              </w:rPr>
            </w:pPr>
            <w:r w:rsidRPr="00496AB0">
              <w:rPr>
                <w:sz w:val="28"/>
                <w:szCs w:val="28"/>
              </w:rPr>
              <w:t xml:space="preserve"> b) Czyta głośno i po cichu ze zrozumieniem różne krótkie teksty.</w:t>
            </w:r>
          </w:p>
          <w:p w:rsidR="00121EA1" w:rsidRPr="00496AB0" w:rsidRDefault="00121EA1" w:rsidP="00121EA1">
            <w:pPr>
              <w:pStyle w:val="Standard"/>
              <w:ind w:left="720"/>
              <w:rPr>
                <w:rFonts w:hint="eastAsia"/>
                <w:sz w:val="28"/>
                <w:szCs w:val="28"/>
              </w:rPr>
            </w:pPr>
            <w:r w:rsidRPr="00496AB0">
              <w:rPr>
                <w:sz w:val="28"/>
                <w:szCs w:val="28"/>
              </w:rPr>
              <w:t xml:space="preserve"> c) Czyta lektury wskazane przez nauczyciela, korzysta</w:t>
            </w:r>
            <w:r w:rsidR="00395F77">
              <w:rPr>
                <w:sz w:val="28"/>
                <w:szCs w:val="28"/>
              </w:rPr>
              <w:t xml:space="preserve">                        </w:t>
            </w:r>
            <w:r w:rsidRPr="00496AB0">
              <w:rPr>
                <w:sz w:val="28"/>
                <w:szCs w:val="28"/>
              </w:rPr>
              <w:t xml:space="preserve"> z biblioteki. </w:t>
            </w:r>
          </w:p>
          <w:p w:rsidR="00121EA1" w:rsidRPr="00496AB0" w:rsidRDefault="00121EA1" w:rsidP="00121EA1">
            <w:pPr>
              <w:pStyle w:val="Standard"/>
              <w:ind w:left="720"/>
              <w:rPr>
                <w:rFonts w:hint="eastAsia"/>
                <w:b/>
                <w:sz w:val="28"/>
                <w:szCs w:val="28"/>
              </w:rPr>
            </w:pPr>
            <w:r w:rsidRPr="00496AB0">
              <w:rPr>
                <w:b/>
                <w:sz w:val="28"/>
                <w:szCs w:val="28"/>
              </w:rPr>
              <w:t xml:space="preserve">3. Pisanie: </w:t>
            </w:r>
          </w:p>
          <w:p w:rsidR="00121EA1" w:rsidRPr="00496AB0" w:rsidRDefault="00121EA1" w:rsidP="00121EA1">
            <w:pPr>
              <w:pStyle w:val="Standard"/>
              <w:ind w:left="720"/>
              <w:rPr>
                <w:rFonts w:hint="eastAsia"/>
                <w:sz w:val="28"/>
                <w:szCs w:val="28"/>
              </w:rPr>
            </w:pPr>
            <w:r w:rsidRPr="00496AB0">
              <w:rPr>
                <w:sz w:val="28"/>
                <w:szCs w:val="28"/>
              </w:rPr>
              <w:t>a) Pisze czytelnie, płynnie wyrazy i zdania, z uwzględnieniem właściwego kształtu liter, poprawnego ich łączenia, jednolitego nachylenia oraz właściwego rozmieszczenia.</w:t>
            </w:r>
          </w:p>
          <w:p w:rsidR="00121EA1" w:rsidRPr="00496AB0" w:rsidRDefault="00121EA1" w:rsidP="00121EA1">
            <w:pPr>
              <w:pStyle w:val="Standard"/>
              <w:ind w:left="720"/>
              <w:rPr>
                <w:rFonts w:hint="eastAsia"/>
                <w:sz w:val="28"/>
                <w:szCs w:val="28"/>
              </w:rPr>
            </w:pPr>
            <w:r w:rsidRPr="00496AB0">
              <w:rPr>
                <w:sz w:val="28"/>
                <w:szCs w:val="28"/>
              </w:rPr>
              <w:t xml:space="preserve"> b) Przepisuje teksty z podręcznika, tablicy i innych źródeł.</w:t>
            </w:r>
          </w:p>
          <w:p w:rsidR="00121EA1" w:rsidRPr="00496AB0" w:rsidRDefault="00121EA1" w:rsidP="00121EA1">
            <w:pPr>
              <w:pStyle w:val="Standard"/>
              <w:ind w:left="720"/>
              <w:rPr>
                <w:rFonts w:hint="eastAsia"/>
                <w:sz w:val="28"/>
                <w:szCs w:val="28"/>
              </w:rPr>
            </w:pPr>
            <w:r w:rsidRPr="00496AB0">
              <w:rPr>
                <w:sz w:val="28"/>
                <w:szCs w:val="28"/>
              </w:rPr>
              <w:t xml:space="preserve"> c) Pisze z pamięci i ze słuchu krótkie teksty, zachowuje poprawność ortograficzną w poznanym zakresie (ó, u, </w:t>
            </w:r>
            <w:proofErr w:type="spellStart"/>
            <w:r w:rsidRPr="00496AB0">
              <w:rPr>
                <w:sz w:val="28"/>
                <w:szCs w:val="28"/>
              </w:rPr>
              <w:t>rz</w:t>
            </w:r>
            <w:proofErr w:type="spellEnd"/>
            <w:r w:rsidRPr="00496AB0">
              <w:rPr>
                <w:sz w:val="28"/>
                <w:szCs w:val="28"/>
              </w:rPr>
              <w:t xml:space="preserve">, ż, h, </w:t>
            </w:r>
            <w:proofErr w:type="spellStart"/>
            <w:r w:rsidRPr="00496AB0">
              <w:rPr>
                <w:sz w:val="28"/>
                <w:szCs w:val="28"/>
              </w:rPr>
              <w:t>ch</w:t>
            </w:r>
            <w:proofErr w:type="spellEnd"/>
            <w:r w:rsidRPr="00496AB0">
              <w:rPr>
                <w:sz w:val="28"/>
                <w:szCs w:val="28"/>
              </w:rPr>
              <w:t xml:space="preserve">). </w:t>
            </w:r>
          </w:p>
          <w:p w:rsidR="00121EA1" w:rsidRPr="00496AB0" w:rsidRDefault="00121EA1" w:rsidP="00121EA1">
            <w:pPr>
              <w:pStyle w:val="Standard"/>
              <w:ind w:left="720"/>
              <w:rPr>
                <w:rFonts w:hint="eastAsia"/>
                <w:sz w:val="28"/>
                <w:szCs w:val="28"/>
              </w:rPr>
            </w:pPr>
            <w:r w:rsidRPr="00496AB0">
              <w:rPr>
                <w:sz w:val="28"/>
                <w:szCs w:val="28"/>
              </w:rPr>
              <w:t xml:space="preserve">d) Tworzy kilkuzdaniowe wypowiedzi </w:t>
            </w:r>
            <w:r w:rsidR="00ED51D5" w:rsidRPr="00496AB0">
              <w:rPr>
                <w:sz w:val="28"/>
                <w:szCs w:val="28"/>
              </w:rPr>
              <w:t>pisemne.</w:t>
            </w:r>
          </w:p>
          <w:p w:rsidR="00121EA1" w:rsidRPr="00496AB0" w:rsidRDefault="00121EA1" w:rsidP="00121EA1">
            <w:pPr>
              <w:pStyle w:val="Standard"/>
              <w:ind w:left="720"/>
              <w:rPr>
                <w:rFonts w:hint="eastAsia"/>
                <w:b/>
                <w:sz w:val="28"/>
                <w:szCs w:val="28"/>
              </w:rPr>
            </w:pPr>
            <w:r w:rsidRPr="00496AB0">
              <w:rPr>
                <w:b/>
                <w:sz w:val="28"/>
                <w:szCs w:val="28"/>
              </w:rPr>
              <w:t>4. Gramatyka:</w:t>
            </w:r>
          </w:p>
          <w:p w:rsidR="00121EA1" w:rsidRPr="00496AB0" w:rsidRDefault="00121EA1" w:rsidP="00121EA1">
            <w:pPr>
              <w:pStyle w:val="Standard"/>
              <w:ind w:left="720"/>
              <w:rPr>
                <w:rFonts w:hint="eastAsia"/>
                <w:sz w:val="28"/>
                <w:szCs w:val="28"/>
              </w:rPr>
            </w:pPr>
            <w:r w:rsidRPr="00496AB0">
              <w:rPr>
                <w:sz w:val="28"/>
                <w:szCs w:val="28"/>
              </w:rPr>
              <w:t xml:space="preserve"> a) Zna alfabet i porządkuje wyrazy w kolejności alfabetycznej. </w:t>
            </w:r>
          </w:p>
          <w:p w:rsidR="00121EA1" w:rsidRPr="00496AB0" w:rsidRDefault="00121EA1" w:rsidP="00121EA1">
            <w:pPr>
              <w:pStyle w:val="Standard"/>
              <w:ind w:left="720"/>
              <w:rPr>
                <w:rFonts w:hint="eastAsia"/>
                <w:sz w:val="28"/>
                <w:szCs w:val="28"/>
              </w:rPr>
            </w:pPr>
            <w:r w:rsidRPr="00496AB0">
              <w:rPr>
                <w:sz w:val="28"/>
                <w:szCs w:val="28"/>
              </w:rPr>
              <w:t>b) Rozróżnia głoski, litery, sylaby.</w:t>
            </w:r>
          </w:p>
          <w:p w:rsidR="00121EA1" w:rsidRPr="00496AB0" w:rsidRDefault="00121EA1" w:rsidP="00121EA1">
            <w:pPr>
              <w:pStyle w:val="Standard"/>
              <w:ind w:left="720"/>
              <w:rPr>
                <w:rFonts w:hint="eastAsia"/>
                <w:sz w:val="28"/>
                <w:szCs w:val="28"/>
              </w:rPr>
            </w:pPr>
            <w:r w:rsidRPr="00496AB0">
              <w:rPr>
                <w:sz w:val="28"/>
                <w:szCs w:val="28"/>
              </w:rPr>
              <w:t xml:space="preserve"> Wyróżnia zdania w tekście, a w zdaniu wyrazy. </w:t>
            </w:r>
          </w:p>
          <w:p w:rsidR="00B90B18" w:rsidRPr="00395F77" w:rsidRDefault="00121EA1" w:rsidP="00121EA1">
            <w:pPr>
              <w:pStyle w:val="Standard"/>
              <w:ind w:left="7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5F77">
              <w:rPr>
                <w:sz w:val="28"/>
                <w:szCs w:val="28"/>
              </w:rPr>
              <w:t>c) Rozpoznaje zdania oznajmujące, pytające i</w:t>
            </w:r>
            <w:r w:rsidR="00ED51D5" w:rsidRPr="00395F77">
              <w:rPr>
                <w:sz w:val="28"/>
                <w:szCs w:val="28"/>
              </w:rPr>
              <w:t xml:space="preserve"> rozkazujące.</w:t>
            </w:r>
          </w:p>
        </w:tc>
      </w:tr>
      <w:tr w:rsidR="00B90B18" w:rsidTr="00B90B18"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B18" w:rsidRDefault="00B90B18">
            <w:pPr>
              <w:pStyle w:val="Standard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90B18" w:rsidRDefault="00B90B18">
            <w:pPr>
              <w:pStyle w:val="Standard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90B18" w:rsidRDefault="00B90B18">
            <w:pPr>
              <w:pStyle w:val="Standard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90B18" w:rsidRDefault="00B90B18">
            <w:pPr>
              <w:pStyle w:val="Standard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90B18" w:rsidRDefault="00B90B18">
            <w:pPr>
              <w:pStyle w:val="Standard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Edukacja muzyczna</w:t>
            </w:r>
          </w:p>
        </w:tc>
        <w:tc>
          <w:tcPr>
            <w:tcW w:w="7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0B18" w:rsidRDefault="002353C8" w:rsidP="00DA5193">
            <w:pPr>
              <w:pStyle w:val="Standard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A5193">
              <w:rPr>
                <w:rFonts w:ascii="Times New Roman" w:hAnsi="Times New Roman"/>
                <w:sz w:val="28"/>
                <w:szCs w:val="28"/>
              </w:rPr>
              <w:t>a)</w:t>
            </w:r>
            <w:r w:rsidR="003C0341">
              <w:rPr>
                <w:rFonts w:ascii="Times New Roman" w:hAnsi="Times New Roman"/>
                <w:sz w:val="28"/>
                <w:szCs w:val="28"/>
              </w:rPr>
              <w:t xml:space="preserve">Śpiewa piosenki </w:t>
            </w:r>
            <w:r w:rsidR="00B90B18">
              <w:rPr>
                <w:rFonts w:ascii="Times New Roman" w:hAnsi="Times New Roman"/>
                <w:sz w:val="28"/>
                <w:szCs w:val="28"/>
              </w:rPr>
              <w:t xml:space="preserve"> z zastosowaniem zmian tempa, artykulacji</w:t>
            </w:r>
            <w:r w:rsidR="003C0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3C034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90B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0B18">
              <w:rPr>
                <w:rFonts w:ascii="Times New Roman" w:hAnsi="Times New Roman"/>
                <w:sz w:val="28"/>
                <w:szCs w:val="28"/>
              </w:rPr>
              <w:t>i dynamiki.</w:t>
            </w:r>
          </w:p>
          <w:p w:rsidR="00B90B18" w:rsidRDefault="00DA5193" w:rsidP="00DA5193">
            <w:pPr>
              <w:pStyle w:val="Standard"/>
              <w:ind w:left="7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</w:rPr>
              <w:t>b)</w:t>
            </w:r>
            <w:r w:rsidR="00B90B18">
              <w:rPr>
                <w:rFonts w:ascii="Times New Roman" w:eastAsia="Arial" w:hAnsi="Times New Roman"/>
                <w:color w:val="000000"/>
                <w:sz w:val="28"/>
                <w:szCs w:val="28"/>
              </w:rPr>
              <w:t xml:space="preserve"> </w:t>
            </w:r>
            <w:r w:rsidR="00B90B18">
              <w:rPr>
                <w:rFonts w:ascii="Times New Roman" w:hAnsi="Times New Roman"/>
                <w:color w:val="000000"/>
                <w:sz w:val="28"/>
                <w:szCs w:val="28"/>
              </w:rPr>
              <w:t>Wykonuje inscenizacje piosenek i zabaw przy muzyce.</w:t>
            </w:r>
          </w:p>
          <w:p w:rsidR="00B90B18" w:rsidRDefault="00DA5193" w:rsidP="00DA5193">
            <w:pPr>
              <w:pStyle w:val="Standard"/>
              <w:ind w:left="7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</w:rPr>
              <w:t>c)</w:t>
            </w:r>
            <w:r w:rsidR="00B90B18">
              <w:rPr>
                <w:rFonts w:ascii="Times New Roman" w:eastAsia="Arial" w:hAnsi="Times New Roman"/>
                <w:color w:val="000000"/>
                <w:sz w:val="28"/>
                <w:szCs w:val="28"/>
              </w:rPr>
              <w:t xml:space="preserve"> </w:t>
            </w:r>
            <w:r w:rsidR="00B90B18">
              <w:rPr>
                <w:rFonts w:ascii="Times New Roman" w:hAnsi="Times New Roman"/>
                <w:color w:val="000000"/>
                <w:sz w:val="28"/>
                <w:szCs w:val="28"/>
              </w:rPr>
              <w:t>Wykonuje i interpretuje ruchem zmiany dynamiczne słuchanych utworów muzycznych.</w:t>
            </w:r>
          </w:p>
          <w:p w:rsidR="00B90B18" w:rsidRDefault="00DA5193" w:rsidP="00DA5193">
            <w:pPr>
              <w:pStyle w:val="Standard"/>
              <w:ind w:left="7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d)</w:t>
            </w:r>
            <w:r w:rsidR="00B90B18">
              <w:rPr>
                <w:rFonts w:ascii="Times New Roman" w:hAnsi="Times New Roman"/>
                <w:color w:val="000000"/>
                <w:sz w:val="28"/>
                <w:szCs w:val="28"/>
              </w:rPr>
              <w:t>Słucha utworów muzycznych i niektóre z nich rozpoznaje. Wyraża swe doznania różnymi sposobami.</w:t>
            </w:r>
          </w:p>
          <w:p w:rsidR="00B90B18" w:rsidRDefault="00DA5193" w:rsidP="00DA5193">
            <w:pPr>
              <w:pStyle w:val="Standard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lastRenderedPageBreak/>
              <w:t>e)</w:t>
            </w:r>
            <w:r w:rsidR="00B90B18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="00B90B18">
              <w:rPr>
                <w:rFonts w:ascii="Times New Roman" w:hAnsi="Times New Roman"/>
                <w:sz w:val="28"/>
                <w:szCs w:val="28"/>
              </w:rPr>
              <w:t>Improwizuje melodie do zrytmizowanych wierszy</w:t>
            </w:r>
            <w:r w:rsidR="002353C8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B90B18">
              <w:rPr>
                <w:rFonts w:ascii="Times New Roman" w:hAnsi="Times New Roman"/>
                <w:sz w:val="28"/>
                <w:szCs w:val="28"/>
              </w:rPr>
              <w:t xml:space="preserve"> oraz do podanego tematu rytmicznego.</w:t>
            </w:r>
          </w:p>
          <w:p w:rsidR="00B90B18" w:rsidRDefault="00DA5193" w:rsidP="00DA5193">
            <w:pPr>
              <w:pStyle w:val="Standard"/>
              <w:ind w:left="7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</w:rPr>
              <w:t>f)</w:t>
            </w:r>
            <w:r w:rsidR="00B90B18">
              <w:rPr>
                <w:rFonts w:ascii="Times New Roman" w:eastAsia="Arial" w:hAnsi="Times New Roman"/>
                <w:color w:val="000000"/>
                <w:sz w:val="28"/>
                <w:szCs w:val="28"/>
              </w:rPr>
              <w:t xml:space="preserve"> </w:t>
            </w:r>
            <w:r w:rsidR="00B90B18">
              <w:rPr>
                <w:rFonts w:ascii="Times New Roman" w:hAnsi="Times New Roman"/>
                <w:color w:val="000000"/>
                <w:sz w:val="28"/>
                <w:szCs w:val="28"/>
              </w:rPr>
              <w:t>Tworzy ilustracje muzyczne do opowiadań i wierszy.</w:t>
            </w:r>
          </w:p>
        </w:tc>
      </w:tr>
      <w:tr w:rsidR="00B90B18" w:rsidTr="00B90B18"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B18" w:rsidRDefault="00B90B18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90B18" w:rsidRDefault="00B90B18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90B18" w:rsidRDefault="00B90B18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90B18" w:rsidRDefault="00B90B18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Edukacja plastyczna</w:t>
            </w:r>
          </w:p>
        </w:tc>
        <w:tc>
          <w:tcPr>
            <w:tcW w:w="7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B18" w:rsidRDefault="00DA5193" w:rsidP="00DA5193">
            <w:pPr>
              <w:pStyle w:val="Standard"/>
              <w:ind w:lef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a)</w:t>
            </w:r>
            <w:r w:rsidR="00B90B18">
              <w:rPr>
                <w:rFonts w:ascii="Times New Roman" w:hAnsi="Times New Roman"/>
                <w:sz w:val="28"/>
                <w:szCs w:val="28"/>
              </w:rPr>
              <w:t>Uczestniczy w życiu kulturalnym swojego środowiska rodzinnego i szkolnego.</w:t>
            </w:r>
          </w:p>
          <w:p w:rsidR="00B90B18" w:rsidRDefault="00DA5193" w:rsidP="00DA5193">
            <w:pPr>
              <w:pStyle w:val="Standard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b)</w:t>
            </w:r>
            <w:r w:rsidR="00B90B18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="00B90B18">
              <w:rPr>
                <w:rFonts w:ascii="Times New Roman" w:hAnsi="Times New Roman"/>
                <w:sz w:val="28"/>
                <w:szCs w:val="28"/>
              </w:rPr>
              <w:t>Poznaje placówki kultury działające w pobliżu miejsca zamieszkania</w:t>
            </w:r>
          </w:p>
          <w:p w:rsidR="00B90B18" w:rsidRDefault="00016312" w:rsidP="00016312">
            <w:pPr>
              <w:pStyle w:val="Standard"/>
              <w:ind w:left="9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c)</w:t>
            </w:r>
            <w:r w:rsidR="00B90B18">
              <w:rPr>
                <w:rFonts w:ascii="Times New Roman" w:hAnsi="Times New Roman"/>
                <w:sz w:val="28"/>
                <w:szCs w:val="28"/>
              </w:rPr>
              <w:t>W swoich pracach plastyczno-technicznych korzysta</w:t>
            </w:r>
            <w:r w:rsidR="002353C8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B90B18">
              <w:rPr>
                <w:rFonts w:ascii="Times New Roman" w:hAnsi="Times New Roman"/>
                <w:sz w:val="28"/>
                <w:szCs w:val="28"/>
              </w:rPr>
              <w:t xml:space="preserve"> z różnych technik plastycznych,  </w:t>
            </w:r>
          </w:p>
          <w:p w:rsidR="00B90B18" w:rsidRDefault="00016312" w:rsidP="00016312">
            <w:pPr>
              <w:pStyle w:val="Standard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d)</w:t>
            </w:r>
            <w:r w:rsidR="00B90B18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="00B90B18">
              <w:rPr>
                <w:rFonts w:ascii="Times New Roman" w:hAnsi="Times New Roman"/>
                <w:sz w:val="28"/>
                <w:szCs w:val="28"/>
              </w:rPr>
              <w:t>Uwzględnia w swoich pracach: wielkość, kształt, barwę.</w:t>
            </w:r>
          </w:p>
          <w:p w:rsidR="00B90B18" w:rsidRDefault="00B90B18">
            <w:pPr>
              <w:pStyle w:val="Standard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0B18" w:rsidTr="00B90B18"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B18" w:rsidRDefault="00B90B18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90B18" w:rsidRDefault="00B90B18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90B18" w:rsidRDefault="00B90B18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90B18" w:rsidRDefault="00B90B18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90B18" w:rsidRDefault="00B90B18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90B18" w:rsidRDefault="00B90B18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90B18" w:rsidRDefault="00B90B18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90B18" w:rsidRDefault="00B90B18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90B18" w:rsidRDefault="00B90B18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90B18" w:rsidRDefault="00B90B18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90B18" w:rsidRDefault="00B90B18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90B18" w:rsidRDefault="00B90B18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Edukacja społeczno-przyrodnicza</w:t>
            </w:r>
          </w:p>
        </w:tc>
        <w:tc>
          <w:tcPr>
            <w:tcW w:w="7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0B18" w:rsidRDefault="00016312" w:rsidP="00016312">
            <w:pPr>
              <w:pStyle w:val="Standard"/>
              <w:ind w:lef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a)</w:t>
            </w:r>
            <w:r w:rsidR="00B90B18">
              <w:rPr>
                <w:rFonts w:ascii="Times New Roman" w:hAnsi="Times New Roman"/>
                <w:sz w:val="28"/>
                <w:szCs w:val="28"/>
              </w:rPr>
              <w:t>Stara się oceniać postępowanie swoje i innych, potrafi odróżnić, co jest dobre, a co złe.</w:t>
            </w:r>
          </w:p>
          <w:p w:rsidR="00B90B18" w:rsidRDefault="00016312" w:rsidP="00016312">
            <w:pPr>
              <w:pStyle w:val="Standard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b)</w:t>
            </w:r>
            <w:r w:rsidR="00B90B18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="00B90B18">
              <w:rPr>
                <w:rFonts w:ascii="Times New Roman" w:hAnsi="Times New Roman"/>
                <w:sz w:val="28"/>
                <w:szCs w:val="28"/>
              </w:rPr>
              <w:t>Rozpoznaje sygnały alarmowe (akustyczne) w sytuacjach szkolnych i pozaszkolnych, właściwie na nie reaguje.</w:t>
            </w:r>
          </w:p>
          <w:p w:rsidR="00B90B18" w:rsidRDefault="00016312" w:rsidP="00016312">
            <w:pPr>
              <w:pStyle w:val="Standard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c)</w:t>
            </w:r>
            <w:r w:rsidR="00B90B18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="00B90B18">
              <w:rPr>
                <w:rFonts w:ascii="Times New Roman" w:hAnsi="Times New Roman"/>
                <w:sz w:val="28"/>
                <w:szCs w:val="28"/>
              </w:rPr>
              <w:t>Zna numery telefonów: pogotowia ratunkowego, policji, straży pożarnej i numer alarmowy 112.</w:t>
            </w:r>
          </w:p>
          <w:p w:rsidR="00B90B18" w:rsidRDefault="00016312" w:rsidP="00016312">
            <w:pPr>
              <w:pStyle w:val="Standard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d)</w:t>
            </w:r>
            <w:r w:rsidR="00B90B18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="00B90B18">
              <w:rPr>
                <w:rFonts w:ascii="Times New Roman" w:hAnsi="Times New Roman"/>
                <w:sz w:val="28"/>
                <w:szCs w:val="28"/>
              </w:rPr>
              <w:t>Stara się właściwie reagować w sytuacjach trudnych, niebezpiecznych, szuka lub udziela pomocy w sytuacjach zagrożenia.</w:t>
            </w:r>
          </w:p>
          <w:p w:rsidR="00B90B18" w:rsidRDefault="00016312" w:rsidP="00016312">
            <w:pPr>
              <w:pStyle w:val="Standard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e)</w:t>
            </w:r>
            <w:r w:rsidR="00B90B18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="00B90B18">
              <w:rPr>
                <w:rFonts w:ascii="Times New Roman" w:hAnsi="Times New Roman"/>
                <w:sz w:val="28"/>
                <w:szCs w:val="28"/>
              </w:rPr>
              <w:t>Rozumie swoje role i przestrzega norm postępowania jako członek różnych społeczności (np. dziecko, kolega, widz, pasażer).</w:t>
            </w:r>
          </w:p>
          <w:p w:rsidR="00B90B18" w:rsidRDefault="00016312" w:rsidP="00016312">
            <w:pPr>
              <w:pStyle w:val="Standard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f)</w:t>
            </w:r>
            <w:r w:rsidR="00B90B18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="00B90B18">
              <w:rPr>
                <w:rFonts w:ascii="Times New Roman" w:hAnsi="Times New Roman"/>
                <w:sz w:val="28"/>
                <w:szCs w:val="28"/>
              </w:rPr>
              <w:t>Nawiązuje pozytywne kontakty w grupie.</w:t>
            </w:r>
          </w:p>
          <w:p w:rsidR="00B90B18" w:rsidRDefault="00016312" w:rsidP="00016312">
            <w:pPr>
              <w:pStyle w:val="Standard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g)</w:t>
            </w:r>
            <w:r w:rsidR="00B90B18">
              <w:rPr>
                <w:rFonts w:ascii="Times New Roman" w:eastAsia="Arial" w:hAnsi="Times New Roman"/>
                <w:sz w:val="28"/>
                <w:szCs w:val="28"/>
              </w:rPr>
              <w:t xml:space="preserve">  </w:t>
            </w:r>
            <w:r w:rsidR="00B90B18">
              <w:rPr>
                <w:rFonts w:ascii="Times New Roman" w:hAnsi="Times New Roman"/>
                <w:sz w:val="28"/>
                <w:szCs w:val="28"/>
              </w:rPr>
              <w:t>Zna prawa i obowiązki ucznia i ich przestrzega.</w:t>
            </w:r>
          </w:p>
          <w:p w:rsidR="00B90B18" w:rsidRDefault="00016312" w:rsidP="00016312">
            <w:pPr>
              <w:pStyle w:val="Standard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h)</w:t>
            </w:r>
            <w:r w:rsidR="00B90B18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="00B90B18">
              <w:rPr>
                <w:rFonts w:ascii="Times New Roman" w:hAnsi="Times New Roman"/>
                <w:sz w:val="28"/>
                <w:szCs w:val="28"/>
              </w:rPr>
              <w:t>Wykazuje poczucie przynależności do rodziny, społeczności szkolnej, lokalnej.</w:t>
            </w:r>
          </w:p>
          <w:p w:rsidR="00B90B18" w:rsidRDefault="00016312" w:rsidP="00016312">
            <w:pPr>
              <w:pStyle w:val="Standard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i)</w:t>
            </w:r>
            <w:r w:rsidR="00B90B18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="00B90B18">
              <w:rPr>
                <w:rFonts w:ascii="Times New Roman" w:hAnsi="Times New Roman"/>
                <w:sz w:val="28"/>
                <w:szCs w:val="28"/>
              </w:rPr>
              <w:t>Wykazuje szacunek i zrozumienie dla innych osób.</w:t>
            </w:r>
          </w:p>
          <w:p w:rsidR="00B90B18" w:rsidRDefault="00016312" w:rsidP="00016312">
            <w:pPr>
              <w:pStyle w:val="Standard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j)</w:t>
            </w:r>
            <w:r w:rsidR="00B90B18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="00B90B18">
              <w:rPr>
                <w:rFonts w:ascii="Times New Roman" w:hAnsi="Times New Roman"/>
                <w:sz w:val="28"/>
                <w:szCs w:val="28"/>
              </w:rPr>
              <w:t>Szanuje pracę własną i innych; wie, że pieniądze otrzymuje się za pracę.</w:t>
            </w:r>
          </w:p>
          <w:p w:rsidR="00B90B18" w:rsidRDefault="00016312" w:rsidP="00016312">
            <w:pPr>
              <w:pStyle w:val="Standard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k)</w:t>
            </w:r>
            <w:r w:rsidR="00B90B18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="00B90B18">
              <w:rPr>
                <w:rFonts w:ascii="Times New Roman" w:hAnsi="Times New Roman"/>
                <w:sz w:val="28"/>
                <w:szCs w:val="28"/>
              </w:rPr>
              <w:t>Poznaje pracę ludzi różnych zawodów i rozumie jej znaczenie.</w:t>
            </w:r>
          </w:p>
          <w:p w:rsidR="00B90B18" w:rsidRDefault="00016312" w:rsidP="00016312">
            <w:pPr>
              <w:pStyle w:val="Standard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h)</w:t>
            </w:r>
            <w:r w:rsidR="00B90B18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="00B90B18">
              <w:rPr>
                <w:rFonts w:ascii="Times New Roman" w:hAnsi="Times New Roman"/>
                <w:sz w:val="28"/>
                <w:szCs w:val="28"/>
              </w:rPr>
              <w:t xml:space="preserve">Podejmuje zadania wymagające troskliwości </w:t>
            </w:r>
            <w:r w:rsidR="002353C8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="00B90B18">
              <w:rPr>
                <w:rFonts w:ascii="Times New Roman" w:hAnsi="Times New Roman"/>
                <w:sz w:val="28"/>
                <w:szCs w:val="28"/>
              </w:rPr>
              <w:t>i opiekuńczości.</w:t>
            </w:r>
          </w:p>
          <w:p w:rsidR="00B90B18" w:rsidRDefault="00016312" w:rsidP="00016312">
            <w:pPr>
              <w:pStyle w:val="Standard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l)</w:t>
            </w:r>
            <w:r w:rsidR="00B90B18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="00B90B18">
              <w:rPr>
                <w:rFonts w:ascii="Times New Roman" w:hAnsi="Times New Roman"/>
                <w:sz w:val="28"/>
                <w:szCs w:val="28"/>
              </w:rPr>
              <w:t>Akceptuje różnice między ludźmi, przejawia zachowania tolerancyjne i szacunek dla odmienności.</w:t>
            </w:r>
          </w:p>
          <w:p w:rsidR="00B90B18" w:rsidRDefault="00016312" w:rsidP="00016312">
            <w:pPr>
              <w:pStyle w:val="Standard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ł)</w:t>
            </w:r>
            <w:r w:rsidR="00B90B18">
              <w:rPr>
                <w:rFonts w:ascii="Times New Roman" w:hAnsi="Times New Roman"/>
                <w:sz w:val="28"/>
                <w:szCs w:val="28"/>
              </w:rPr>
              <w:t xml:space="preserve">Potrafi właściwie zachowywać się w sytuacji zagrożenia </w:t>
            </w:r>
            <w:r w:rsidR="002353C8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B90B18">
              <w:rPr>
                <w:rFonts w:ascii="Times New Roman" w:hAnsi="Times New Roman"/>
                <w:sz w:val="28"/>
                <w:szCs w:val="28"/>
              </w:rPr>
              <w:t>ze strony innych ludzi.</w:t>
            </w:r>
          </w:p>
          <w:p w:rsidR="00B90B18" w:rsidRDefault="00016312" w:rsidP="00016312">
            <w:pPr>
              <w:pStyle w:val="Standard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m)</w:t>
            </w:r>
            <w:r w:rsidR="00B90B18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="00B90B18">
              <w:rPr>
                <w:rFonts w:ascii="Times New Roman" w:hAnsi="Times New Roman"/>
                <w:sz w:val="28"/>
                <w:szCs w:val="28"/>
              </w:rPr>
              <w:t>Wie, do kogo zwrócić się o pomoc.</w:t>
            </w:r>
          </w:p>
          <w:p w:rsidR="00B90B18" w:rsidRDefault="00016312" w:rsidP="00016312">
            <w:pPr>
              <w:pStyle w:val="Standard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n)</w:t>
            </w:r>
            <w:r w:rsidR="00B90B18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="00B90B18">
              <w:rPr>
                <w:rFonts w:ascii="Times New Roman" w:hAnsi="Times New Roman"/>
                <w:sz w:val="28"/>
                <w:szCs w:val="28"/>
              </w:rPr>
              <w:t>Uczy się współpracować z innymi w różnych sytuacjach.</w:t>
            </w:r>
          </w:p>
          <w:p w:rsidR="00B90B18" w:rsidRDefault="00016312" w:rsidP="00016312">
            <w:pPr>
              <w:pStyle w:val="Standard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o)</w:t>
            </w:r>
            <w:r w:rsidR="00B90B18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="00B90B18">
              <w:rPr>
                <w:rFonts w:ascii="Times New Roman" w:hAnsi="Times New Roman"/>
                <w:sz w:val="28"/>
                <w:szCs w:val="28"/>
              </w:rPr>
              <w:t xml:space="preserve">Zna zawody osób, które mogą pomóc w trudnych i niebezpiecznych sytuacjach. </w:t>
            </w:r>
            <w:r w:rsidR="00B90B18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="00B90B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0B18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</w:p>
        </w:tc>
      </w:tr>
      <w:tr w:rsidR="00B90B18" w:rsidTr="00B90B18"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B18" w:rsidRDefault="00B90B18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B90B18" w:rsidRDefault="00B90B18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B90B18" w:rsidRDefault="00B90B18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B90B18" w:rsidRDefault="00B90B18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B90B18" w:rsidRDefault="00B90B18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B90B18" w:rsidRDefault="00B90B18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B90B18" w:rsidRDefault="00B90B18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B90B18" w:rsidRDefault="00B90B18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B90B18" w:rsidRDefault="00B90B18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Edukacja matematyczna</w:t>
            </w:r>
          </w:p>
        </w:tc>
        <w:tc>
          <w:tcPr>
            <w:tcW w:w="7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B18" w:rsidRDefault="00016312" w:rsidP="00016312">
            <w:pPr>
              <w:pStyle w:val="Standard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a)</w:t>
            </w:r>
            <w:r w:rsidR="00B90B18">
              <w:rPr>
                <w:rFonts w:ascii="Times New Roman" w:hAnsi="Times New Roman"/>
                <w:sz w:val="28"/>
                <w:szCs w:val="28"/>
              </w:rPr>
              <w:t>Przelicza zbiory w zakresie 100.</w:t>
            </w:r>
          </w:p>
          <w:p w:rsidR="00B90B18" w:rsidRDefault="00016312" w:rsidP="00016312">
            <w:pPr>
              <w:pStyle w:val="Standard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b)</w:t>
            </w:r>
            <w:r w:rsidR="00B90B18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="00B90B18">
              <w:rPr>
                <w:rFonts w:ascii="Times New Roman" w:hAnsi="Times New Roman"/>
                <w:sz w:val="28"/>
                <w:szCs w:val="28"/>
              </w:rPr>
              <w:t>Zapisuje liczby cyframi.</w:t>
            </w:r>
          </w:p>
          <w:p w:rsidR="00B90B18" w:rsidRDefault="00016312" w:rsidP="00016312">
            <w:pPr>
              <w:pStyle w:val="Standard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c)</w:t>
            </w:r>
            <w:r w:rsidR="00B90B18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L</w:t>
            </w:r>
            <w:r w:rsidR="00B90B18">
              <w:rPr>
                <w:rFonts w:ascii="Times New Roman" w:hAnsi="Times New Roman"/>
                <w:sz w:val="28"/>
                <w:szCs w:val="28"/>
              </w:rPr>
              <w:t>iczy dziesiątkami w zakresie 100.</w:t>
            </w:r>
          </w:p>
          <w:p w:rsidR="00B90B18" w:rsidRDefault="00016312" w:rsidP="00016312">
            <w:pPr>
              <w:pStyle w:val="Standard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d)</w:t>
            </w:r>
            <w:r w:rsidR="00B90B18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="00B90B18">
              <w:rPr>
                <w:rFonts w:ascii="Times New Roman" w:hAnsi="Times New Roman"/>
                <w:sz w:val="28"/>
                <w:szCs w:val="28"/>
              </w:rPr>
              <w:t>Liczy setkami w zakresie 1000 (w przód i w tył).</w:t>
            </w:r>
          </w:p>
          <w:p w:rsidR="00B90B18" w:rsidRDefault="00016312" w:rsidP="00016312">
            <w:pPr>
              <w:pStyle w:val="Standard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e)</w:t>
            </w:r>
            <w:r w:rsidR="00B90B18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="00B90B18">
              <w:rPr>
                <w:rFonts w:ascii="Times New Roman" w:hAnsi="Times New Roman"/>
                <w:sz w:val="28"/>
                <w:szCs w:val="28"/>
              </w:rPr>
              <w:t>Porównuje dowolne dwie liczby w zakresie 100 (słownie</w:t>
            </w:r>
            <w:r w:rsidR="002353C8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B90B18">
              <w:rPr>
                <w:rFonts w:ascii="Times New Roman" w:hAnsi="Times New Roman"/>
                <w:sz w:val="28"/>
                <w:szCs w:val="28"/>
              </w:rPr>
              <w:t xml:space="preserve"> i z użyciem znaków &lt;, &gt;, =).</w:t>
            </w:r>
          </w:p>
          <w:p w:rsidR="00B90B18" w:rsidRDefault="00016312" w:rsidP="00016312">
            <w:pPr>
              <w:pStyle w:val="Standard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f)</w:t>
            </w:r>
            <w:r w:rsidR="00B90B18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="00B90B18">
              <w:rPr>
                <w:rFonts w:ascii="Times New Roman" w:hAnsi="Times New Roman"/>
                <w:sz w:val="28"/>
                <w:szCs w:val="28"/>
              </w:rPr>
              <w:t>Dodaje i odejmuje liczby w zakresie 100.</w:t>
            </w:r>
          </w:p>
          <w:p w:rsidR="00B90B18" w:rsidRDefault="00016312" w:rsidP="00016312">
            <w:pPr>
              <w:pStyle w:val="Standard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 xml:space="preserve">  g)</w:t>
            </w:r>
            <w:r w:rsidR="00B90B18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="00B90B18">
              <w:rPr>
                <w:rFonts w:ascii="Times New Roman" w:hAnsi="Times New Roman"/>
                <w:sz w:val="28"/>
                <w:szCs w:val="28"/>
              </w:rPr>
              <w:t>Sprawdza wyniki odejmowania za pomocą dodawania.</w:t>
            </w:r>
          </w:p>
          <w:p w:rsidR="00B90B18" w:rsidRDefault="00016312" w:rsidP="00016312">
            <w:pPr>
              <w:pStyle w:val="Standard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h)</w:t>
            </w:r>
            <w:r w:rsidR="00B90B18">
              <w:rPr>
                <w:rFonts w:ascii="Times New Roman" w:hAnsi="Times New Roman"/>
                <w:sz w:val="28"/>
                <w:szCs w:val="28"/>
              </w:rPr>
              <w:t xml:space="preserve">Rozwiązuje łatwe równania jednodziałaniowe </w:t>
            </w:r>
            <w:r w:rsidR="002353C8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="00B90B18">
              <w:rPr>
                <w:rFonts w:ascii="Times New Roman" w:hAnsi="Times New Roman"/>
                <w:sz w:val="28"/>
                <w:szCs w:val="28"/>
              </w:rPr>
              <w:t xml:space="preserve">z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0B18">
              <w:rPr>
                <w:rFonts w:ascii="Times New Roman" w:hAnsi="Times New Roman"/>
                <w:sz w:val="28"/>
                <w:szCs w:val="28"/>
              </w:rPr>
              <w:t>niewi</w:t>
            </w:r>
            <w:r w:rsidR="002353C8">
              <w:rPr>
                <w:rFonts w:ascii="Times New Roman" w:hAnsi="Times New Roman"/>
                <w:sz w:val="28"/>
                <w:szCs w:val="28"/>
              </w:rPr>
              <w:t>adomą</w:t>
            </w:r>
            <w:r w:rsidR="00B90B1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90B18" w:rsidRDefault="00016312" w:rsidP="00016312">
            <w:pPr>
              <w:pStyle w:val="Standard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i)</w:t>
            </w:r>
            <w:r w:rsidR="00B90B18">
              <w:rPr>
                <w:rFonts w:ascii="Times New Roman" w:hAnsi="Times New Roman"/>
                <w:sz w:val="28"/>
                <w:szCs w:val="28"/>
              </w:rPr>
              <w:t>Pamięciowo mnoży i dzieli liczby w zakresie 50.</w:t>
            </w:r>
          </w:p>
          <w:p w:rsidR="00B90B18" w:rsidRDefault="00016312" w:rsidP="00016312">
            <w:pPr>
              <w:pStyle w:val="Standard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="00B90B18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" w:hAnsi="Times New Roman"/>
                <w:sz w:val="28"/>
                <w:szCs w:val="28"/>
              </w:rPr>
              <w:t>j)</w:t>
            </w:r>
            <w:r w:rsidR="00B90B18">
              <w:rPr>
                <w:rFonts w:ascii="Times New Roman" w:hAnsi="Times New Roman"/>
                <w:sz w:val="28"/>
                <w:szCs w:val="28"/>
              </w:rPr>
              <w:t>Sprawdza wyniki dzielenia za pomocą mnożenia</w:t>
            </w:r>
            <w:r w:rsidR="002353C8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="00B90B18">
              <w:rPr>
                <w:rFonts w:ascii="Times New Roman" w:hAnsi="Times New Roman"/>
                <w:sz w:val="28"/>
                <w:szCs w:val="28"/>
              </w:rPr>
              <w:t xml:space="preserve"> i odwrotnie</w:t>
            </w:r>
          </w:p>
          <w:p w:rsidR="00B90B18" w:rsidRDefault="00016312" w:rsidP="00016312">
            <w:pPr>
              <w:pStyle w:val="Standard"/>
              <w:ind w:left="9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k)</w:t>
            </w:r>
            <w:r w:rsidR="00B90B18">
              <w:rPr>
                <w:rFonts w:ascii="Times New Roman" w:hAnsi="Times New Roman"/>
                <w:color w:val="000000"/>
                <w:sz w:val="28"/>
                <w:szCs w:val="28"/>
              </w:rPr>
              <w:t>Dokonuje obliczeń użytecznych w życiu, związanych z: długością, ilością płynów, masą, temperaturą, czasem.</w:t>
            </w:r>
          </w:p>
          <w:p w:rsidR="00B90B18" w:rsidRDefault="00016312" w:rsidP="00016312">
            <w:pPr>
              <w:pStyle w:val="Standard"/>
              <w:ind w:left="9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l)</w:t>
            </w:r>
            <w:r w:rsidR="00B90B18">
              <w:rPr>
                <w:rFonts w:ascii="Times New Roman" w:hAnsi="Times New Roman"/>
                <w:color w:val="000000"/>
                <w:sz w:val="28"/>
                <w:szCs w:val="28"/>
              </w:rPr>
              <w:t>Posługuje się oznaczeniami i skrótami jednostek: długości, pojemności, czasu, masy.</w:t>
            </w:r>
          </w:p>
          <w:p w:rsidR="00B90B18" w:rsidRDefault="00016312" w:rsidP="00016312">
            <w:pPr>
              <w:pStyle w:val="Standard"/>
              <w:ind w:left="9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</w:rPr>
              <w:t>ł)</w:t>
            </w:r>
            <w:r w:rsidR="00B90B18">
              <w:rPr>
                <w:rFonts w:ascii="Times New Roman" w:eastAsia="Arial" w:hAnsi="Times New Roman"/>
                <w:color w:val="000000"/>
                <w:sz w:val="28"/>
                <w:szCs w:val="28"/>
              </w:rPr>
              <w:t xml:space="preserve"> </w:t>
            </w:r>
            <w:r w:rsidR="00B90B18">
              <w:rPr>
                <w:rFonts w:ascii="Times New Roman" w:hAnsi="Times New Roman"/>
                <w:color w:val="000000"/>
                <w:sz w:val="28"/>
                <w:szCs w:val="28"/>
              </w:rPr>
              <w:t>Rysuje figury symetryczne.</w:t>
            </w:r>
          </w:p>
          <w:p w:rsidR="00B90B18" w:rsidRDefault="00B90B18">
            <w:pPr>
              <w:pStyle w:val="Standard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0B18" w:rsidTr="00B90B18"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B18" w:rsidRDefault="00B90B18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90B18" w:rsidRDefault="00B90B18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90B18" w:rsidRDefault="00B90B18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Zajęcia komputerowe</w:t>
            </w:r>
          </w:p>
        </w:tc>
        <w:tc>
          <w:tcPr>
            <w:tcW w:w="7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1E2" w:rsidRPr="00D57DCD" w:rsidRDefault="00CC01E2" w:rsidP="00CC01E2">
            <w:pPr>
              <w:pStyle w:val="Standard"/>
              <w:suppressAutoHyphens w:val="0"/>
              <w:ind w:left="927"/>
              <w:rPr>
                <w:rFonts w:hint="eastAsia"/>
                <w:sz w:val="28"/>
                <w:szCs w:val="28"/>
              </w:rPr>
            </w:pPr>
            <w:r w:rsidRPr="00D57DCD">
              <w:rPr>
                <w:sz w:val="28"/>
                <w:szCs w:val="28"/>
              </w:rPr>
              <w:t>a) Stosuje się do regulaminu obowiązującego w pracowni komputerowej</w:t>
            </w:r>
          </w:p>
          <w:p w:rsidR="00CC01E2" w:rsidRPr="00D57DCD" w:rsidRDefault="00CC01E2" w:rsidP="00CC01E2">
            <w:pPr>
              <w:pStyle w:val="Standard"/>
              <w:suppressAutoHyphens w:val="0"/>
              <w:ind w:left="927"/>
              <w:rPr>
                <w:rFonts w:hint="eastAsia"/>
                <w:sz w:val="28"/>
                <w:szCs w:val="28"/>
              </w:rPr>
            </w:pPr>
            <w:r w:rsidRPr="00D57DCD">
              <w:rPr>
                <w:sz w:val="28"/>
                <w:szCs w:val="28"/>
              </w:rPr>
              <w:t xml:space="preserve"> b) Sprawnie posługuje się myszą.</w:t>
            </w:r>
          </w:p>
          <w:p w:rsidR="00CC01E2" w:rsidRPr="00D57DCD" w:rsidRDefault="00CC01E2" w:rsidP="00CC01E2">
            <w:pPr>
              <w:pStyle w:val="Standard"/>
              <w:suppressAutoHyphens w:val="0"/>
              <w:ind w:left="927"/>
              <w:rPr>
                <w:rFonts w:hint="eastAsia"/>
                <w:sz w:val="28"/>
                <w:szCs w:val="28"/>
              </w:rPr>
            </w:pPr>
            <w:r w:rsidRPr="00D57DCD">
              <w:rPr>
                <w:sz w:val="28"/>
                <w:szCs w:val="28"/>
              </w:rPr>
              <w:t>c) Rozpoznaje wybrane klawisze i wykonuje polecenia z ich wykorzystaniem.</w:t>
            </w:r>
          </w:p>
          <w:p w:rsidR="00CC01E2" w:rsidRPr="00D57DCD" w:rsidRDefault="00CC01E2" w:rsidP="00CC01E2">
            <w:pPr>
              <w:pStyle w:val="Standard"/>
              <w:suppressAutoHyphens w:val="0"/>
              <w:ind w:left="927"/>
              <w:rPr>
                <w:rFonts w:hint="eastAsia"/>
                <w:sz w:val="28"/>
                <w:szCs w:val="28"/>
              </w:rPr>
            </w:pPr>
            <w:r w:rsidRPr="00D57DCD">
              <w:rPr>
                <w:sz w:val="28"/>
                <w:szCs w:val="28"/>
              </w:rPr>
              <w:t xml:space="preserve"> d) Samodzielnie pisze litery, cyfry, wyrazy, zdania i krótkie teksty w programie Microsoft Word.</w:t>
            </w:r>
          </w:p>
          <w:p w:rsidR="00CC01E2" w:rsidRPr="00D57DCD" w:rsidRDefault="00CC01E2" w:rsidP="00CC01E2">
            <w:pPr>
              <w:pStyle w:val="Standard"/>
              <w:suppressAutoHyphens w:val="0"/>
              <w:ind w:left="927"/>
              <w:rPr>
                <w:rFonts w:hint="eastAsia"/>
                <w:sz w:val="28"/>
                <w:szCs w:val="28"/>
              </w:rPr>
            </w:pPr>
            <w:r w:rsidRPr="00D57DCD">
              <w:rPr>
                <w:sz w:val="28"/>
                <w:szCs w:val="28"/>
              </w:rPr>
              <w:t xml:space="preserve"> e) Wykonuje rysunki, korzystając z Przybornika w edytorze grafiki </w:t>
            </w:r>
            <w:proofErr w:type="spellStart"/>
            <w:r w:rsidRPr="00D57DCD">
              <w:rPr>
                <w:sz w:val="28"/>
                <w:szCs w:val="28"/>
              </w:rPr>
              <w:t>Paint</w:t>
            </w:r>
            <w:proofErr w:type="spellEnd"/>
            <w:r w:rsidRPr="00D57DCD">
              <w:rPr>
                <w:sz w:val="28"/>
                <w:szCs w:val="28"/>
              </w:rPr>
              <w:t xml:space="preserve">. </w:t>
            </w:r>
          </w:p>
          <w:p w:rsidR="00B90B18" w:rsidRDefault="00CC01E2" w:rsidP="00CC01E2">
            <w:pPr>
              <w:pStyle w:val="Standard"/>
              <w:suppressAutoHyphens w:val="0"/>
              <w:ind w:left="92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 w:bidi="ar-SA"/>
              </w:rPr>
            </w:pPr>
            <w:r w:rsidRPr="00D57DCD">
              <w:rPr>
                <w:sz w:val="28"/>
                <w:szCs w:val="28"/>
              </w:rPr>
              <w:t>f) Umie uruchomić edukacyjną grę komputerową i korzysta z niej.</w:t>
            </w:r>
          </w:p>
        </w:tc>
      </w:tr>
      <w:tr w:rsidR="00B90B18" w:rsidTr="00B90B18"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B18" w:rsidRDefault="00B90B18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90B18" w:rsidRDefault="00B90B18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90B18" w:rsidRDefault="00B90B18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90B18" w:rsidRDefault="00B90B18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90B18" w:rsidRDefault="00B90B18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90B18" w:rsidRDefault="00B90B18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90B18" w:rsidRDefault="00B90B18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Zajęcia praktyczno – techniczne</w:t>
            </w:r>
          </w:p>
        </w:tc>
        <w:tc>
          <w:tcPr>
            <w:tcW w:w="7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B18" w:rsidRDefault="00016312" w:rsidP="00016312">
            <w:pPr>
              <w:pStyle w:val="Standard"/>
              <w:ind w:lef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a)</w:t>
            </w:r>
            <w:r w:rsidR="00B90B18">
              <w:rPr>
                <w:rFonts w:ascii="Times New Roman" w:hAnsi="Times New Roman"/>
                <w:sz w:val="28"/>
                <w:szCs w:val="28"/>
              </w:rPr>
              <w:t xml:space="preserve">Dowiaduje się, w jaki sposób powstały przedmioty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90B18">
              <w:rPr>
                <w:rFonts w:ascii="Times New Roman" w:hAnsi="Times New Roman"/>
                <w:sz w:val="28"/>
                <w:szCs w:val="28"/>
              </w:rPr>
              <w:t>codziennego użytku, np. meble.</w:t>
            </w:r>
          </w:p>
          <w:p w:rsidR="00B90B18" w:rsidRDefault="00016312" w:rsidP="00016312">
            <w:pPr>
              <w:pStyle w:val="Standard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b)</w:t>
            </w:r>
            <w:r w:rsidR="00B90B18">
              <w:rPr>
                <w:rFonts w:ascii="Times New Roman" w:hAnsi="Times New Roman"/>
                <w:sz w:val="28"/>
                <w:szCs w:val="28"/>
              </w:rPr>
              <w:t>Poznaje rodzaje środków transportu (samochody, statki, samoloty...).</w:t>
            </w:r>
          </w:p>
          <w:p w:rsidR="00B90B18" w:rsidRDefault="00016312" w:rsidP="00016312">
            <w:pPr>
              <w:pStyle w:val="Standard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c)</w:t>
            </w:r>
            <w:r w:rsidR="00B90B18">
              <w:rPr>
                <w:rFonts w:ascii="Times New Roman" w:hAnsi="Times New Roman"/>
                <w:sz w:val="28"/>
                <w:szCs w:val="28"/>
              </w:rPr>
              <w:t>Poznaje podstawowe narzędzia i przyrządy.</w:t>
            </w:r>
          </w:p>
          <w:p w:rsidR="00B90B18" w:rsidRDefault="00016312" w:rsidP="00016312">
            <w:pPr>
              <w:pStyle w:val="Standard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d)</w:t>
            </w:r>
            <w:r w:rsidR="00B90B18">
              <w:rPr>
                <w:rFonts w:ascii="Times New Roman" w:hAnsi="Times New Roman"/>
                <w:sz w:val="28"/>
                <w:szCs w:val="28"/>
              </w:rPr>
              <w:t>Rozpoznaje urządzenia informatyczne (komputer, laptop, telefon komórkowy).</w:t>
            </w:r>
          </w:p>
          <w:p w:rsidR="00B90B18" w:rsidRDefault="00016312" w:rsidP="00016312">
            <w:pPr>
              <w:pStyle w:val="Standard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i/>
                <w:iCs/>
                <w:sz w:val="28"/>
                <w:szCs w:val="28"/>
              </w:rPr>
              <w:t>e)</w:t>
            </w:r>
            <w:r w:rsidR="00B90B18">
              <w:rPr>
                <w:rFonts w:ascii="Times New Roman" w:eastAsia="Arial" w:hAnsi="Times New Roman"/>
                <w:i/>
                <w:iCs/>
                <w:sz w:val="28"/>
                <w:szCs w:val="28"/>
              </w:rPr>
              <w:t xml:space="preserve"> </w:t>
            </w:r>
            <w:r w:rsidR="00B90B18">
              <w:rPr>
                <w:rFonts w:ascii="Times New Roman" w:hAnsi="Times New Roman"/>
                <w:sz w:val="28"/>
                <w:szCs w:val="28"/>
              </w:rPr>
              <w:t>Uczy się planować kolejne czynności.</w:t>
            </w:r>
          </w:p>
          <w:p w:rsidR="00B90B18" w:rsidRDefault="00016312" w:rsidP="00016312">
            <w:pPr>
              <w:pStyle w:val="Standard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f)</w:t>
            </w:r>
            <w:r w:rsidR="00B90B18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="00B90B18">
              <w:rPr>
                <w:rFonts w:ascii="Times New Roman" w:hAnsi="Times New Roman"/>
                <w:sz w:val="28"/>
                <w:szCs w:val="28"/>
              </w:rPr>
              <w:t>Uczy się dobierać właściwy materiał i narzędzia.</w:t>
            </w:r>
          </w:p>
          <w:p w:rsidR="00B90B18" w:rsidRDefault="00016312" w:rsidP="00016312">
            <w:pPr>
              <w:pStyle w:val="Standard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g)</w:t>
            </w:r>
            <w:r w:rsidR="00B90B18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="00B90B18">
              <w:rPr>
                <w:rFonts w:ascii="Times New Roman" w:hAnsi="Times New Roman"/>
                <w:sz w:val="28"/>
                <w:szCs w:val="28"/>
              </w:rPr>
              <w:t>Potrafi pracować indywidualnie i w zespole.</w:t>
            </w:r>
          </w:p>
          <w:p w:rsidR="00B90B18" w:rsidRDefault="00016312" w:rsidP="00016312">
            <w:pPr>
              <w:pStyle w:val="Standard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h)</w:t>
            </w:r>
            <w:r w:rsidR="00B90B18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="00B90B18">
              <w:rPr>
                <w:rFonts w:ascii="Times New Roman" w:hAnsi="Times New Roman"/>
                <w:sz w:val="28"/>
                <w:szCs w:val="28"/>
              </w:rPr>
              <w:t>Utrzymuje ład i porządek w miejscu pracy.</w:t>
            </w:r>
          </w:p>
          <w:p w:rsidR="00B90B18" w:rsidRDefault="00016312" w:rsidP="00016312">
            <w:pPr>
              <w:pStyle w:val="Standard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 xml:space="preserve">    i)</w:t>
            </w:r>
            <w:r w:rsidR="00B90B18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="00B90B18">
              <w:rPr>
                <w:rFonts w:ascii="Times New Roman" w:hAnsi="Times New Roman"/>
                <w:sz w:val="28"/>
                <w:szCs w:val="28"/>
              </w:rPr>
              <w:t>Uczy się odmierzać potrzebną ilość materiału.</w:t>
            </w:r>
          </w:p>
          <w:p w:rsidR="00B90B18" w:rsidRDefault="00B90B18" w:rsidP="002353C8">
            <w:pPr>
              <w:pStyle w:val="Standard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B18" w:rsidTr="00B90B18"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B18" w:rsidRDefault="00B90B18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90B18" w:rsidRDefault="00B90B18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90B18" w:rsidRDefault="00B90B18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Wychowanie fizyczne i edukacja zdrowotna</w:t>
            </w:r>
          </w:p>
        </w:tc>
        <w:tc>
          <w:tcPr>
            <w:tcW w:w="7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3296" w:rsidRPr="00496AB0" w:rsidRDefault="00633296" w:rsidP="00633296">
            <w:pPr>
              <w:pStyle w:val="Standard"/>
              <w:ind w:left="720"/>
              <w:rPr>
                <w:rFonts w:hint="eastAsia"/>
                <w:sz w:val="28"/>
                <w:szCs w:val="28"/>
              </w:rPr>
            </w:pPr>
            <w:r w:rsidRPr="00496AB0">
              <w:rPr>
                <w:sz w:val="28"/>
                <w:szCs w:val="28"/>
              </w:rPr>
              <w:t xml:space="preserve">a)Przestrzega zasad bezpieczeństwa podczas zajęć ruchowych. </w:t>
            </w:r>
          </w:p>
          <w:p w:rsidR="00633296" w:rsidRPr="00496AB0" w:rsidRDefault="00633296" w:rsidP="00633296">
            <w:pPr>
              <w:pStyle w:val="Standard"/>
              <w:ind w:left="720"/>
              <w:rPr>
                <w:rFonts w:hint="eastAsia"/>
                <w:sz w:val="28"/>
                <w:szCs w:val="28"/>
              </w:rPr>
            </w:pPr>
            <w:r w:rsidRPr="00496AB0">
              <w:rPr>
                <w:sz w:val="28"/>
                <w:szCs w:val="28"/>
              </w:rPr>
              <w:t xml:space="preserve">b) Reaguje ruchem na różne sygnały wzrokowe i dźwiękowe. </w:t>
            </w:r>
          </w:p>
          <w:p w:rsidR="00633296" w:rsidRPr="00496AB0" w:rsidRDefault="00633296" w:rsidP="00633296">
            <w:pPr>
              <w:pStyle w:val="Standard"/>
              <w:ind w:left="720"/>
              <w:rPr>
                <w:rFonts w:hint="eastAsia"/>
                <w:sz w:val="28"/>
                <w:szCs w:val="28"/>
              </w:rPr>
            </w:pPr>
            <w:r w:rsidRPr="00496AB0">
              <w:rPr>
                <w:sz w:val="28"/>
                <w:szCs w:val="28"/>
              </w:rPr>
              <w:t>c) Poprawnie wykonuje ćwiczenia gimnastyczne i proste układy taneczne.</w:t>
            </w:r>
          </w:p>
          <w:p w:rsidR="00B90B18" w:rsidRDefault="00633296" w:rsidP="00633296">
            <w:pPr>
              <w:pStyle w:val="Standard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496AB0">
              <w:rPr>
                <w:sz w:val="28"/>
                <w:szCs w:val="28"/>
              </w:rPr>
              <w:t xml:space="preserve"> d) Rzuca i chwyta, pokonuje przeszkody, skacze, biega, kozłuje piłkę, toczy piłkę, wykonuje ćwiczenia równoważne, rzuca do celu.</w:t>
            </w:r>
          </w:p>
        </w:tc>
      </w:tr>
    </w:tbl>
    <w:p w:rsidR="00B90B18" w:rsidRDefault="00B90B18" w:rsidP="00B90B18">
      <w:pPr>
        <w:pStyle w:val="Standard"/>
        <w:jc w:val="both"/>
        <w:rPr>
          <w:rFonts w:ascii="Arial" w:hAnsi="Arial"/>
          <w:i/>
          <w:iCs/>
          <w:sz w:val="40"/>
          <w:szCs w:val="40"/>
        </w:rPr>
      </w:pPr>
    </w:p>
    <w:p w:rsidR="00B90B18" w:rsidRDefault="00B90B18" w:rsidP="00B90B18">
      <w:pPr>
        <w:pStyle w:val="Standard"/>
        <w:jc w:val="both"/>
        <w:rPr>
          <w:rFonts w:ascii="Arial" w:hAnsi="Arial"/>
          <w:b/>
          <w:bCs/>
          <w:sz w:val="40"/>
          <w:szCs w:val="40"/>
        </w:rPr>
      </w:pPr>
    </w:p>
    <w:p w:rsidR="00B90B18" w:rsidRDefault="00B90B18" w:rsidP="00B90B18">
      <w:pPr>
        <w:pStyle w:val="Standard"/>
        <w:jc w:val="both"/>
        <w:rPr>
          <w:rFonts w:ascii="Arial" w:hAnsi="Arial"/>
          <w:sz w:val="40"/>
          <w:szCs w:val="40"/>
        </w:rPr>
      </w:pPr>
    </w:p>
    <w:p w:rsidR="00B90B18" w:rsidRDefault="00B90B18" w:rsidP="00B90B18">
      <w:pPr>
        <w:pStyle w:val="Standard"/>
        <w:jc w:val="center"/>
        <w:rPr>
          <w:rFonts w:ascii="Arial" w:hAnsi="Arial"/>
          <w:sz w:val="40"/>
          <w:szCs w:val="40"/>
        </w:rPr>
      </w:pPr>
    </w:p>
    <w:p w:rsidR="00B90B18" w:rsidRDefault="00B90B18" w:rsidP="00B90B18">
      <w:pPr>
        <w:pStyle w:val="Standard"/>
        <w:jc w:val="center"/>
        <w:rPr>
          <w:rFonts w:ascii="Arial" w:hAnsi="Arial"/>
          <w:sz w:val="40"/>
          <w:szCs w:val="4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61"/>
        <w:gridCol w:w="7884"/>
      </w:tblGrid>
      <w:tr w:rsidR="00B90B18" w:rsidTr="00B90B18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0B18" w:rsidRDefault="00B90B18">
            <w:pPr>
              <w:pStyle w:val="TableContents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Semsetr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II</w:t>
            </w: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B18" w:rsidRDefault="00B90B18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0B18" w:rsidTr="00B90B18"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0B18" w:rsidRDefault="00B90B18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Edukacje</w:t>
            </w:r>
          </w:p>
        </w:tc>
        <w:tc>
          <w:tcPr>
            <w:tcW w:w="7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0B18" w:rsidRDefault="00B90B18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Uczeń</w:t>
            </w:r>
          </w:p>
        </w:tc>
      </w:tr>
      <w:tr w:rsidR="00B90B18" w:rsidTr="00B90B18"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B18" w:rsidRDefault="00B90B18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90B18" w:rsidRDefault="00B90B18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90B18" w:rsidRDefault="00B90B18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90B18" w:rsidRDefault="00B90B18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90B18" w:rsidRDefault="00B90B18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90B18" w:rsidRDefault="00B90B18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90B18" w:rsidRDefault="00B90B18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90B18" w:rsidRDefault="00B90B18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Edukacja polonistyczna</w:t>
            </w:r>
          </w:p>
          <w:p w:rsidR="00B90B18" w:rsidRDefault="00B90B18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90B18" w:rsidRDefault="00B90B18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1EA1" w:rsidRPr="00D57DCD" w:rsidRDefault="00121EA1" w:rsidP="00121EA1">
            <w:pPr>
              <w:pStyle w:val="Standard"/>
              <w:ind w:left="720"/>
              <w:rPr>
                <w:rFonts w:hint="eastAsia"/>
                <w:b/>
                <w:sz w:val="28"/>
                <w:szCs w:val="28"/>
              </w:rPr>
            </w:pPr>
            <w:r w:rsidRPr="00D57DCD">
              <w:rPr>
                <w:b/>
                <w:sz w:val="28"/>
                <w:szCs w:val="28"/>
              </w:rPr>
              <w:t xml:space="preserve">1. Mówienie i słuchanie: </w:t>
            </w:r>
          </w:p>
          <w:p w:rsidR="00121EA1" w:rsidRPr="00D57DCD" w:rsidRDefault="00121EA1" w:rsidP="00121EA1">
            <w:pPr>
              <w:pStyle w:val="Standard"/>
              <w:ind w:left="720"/>
              <w:rPr>
                <w:rFonts w:hint="eastAsia"/>
                <w:sz w:val="28"/>
                <w:szCs w:val="28"/>
              </w:rPr>
            </w:pPr>
            <w:r w:rsidRPr="00D57DCD">
              <w:rPr>
                <w:sz w:val="28"/>
                <w:szCs w:val="28"/>
              </w:rPr>
              <w:t xml:space="preserve">a) Słucha wypowiedzi innych oraz tekstów czytanych przez nauczyciela i kolegów i rozumie je. </w:t>
            </w:r>
          </w:p>
          <w:p w:rsidR="001F6199" w:rsidRPr="00D57DCD" w:rsidRDefault="00121EA1" w:rsidP="00121EA1">
            <w:pPr>
              <w:pStyle w:val="Standard"/>
              <w:ind w:left="720"/>
              <w:rPr>
                <w:rFonts w:hint="eastAsia"/>
                <w:sz w:val="28"/>
                <w:szCs w:val="28"/>
              </w:rPr>
            </w:pPr>
            <w:r w:rsidRPr="00D57DCD">
              <w:rPr>
                <w:sz w:val="28"/>
                <w:szCs w:val="28"/>
              </w:rPr>
              <w:t>b) Wypowiada się na określony temat, mówi o swoich przeżyciach, doświadczeniach</w:t>
            </w:r>
            <w:r w:rsidR="001F6199" w:rsidRPr="00D57DCD">
              <w:rPr>
                <w:sz w:val="28"/>
                <w:szCs w:val="28"/>
              </w:rPr>
              <w:t>, przeczytanych książkach, obejrzanych sztukach teatralnych i filmach.</w:t>
            </w:r>
          </w:p>
          <w:p w:rsidR="001F6199" w:rsidRPr="00D57DCD" w:rsidRDefault="00121EA1" w:rsidP="00121EA1">
            <w:pPr>
              <w:pStyle w:val="Standard"/>
              <w:ind w:left="720"/>
              <w:rPr>
                <w:rFonts w:hint="eastAsia"/>
                <w:sz w:val="28"/>
                <w:szCs w:val="28"/>
              </w:rPr>
            </w:pPr>
            <w:r w:rsidRPr="00D57DCD">
              <w:rPr>
                <w:sz w:val="28"/>
                <w:szCs w:val="28"/>
              </w:rPr>
              <w:t xml:space="preserve"> c) Zadaje pytania. </w:t>
            </w:r>
          </w:p>
          <w:p w:rsidR="001F6199" w:rsidRPr="00D57DCD" w:rsidRDefault="001F6199" w:rsidP="00121EA1">
            <w:pPr>
              <w:pStyle w:val="Standard"/>
              <w:ind w:left="720"/>
              <w:rPr>
                <w:rFonts w:hint="eastAsia"/>
                <w:sz w:val="28"/>
                <w:szCs w:val="28"/>
              </w:rPr>
            </w:pPr>
            <w:r w:rsidRPr="00D57DCD">
              <w:rPr>
                <w:sz w:val="28"/>
                <w:szCs w:val="28"/>
              </w:rPr>
              <w:t>d</w:t>
            </w:r>
            <w:r w:rsidRPr="00D57DCD">
              <w:rPr>
                <w:rFonts w:hint="eastAsia"/>
                <w:sz w:val="28"/>
                <w:szCs w:val="28"/>
              </w:rPr>
              <w:t>)</w:t>
            </w:r>
            <w:r w:rsidRPr="00D57DCD">
              <w:rPr>
                <w:sz w:val="28"/>
                <w:szCs w:val="28"/>
              </w:rPr>
              <w:t xml:space="preserve"> systematycznie poszerza zakres słownictwa.</w:t>
            </w:r>
          </w:p>
          <w:p w:rsidR="001F6199" w:rsidRPr="00D57DCD" w:rsidRDefault="00121EA1" w:rsidP="00121EA1">
            <w:pPr>
              <w:pStyle w:val="Standard"/>
              <w:ind w:left="720"/>
              <w:rPr>
                <w:rFonts w:hint="eastAsia"/>
                <w:b/>
                <w:sz w:val="28"/>
                <w:szCs w:val="28"/>
              </w:rPr>
            </w:pPr>
            <w:r w:rsidRPr="00D57DCD">
              <w:rPr>
                <w:b/>
                <w:sz w:val="28"/>
                <w:szCs w:val="28"/>
              </w:rPr>
              <w:t xml:space="preserve">2. Czytanie: </w:t>
            </w:r>
          </w:p>
          <w:p w:rsidR="001F6199" w:rsidRPr="00D57DCD" w:rsidRDefault="00121EA1" w:rsidP="00121EA1">
            <w:pPr>
              <w:pStyle w:val="Standard"/>
              <w:ind w:left="720"/>
              <w:rPr>
                <w:rFonts w:hint="eastAsia"/>
                <w:sz w:val="28"/>
                <w:szCs w:val="28"/>
              </w:rPr>
            </w:pPr>
            <w:r w:rsidRPr="00D57DCD">
              <w:rPr>
                <w:sz w:val="28"/>
                <w:szCs w:val="28"/>
              </w:rPr>
              <w:t>a) Czyta poprawnie wcześniej wyuczony tekst.</w:t>
            </w:r>
          </w:p>
          <w:p w:rsidR="001F6199" w:rsidRPr="00D57DCD" w:rsidRDefault="00121EA1" w:rsidP="001F6199">
            <w:pPr>
              <w:pStyle w:val="Standard"/>
              <w:ind w:left="720"/>
              <w:rPr>
                <w:rFonts w:hint="eastAsia"/>
                <w:sz w:val="28"/>
                <w:szCs w:val="28"/>
              </w:rPr>
            </w:pPr>
            <w:r w:rsidRPr="00D57DCD">
              <w:rPr>
                <w:sz w:val="28"/>
                <w:szCs w:val="28"/>
              </w:rPr>
              <w:t xml:space="preserve"> b) Czyta głośno i po cichu ze zrozumieniem różne krótkie teksty.</w:t>
            </w:r>
          </w:p>
          <w:p w:rsidR="001F6199" w:rsidRPr="00D57DCD" w:rsidRDefault="00121EA1" w:rsidP="001F6199">
            <w:pPr>
              <w:pStyle w:val="Standard"/>
              <w:ind w:left="720"/>
              <w:rPr>
                <w:rFonts w:hint="eastAsia"/>
                <w:sz w:val="28"/>
                <w:szCs w:val="28"/>
              </w:rPr>
            </w:pPr>
            <w:r w:rsidRPr="00D57DCD">
              <w:rPr>
                <w:sz w:val="28"/>
                <w:szCs w:val="28"/>
              </w:rPr>
              <w:t>c) Czyta lektury wskazane przez nauczyciela, korzysta z biblioteki.</w:t>
            </w:r>
          </w:p>
          <w:p w:rsidR="001F6199" w:rsidRPr="00D57DCD" w:rsidRDefault="001F6199" w:rsidP="001F6199">
            <w:pPr>
              <w:pStyle w:val="Standard"/>
              <w:ind w:left="720"/>
              <w:rPr>
                <w:rFonts w:hint="eastAsia"/>
                <w:sz w:val="28"/>
                <w:szCs w:val="28"/>
              </w:rPr>
            </w:pPr>
            <w:r w:rsidRPr="00D57DCD">
              <w:rPr>
                <w:sz w:val="28"/>
                <w:szCs w:val="28"/>
              </w:rPr>
              <w:t>d) Korzysta różnych źródeł wiedzy i informacji</w:t>
            </w:r>
          </w:p>
          <w:p w:rsidR="001F6199" w:rsidRPr="00D57DCD" w:rsidRDefault="00121EA1" w:rsidP="001F6199">
            <w:pPr>
              <w:pStyle w:val="Standard"/>
              <w:ind w:left="720"/>
              <w:rPr>
                <w:rFonts w:hint="eastAsia"/>
                <w:b/>
                <w:sz w:val="28"/>
                <w:szCs w:val="28"/>
              </w:rPr>
            </w:pPr>
            <w:r w:rsidRPr="00D57DCD">
              <w:rPr>
                <w:b/>
                <w:sz w:val="28"/>
                <w:szCs w:val="28"/>
              </w:rPr>
              <w:t xml:space="preserve"> 3. Pisanie:</w:t>
            </w:r>
          </w:p>
          <w:p w:rsidR="001F6199" w:rsidRPr="00D57DCD" w:rsidRDefault="00121EA1" w:rsidP="001F6199">
            <w:pPr>
              <w:pStyle w:val="Standard"/>
              <w:ind w:left="720"/>
              <w:rPr>
                <w:rFonts w:hint="eastAsia"/>
                <w:sz w:val="28"/>
                <w:szCs w:val="28"/>
              </w:rPr>
            </w:pPr>
            <w:r w:rsidRPr="00D57DCD">
              <w:rPr>
                <w:sz w:val="28"/>
                <w:szCs w:val="28"/>
              </w:rPr>
              <w:t xml:space="preserve"> a) Pisze czytelnie, płynnie wyrazy i zdania, z uwzględnieniem właściwego kształtu liter, poprawnego ich łączenia, jednolitego nachylenia oraz właściwego rozmieszczenia.</w:t>
            </w:r>
          </w:p>
          <w:p w:rsidR="001F6199" w:rsidRPr="00D57DCD" w:rsidRDefault="00121EA1" w:rsidP="001F6199">
            <w:pPr>
              <w:pStyle w:val="Standard"/>
              <w:ind w:left="720"/>
              <w:rPr>
                <w:rFonts w:hint="eastAsia"/>
                <w:sz w:val="28"/>
                <w:szCs w:val="28"/>
              </w:rPr>
            </w:pPr>
            <w:r w:rsidRPr="00D57DCD">
              <w:rPr>
                <w:sz w:val="28"/>
                <w:szCs w:val="28"/>
              </w:rPr>
              <w:t xml:space="preserve"> b) Przepisuje teksty z podręcznika, tablicy i innych źródeł.</w:t>
            </w:r>
          </w:p>
          <w:p w:rsidR="001F6199" w:rsidRPr="00D57DCD" w:rsidRDefault="00121EA1" w:rsidP="001F6199">
            <w:pPr>
              <w:pStyle w:val="Standard"/>
              <w:ind w:left="720"/>
              <w:rPr>
                <w:rFonts w:hint="eastAsia"/>
                <w:sz w:val="28"/>
                <w:szCs w:val="28"/>
              </w:rPr>
            </w:pPr>
            <w:r w:rsidRPr="00D57DCD">
              <w:rPr>
                <w:sz w:val="28"/>
                <w:szCs w:val="28"/>
              </w:rPr>
              <w:t xml:space="preserve"> c) Pisze z pamięci i ze słuchu krótkie teksty, zachowuje poprawność ortograficzną w poznanym zakresie (ó, u, </w:t>
            </w:r>
            <w:proofErr w:type="spellStart"/>
            <w:r w:rsidRPr="00D57DCD">
              <w:rPr>
                <w:sz w:val="28"/>
                <w:szCs w:val="28"/>
              </w:rPr>
              <w:t>rz</w:t>
            </w:r>
            <w:proofErr w:type="spellEnd"/>
            <w:r w:rsidRPr="00D57DCD">
              <w:rPr>
                <w:sz w:val="28"/>
                <w:szCs w:val="28"/>
              </w:rPr>
              <w:t xml:space="preserve">, ż, h, </w:t>
            </w:r>
            <w:proofErr w:type="spellStart"/>
            <w:r w:rsidRPr="00D57DCD">
              <w:rPr>
                <w:sz w:val="28"/>
                <w:szCs w:val="28"/>
              </w:rPr>
              <w:t>ch</w:t>
            </w:r>
            <w:proofErr w:type="spellEnd"/>
            <w:r w:rsidRPr="00D57DCD">
              <w:rPr>
                <w:sz w:val="28"/>
                <w:szCs w:val="28"/>
              </w:rPr>
              <w:t>).</w:t>
            </w:r>
          </w:p>
          <w:p w:rsidR="001F6199" w:rsidRPr="00D57DCD" w:rsidRDefault="00121EA1" w:rsidP="001F6199">
            <w:pPr>
              <w:pStyle w:val="Standard"/>
              <w:ind w:left="720"/>
              <w:rPr>
                <w:rFonts w:hint="eastAsia"/>
                <w:sz w:val="28"/>
                <w:szCs w:val="28"/>
              </w:rPr>
            </w:pPr>
            <w:r w:rsidRPr="00D57DCD">
              <w:rPr>
                <w:sz w:val="28"/>
                <w:szCs w:val="28"/>
              </w:rPr>
              <w:t xml:space="preserve"> d) Tworzy kilkuzdaniowe wypowiedzi pisemne wg </w:t>
            </w:r>
            <w:r w:rsidRPr="00D57DCD">
              <w:rPr>
                <w:sz w:val="28"/>
                <w:szCs w:val="28"/>
              </w:rPr>
              <w:lastRenderedPageBreak/>
              <w:t xml:space="preserve">poznanego wzoru (opis, opowiadanie, list, ogłoszenie, zaproszenie). </w:t>
            </w:r>
          </w:p>
          <w:p w:rsidR="001F6199" w:rsidRPr="00D57DCD" w:rsidRDefault="00121EA1" w:rsidP="001F6199">
            <w:pPr>
              <w:pStyle w:val="Standard"/>
              <w:ind w:left="720"/>
              <w:rPr>
                <w:rFonts w:hint="eastAsia"/>
                <w:b/>
                <w:sz w:val="28"/>
                <w:szCs w:val="28"/>
              </w:rPr>
            </w:pPr>
            <w:r w:rsidRPr="00D57DCD">
              <w:rPr>
                <w:b/>
                <w:sz w:val="28"/>
                <w:szCs w:val="28"/>
              </w:rPr>
              <w:t xml:space="preserve">4. Gramatyka: </w:t>
            </w:r>
          </w:p>
          <w:p w:rsidR="001F6199" w:rsidRPr="00D57DCD" w:rsidRDefault="00121EA1" w:rsidP="001F6199">
            <w:pPr>
              <w:pStyle w:val="Standard"/>
              <w:ind w:left="720"/>
              <w:rPr>
                <w:rFonts w:hint="eastAsia"/>
                <w:sz w:val="28"/>
                <w:szCs w:val="28"/>
              </w:rPr>
            </w:pPr>
            <w:r w:rsidRPr="00D57DCD">
              <w:rPr>
                <w:sz w:val="28"/>
                <w:szCs w:val="28"/>
              </w:rPr>
              <w:t>a) Zna alfabet i porządkuje wyrazy w kolejności alfabetycznej.</w:t>
            </w:r>
          </w:p>
          <w:p w:rsidR="001F6199" w:rsidRPr="00D57DCD" w:rsidRDefault="00121EA1" w:rsidP="001F6199">
            <w:pPr>
              <w:pStyle w:val="Standard"/>
              <w:ind w:left="720"/>
              <w:rPr>
                <w:rFonts w:hint="eastAsia"/>
                <w:sz w:val="28"/>
                <w:szCs w:val="28"/>
              </w:rPr>
            </w:pPr>
            <w:r w:rsidRPr="00D57DCD">
              <w:rPr>
                <w:sz w:val="28"/>
                <w:szCs w:val="28"/>
              </w:rPr>
              <w:t xml:space="preserve"> b) Rozróżnia głoski, litery, sylaby. Wyróżnia zdania w tekście, a w zdaniu wyrazy.</w:t>
            </w:r>
          </w:p>
          <w:p w:rsidR="001F6199" w:rsidRPr="00D57DCD" w:rsidRDefault="00121EA1" w:rsidP="001F6199">
            <w:pPr>
              <w:pStyle w:val="Standard"/>
              <w:ind w:left="720"/>
              <w:rPr>
                <w:rFonts w:hint="eastAsia"/>
                <w:sz w:val="28"/>
                <w:szCs w:val="28"/>
              </w:rPr>
            </w:pPr>
            <w:r w:rsidRPr="00D57DCD">
              <w:rPr>
                <w:sz w:val="28"/>
                <w:szCs w:val="28"/>
              </w:rPr>
              <w:t xml:space="preserve"> c) Rozpoznaje zdania oznajmujące, pytające i rozkazujące.</w:t>
            </w:r>
          </w:p>
          <w:p w:rsidR="00B90B18" w:rsidRDefault="00121EA1" w:rsidP="001F6199">
            <w:pPr>
              <w:pStyle w:val="Standard"/>
              <w:ind w:left="7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7DCD">
              <w:rPr>
                <w:sz w:val="28"/>
                <w:szCs w:val="28"/>
              </w:rPr>
              <w:t xml:space="preserve"> d) Rozpoznaje rzeczowniki i czasowniki.</w:t>
            </w:r>
            <w:r w:rsidR="00B90B18" w:rsidRPr="00D57D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90B18" w:rsidTr="00B90B18"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B18" w:rsidRDefault="00B90B18">
            <w:pPr>
              <w:pStyle w:val="Standard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90B18" w:rsidRDefault="00B90B18">
            <w:pPr>
              <w:pStyle w:val="Standard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90B18" w:rsidRDefault="00B90B18">
            <w:pPr>
              <w:pStyle w:val="Standard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90B18" w:rsidRDefault="00B90B18">
            <w:pPr>
              <w:pStyle w:val="Standard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Edukacja muzyczna</w:t>
            </w:r>
          </w:p>
        </w:tc>
        <w:tc>
          <w:tcPr>
            <w:tcW w:w="7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0B18" w:rsidRDefault="009D5650" w:rsidP="009D5650">
            <w:pPr>
              <w:pStyle w:val="Standard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a)</w:t>
            </w:r>
            <w:r w:rsidR="00B90B18">
              <w:rPr>
                <w:rFonts w:ascii="Times New Roman" w:hAnsi="Times New Roman"/>
                <w:color w:val="000000"/>
                <w:sz w:val="28"/>
                <w:szCs w:val="28"/>
              </w:rPr>
              <w:t>Potrafi zatańczyć wybrane układy taneczne (krakowiak, polka).</w:t>
            </w:r>
          </w:p>
          <w:p w:rsidR="00B90B18" w:rsidRDefault="009D5650" w:rsidP="009D5650">
            <w:pPr>
              <w:pStyle w:val="Standard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b)</w:t>
            </w:r>
            <w:r w:rsidR="00B90B18">
              <w:rPr>
                <w:rFonts w:ascii="Times New Roman" w:hAnsi="Times New Roman"/>
                <w:color w:val="000000"/>
                <w:sz w:val="28"/>
                <w:szCs w:val="28"/>
              </w:rPr>
              <w:t>Rozróżnia podstawowe elementy muzyki i znaki notacji muzycznej</w:t>
            </w:r>
          </w:p>
          <w:p w:rsidR="00B90B18" w:rsidRDefault="009D5650" w:rsidP="009D5650">
            <w:pPr>
              <w:pStyle w:val="Standard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c)</w:t>
            </w:r>
            <w:r w:rsidR="00B90B18">
              <w:rPr>
                <w:rFonts w:ascii="Times New Roman" w:hAnsi="Times New Roman"/>
                <w:sz w:val="28"/>
                <w:szCs w:val="28"/>
              </w:rPr>
              <w:t>Akompaniuje do piosenek i zabaw.</w:t>
            </w:r>
          </w:p>
          <w:p w:rsidR="00B90B18" w:rsidRDefault="009D5650" w:rsidP="009D5650">
            <w:pPr>
              <w:pStyle w:val="Standard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d)</w:t>
            </w:r>
            <w:r w:rsidR="00B90B18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="00B90B18">
              <w:rPr>
                <w:rFonts w:ascii="Times New Roman" w:hAnsi="Times New Roman"/>
                <w:sz w:val="28"/>
                <w:szCs w:val="28"/>
              </w:rPr>
              <w:t>Improwizuje głosem i na instrumentach, zgodnie</w:t>
            </w:r>
            <w:r w:rsidR="002353C8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="00B90B18">
              <w:rPr>
                <w:rFonts w:ascii="Times New Roman" w:hAnsi="Times New Roman"/>
                <w:sz w:val="28"/>
                <w:szCs w:val="28"/>
              </w:rPr>
              <w:t>z podanymi zasadami.</w:t>
            </w:r>
          </w:p>
          <w:p w:rsidR="00B90B18" w:rsidRDefault="009D5650" w:rsidP="009D5650">
            <w:pPr>
              <w:pStyle w:val="Standard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</w:rPr>
              <w:t>e)</w:t>
            </w:r>
            <w:r w:rsidR="00B90B18">
              <w:rPr>
                <w:rFonts w:ascii="Times New Roman" w:eastAsia="Arial" w:hAnsi="Times New Roman"/>
                <w:color w:val="000000"/>
                <w:sz w:val="28"/>
                <w:szCs w:val="28"/>
              </w:rPr>
              <w:t xml:space="preserve"> </w:t>
            </w:r>
            <w:r w:rsidR="00B90B18">
              <w:rPr>
                <w:rFonts w:ascii="Times New Roman" w:hAnsi="Times New Roman"/>
                <w:color w:val="000000"/>
                <w:sz w:val="28"/>
                <w:szCs w:val="28"/>
              </w:rPr>
              <w:t>Swobodnie interpretuje ruchem tematy rytmiczne, piosenki, utwory instrumentalne.</w:t>
            </w:r>
          </w:p>
        </w:tc>
      </w:tr>
      <w:tr w:rsidR="00B90B18" w:rsidTr="00B90B18"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B18" w:rsidRDefault="00B90B18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90B18" w:rsidRDefault="00B90B18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90B18" w:rsidRDefault="00B90B18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Edukacja plastyczna</w:t>
            </w:r>
          </w:p>
        </w:tc>
        <w:tc>
          <w:tcPr>
            <w:tcW w:w="7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0B18" w:rsidRDefault="009D5650" w:rsidP="009D5650">
            <w:pPr>
              <w:pStyle w:val="Standard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a)</w:t>
            </w:r>
            <w:r w:rsidR="00B90B18">
              <w:rPr>
                <w:rFonts w:ascii="Times New Roman" w:hAnsi="Times New Roman"/>
                <w:sz w:val="28"/>
                <w:szCs w:val="28"/>
              </w:rPr>
              <w:t>Stara się przedstawiać i wyrażać w swoich pracach własne przeżycia, obserwacje, marzenia, wyobrażenia, otaczającą rzeczywistość przyrodniczą i społeczną oraz świat fantazji.</w:t>
            </w:r>
          </w:p>
          <w:p w:rsidR="00B90B18" w:rsidRDefault="009D5650" w:rsidP="009D5650">
            <w:pPr>
              <w:pStyle w:val="Standard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b)</w:t>
            </w:r>
            <w:r w:rsidR="00B90B18">
              <w:rPr>
                <w:rFonts w:ascii="Times New Roman" w:hAnsi="Times New Roman"/>
                <w:sz w:val="28"/>
                <w:szCs w:val="28"/>
              </w:rPr>
              <w:t>Próbuje okres lać dziedziny sztuk plastycznych, specjalności zawodowe, czynności, narzędzia, działy sztuki użytkowej, związek funkcji i formy.</w:t>
            </w:r>
          </w:p>
          <w:p w:rsidR="00B90B18" w:rsidRDefault="009D5650" w:rsidP="009D5650">
            <w:pPr>
              <w:pStyle w:val="Standard"/>
              <w:ind w:left="7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</w:rPr>
              <w:t>c)</w:t>
            </w:r>
            <w:r w:rsidR="00B90B18">
              <w:rPr>
                <w:rFonts w:ascii="Times New Roman" w:eastAsia="Arial" w:hAnsi="Times New Roman"/>
                <w:color w:val="000000"/>
                <w:sz w:val="28"/>
                <w:szCs w:val="28"/>
              </w:rPr>
              <w:t xml:space="preserve"> </w:t>
            </w:r>
            <w:r w:rsidR="00B90B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Próbuje rozróżniać niektóre dziedziny działalności twórczej człowieka: architektura, sztuki plastyczne, fotografika, film, telewizja, </w:t>
            </w:r>
            <w:proofErr w:type="spellStart"/>
            <w:r w:rsidR="00B90B18">
              <w:rPr>
                <w:rFonts w:ascii="Times New Roman" w:hAnsi="Times New Roman"/>
                <w:color w:val="000000"/>
                <w:sz w:val="28"/>
                <w:szCs w:val="28"/>
              </w:rPr>
              <w:t>internet</w:t>
            </w:r>
            <w:proofErr w:type="spellEnd"/>
            <w:r w:rsidR="00B90B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B90B18" w:rsidTr="00B90B18"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B18" w:rsidRDefault="00B90B18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90B18" w:rsidRDefault="00B90B18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90B18" w:rsidRDefault="00B90B18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90B18" w:rsidRDefault="00B90B18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90B18" w:rsidRDefault="00B90B18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90B18" w:rsidRDefault="00B90B18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90B18" w:rsidRDefault="00B90B18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B90B18" w:rsidRDefault="00B90B18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90B18" w:rsidRDefault="00B90B18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Edukacja społeczno-przyrodnicza</w:t>
            </w:r>
          </w:p>
        </w:tc>
        <w:tc>
          <w:tcPr>
            <w:tcW w:w="7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0B18" w:rsidRDefault="009D5650" w:rsidP="009D5650">
            <w:pPr>
              <w:pStyle w:val="Standard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a)</w:t>
            </w:r>
            <w:r w:rsidR="00B90B18">
              <w:rPr>
                <w:rFonts w:ascii="Times New Roman" w:hAnsi="Times New Roman"/>
                <w:sz w:val="28"/>
                <w:szCs w:val="28"/>
              </w:rPr>
              <w:t>Poznaje swoją najbliższą okolicę i jej najważniejsze obiekty oraz region, w którym mieszka.</w:t>
            </w:r>
          </w:p>
          <w:p w:rsidR="00B90B18" w:rsidRDefault="009D5650" w:rsidP="009D5650">
            <w:pPr>
              <w:pStyle w:val="Standard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b)</w:t>
            </w:r>
            <w:r w:rsidR="00B90B18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="00B90B18">
              <w:rPr>
                <w:rFonts w:ascii="Times New Roman" w:hAnsi="Times New Roman"/>
                <w:sz w:val="28"/>
                <w:szCs w:val="28"/>
              </w:rPr>
              <w:t>Zna swoją narodowość i symbole narodowe oraz rozpoznaje flagę i hymn Unii Europejskiej.</w:t>
            </w:r>
          </w:p>
          <w:p w:rsidR="00B90B18" w:rsidRDefault="009D5650" w:rsidP="009D5650">
            <w:pPr>
              <w:pStyle w:val="Standard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c)</w:t>
            </w:r>
            <w:r w:rsidR="00B90B18">
              <w:rPr>
                <w:rFonts w:ascii="Times New Roman" w:hAnsi="Times New Roman"/>
                <w:sz w:val="28"/>
                <w:szCs w:val="28"/>
              </w:rPr>
              <w:t>Wie, że są ludzie zasłużeni dla miejscowości, w której mieszka, Polski i świata</w:t>
            </w:r>
          </w:p>
          <w:p w:rsidR="00B90B18" w:rsidRDefault="009D5650" w:rsidP="009D5650">
            <w:pPr>
              <w:pStyle w:val="Standard"/>
              <w:ind w:left="9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d)</w:t>
            </w:r>
            <w:r w:rsidR="00B90B18">
              <w:rPr>
                <w:rFonts w:ascii="Times New Roman" w:hAnsi="Times New Roman"/>
                <w:color w:val="000000"/>
                <w:sz w:val="28"/>
                <w:szCs w:val="28"/>
              </w:rPr>
              <w:t>Obserwuje zmiany zachodzące w otaczającej rzeczywistości przyrodniczej i społecznej, dostrzega przyczyny i skutki, uczy się formułować wnioski.</w:t>
            </w:r>
          </w:p>
          <w:p w:rsidR="00B90B18" w:rsidRDefault="009D5650" w:rsidP="009D5650">
            <w:pPr>
              <w:pStyle w:val="Standard"/>
              <w:ind w:left="9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e)</w:t>
            </w:r>
            <w:r w:rsidR="00B90B18">
              <w:rPr>
                <w:rFonts w:ascii="Times New Roman" w:hAnsi="Times New Roman"/>
                <w:sz w:val="28"/>
                <w:szCs w:val="28"/>
              </w:rPr>
              <w:t>Dostrzega w swoim otoczeniu przyrodniczym i społecznym cykle i regularności, funkcjonujące prawa i zależności.</w:t>
            </w:r>
          </w:p>
          <w:p w:rsidR="00B90B18" w:rsidRDefault="009D5650" w:rsidP="009D5650">
            <w:pPr>
              <w:pStyle w:val="Standard"/>
              <w:ind w:left="9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f)</w:t>
            </w:r>
            <w:r w:rsidR="00B90B18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="00B90B18">
              <w:rPr>
                <w:rFonts w:ascii="Times New Roman" w:hAnsi="Times New Roman"/>
                <w:sz w:val="28"/>
                <w:szCs w:val="28"/>
              </w:rPr>
              <w:t>Wymienia kilka charakterystycznych i typowych zwierząt dla danego regionu Polski.</w:t>
            </w:r>
          </w:p>
          <w:p w:rsidR="00B90B18" w:rsidRDefault="009D5650" w:rsidP="009D5650">
            <w:pPr>
              <w:pStyle w:val="Standard"/>
              <w:ind w:left="9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g)</w:t>
            </w:r>
            <w:r w:rsidR="00B90B18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="00B90B18">
              <w:rPr>
                <w:rFonts w:ascii="Times New Roman" w:hAnsi="Times New Roman"/>
                <w:sz w:val="28"/>
                <w:szCs w:val="28"/>
              </w:rPr>
              <w:t>Wymienia i rozpoznaje niektóre zwierzęta egzotyczne.</w:t>
            </w:r>
          </w:p>
          <w:p w:rsidR="00B90B18" w:rsidRDefault="009D5650" w:rsidP="009D5650">
            <w:pPr>
              <w:pStyle w:val="Standard"/>
              <w:ind w:left="9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</w:rPr>
              <w:t>h)</w:t>
            </w:r>
            <w:r w:rsidR="00B90B18">
              <w:rPr>
                <w:rFonts w:ascii="Times New Roman" w:eastAsia="Arial" w:hAnsi="Times New Roman"/>
                <w:color w:val="000000"/>
                <w:sz w:val="28"/>
                <w:szCs w:val="28"/>
              </w:rPr>
              <w:t xml:space="preserve"> </w:t>
            </w:r>
            <w:r w:rsidR="00B90B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Rozumie konieczność ochrony środowiska </w:t>
            </w:r>
            <w:r w:rsidR="00B90B1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przyrodniczego, również w najbliższej okolicy.</w:t>
            </w:r>
          </w:p>
          <w:p w:rsidR="00B90B18" w:rsidRDefault="009D5650" w:rsidP="009D5650">
            <w:pPr>
              <w:pStyle w:val="Standard"/>
              <w:ind w:left="9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i)</w:t>
            </w:r>
            <w:r w:rsidR="00B90B18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="00B90B18">
              <w:rPr>
                <w:rFonts w:ascii="Times New Roman" w:hAnsi="Times New Roman"/>
                <w:sz w:val="28"/>
                <w:szCs w:val="28"/>
              </w:rPr>
              <w:t>Wie, że człowiek powoduje zniszczenia w przyrodzie.</w:t>
            </w:r>
          </w:p>
          <w:p w:rsidR="00B90B18" w:rsidRDefault="009D5650" w:rsidP="009D5650">
            <w:pPr>
              <w:pStyle w:val="Standard"/>
              <w:ind w:left="9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j)</w:t>
            </w:r>
            <w:r w:rsidR="00B90B18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="00B90B18">
              <w:rPr>
                <w:rFonts w:ascii="Times New Roman" w:hAnsi="Times New Roman"/>
                <w:sz w:val="28"/>
                <w:szCs w:val="28"/>
              </w:rPr>
              <w:t>Zna wpływ światła, powietrza i wody na życie ludzi, roślin i zwierząt.</w:t>
            </w:r>
          </w:p>
          <w:p w:rsidR="00B90B18" w:rsidRDefault="009D5650" w:rsidP="009D5650">
            <w:pPr>
              <w:pStyle w:val="Standard"/>
              <w:ind w:left="9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k)</w:t>
            </w:r>
            <w:r w:rsidR="00B90B18">
              <w:rPr>
                <w:rFonts w:ascii="Times New Roman" w:hAnsi="Times New Roman"/>
                <w:sz w:val="28"/>
                <w:szCs w:val="28"/>
              </w:rPr>
              <w:t>Zna znaczenie wybranych skał i minerałów.</w:t>
            </w:r>
          </w:p>
          <w:p w:rsidR="00B90B18" w:rsidRDefault="009D5650" w:rsidP="009D5650">
            <w:pPr>
              <w:pStyle w:val="Standard"/>
              <w:ind w:left="9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l)</w:t>
            </w:r>
            <w:r w:rsidR="00B90B18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="00B90B18">
              <w:rPr>
                <w:rFonts w:ascii="Times New Roman" w:hAnsi="Times New Roman"/>
                <w:sz w:val="28"/>
                <w:szCs w:val="28"/>
              </w:rPr>
              <w:t>Zna podstawowe zasady zdrowego odżywiania.</w:t>
            </w:r>
          </w:p>
          <w:p w:rsidR="00B90B18" w:rsidRDefault="009D5650" w:rsidP="009D5650">
            <w:pPr>
              <w:pStyle w:val="Standard"/>
              <w:ind w:left="9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ł)</w:t>
            </w:r>
            <w:r w:rsidR="00B90B18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="00B90B18">
              <w:rPr>
                <w:rFonts w:ascii="Times New Roman" w:hAnsi="Times New Roman"/>
                <w:sz w:val="28"/>
                <w:szCs w:val="28"/>
              </w:rPr>
              <w:t>Wie, że należy stosować się do zaleceń lekarzy.</w:t>
            </w:r>
          </w:p>
          <w:p w:rsidR="00B90B18" w:rsidRDefault="009D5650" w:rsidP="009D5650">
            <w:pPr>
              <w:pStyle w:val="Standard"/>
              <w:ind w:left="9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</w:rPr>
              <w:t>m)</w:t>
            </w:r>
            <w:r w:rsidR="00B90B18">
              <w:rPr>
                <w:rFonts w:ascii="Times New Roman" w:eastAsia="Arial" w:hAnsi="Times New Roman"/>
                <w:color w:val="000000"/>
                <w:sz w:val="28"/>
                <w:szCs w:val="28"/>
              </w:rPr>
              <w:t xml:space="preserve"> </w:t>
            </w:r>
            <w:r w:rsidR="00B90B18">
              <w:rPr>
                <w:rFonts w:ascii="Times New Roman" w:hAnsi="Times New Roman"/>
                <w:color w:val="000000"/>
                <w:sz w:val="28"/>
                <w:szCs w:val="28"/>
              </w:rPr>
              <w:t>Dostrzega niebezpieczeństwa związane z: kąpielą, zabawami na śniegu i lodzie, zjawiskami atmosferycznymi (burza, huragan, powódź, śnieżyca).</w:t>
            </w:r>
          </w:p>
        </w:tc>
      </w:tr>
      <w:tr w:rsidR="00B90B18" w:rsidTr="00B90B18"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B18" w:rsidRDefault="00B90B18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90B18" w:rsidRDefault="00B90B18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90B18" w:rsidRDefault="00B90B18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90B18" w:rsidRDefault="00B90B18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90B18" w:rsidRDefault="00B90B18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90B18" w:rsidRDefault="00B90B18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90B18" w:rsidRDefault="00B90B18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90B18" w:rsidRDefault="00B90B18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90B18" w:rsidRDefault="00B90B18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90B18" w:rsidRDefault="00B90B18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90B18" w:rsidRDefault="00B90B18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Edukacja matematyczna</w:t>
            </w:r>
          </w:p>
        </w:tc>
        <w:tc>
          <w:tcPr>
            <w:tcW w:w="7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0B18" w:rsidRDefault="009D5650" w:rsidP="009D5650">
            <w:pPr>
              <w:pStyle w:val="Standard"/>
              <w:ind w:left="9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a)</w:t>
            </w:r>
            <w:r w:rsidR="00B90B18">
              <w:rPr>
                <w:rFonts w:ascii="Times New Roman" w:hAnsi="Times New Roman"/>
                <w:color w:val="000000"/>
                <w:sz w:val="28"/>
                <w:szCs w:val="28"/>
              </w:rPr>
              <w:t>Stosuje pojęcia: pół i ćwierć litra, pół kilograma, pół godziny.</w:t>
            </w:r>
          </w:p>
          <w:p w:rsidR="00B90B18" w:rsidRDefault="009D5650" w:rsidP="009D5650">
            <w:pPr>
              <w:pStyle w:val="Standard"/>
              <w:ind w:left="9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b)</w:t>
            </w:r>
            <w:r w:rsidR="00B90B18">
              <w:rPr>
                <w:rFonts w:ascii="Times New Roman" w:hAnsi="Times New Roman"/>
                <w:sz w:val="28"/>
                <w:szCs w:val="28"/>
              </w:rPr>
              <w:t>Oblicza długości linii łamanych.</w:t>
            </w:r>
          </w:p>
          <w:p w:rsidR="00B90B18" w:rsidRDefault="009D5650" w:rsidP="009D5650">
            <w:pPr>
              <w:pStyle w:val="Standard"/>
              <w:ind w:left="9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c)</w:t>
            </w:r>
            <w:r w:rsidR="00B90B18">
              <w:rPr>
                <w:rFonts w:ascii="Times New Roman" w:hAnsi="Times New Roman"/>
                <w:sz w:val="28"/>
                <w:szCs w:val="28"/>
              </w:rPr>
              <w:t>Mierzy i zapisuje wyniki pomiarów, stosuje jednostki miary.</w:t>
            </w:r>
          </w:p>
          <w:p w:rsidR="00B90B18" w:rsidRDefault="009D5650" w:rsidP="009D5650">
            <w:pPr>
              <w:pStyle w:val="Standard"/>
              <w:ind w:left="9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d)</w:t>
            </w:r>
            <w:r w:rsidR="00B90B18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="00B90B18">
              <w:rPr>
                <w:rFonts w:ascii="Times New Roman" w:hAnsi="Times New Roman"/>
                <w:sz w:val="28"/>
                <w:szCs w:val="28"/>
              </w:rPr>
              <w:t>Waży przedmioty, używa jednostek masy, wykonuje proste obliczenia. Stosuje określenia kilogram, pół kilograma.</w:t>
            </w:r>
          </w:p>
          <w:p w:rsidR="00B90B18" w:rsidRDefault="009D5650" w:rsidP="009D5650">
            <w:pPr>
              <w:pStyle w:val="Standard"/>
              <w:ind w:left="9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f)</w:t>
            </w:r>
            <w:r w:rsidR="00B90B18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="00B90B18">
              <w:rPr>
                <w:rFonts w:ascii="Times New Roman" w:hAnsi="Times New Roman"/>
                <w:sz w:val="28"/>
                <w:szCs w:val="28"/>
              </w:rPr>
              <w:t>Odmierza płyny różnymi miarkami, używa określeń: litr, pół litra, ćwierć litra.</w:t>
            </w:r>
          </w:p>
          <w:p w:rsidR="00B90B18" w:rsidRDefault="009D5650" w:rsidP="009D5650">
            <w:pPr>
              <w:pStyle w:val="Standard"/>
              <w:ind w:left="9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g)</w:t>
            </w:r>
            <w:r w:rsidR="00B90B18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="00B90B18">
              <w:rPr>
                <w:rFonts w:ascii="Times New Roman" w:hAnsi="Times New Roman"/>
                <w:sz w:val="28"/>
                <w:szCs w:val="28"/>
              </w:rPr>
              <w:t>Odczytuje wskazania zegarów, posługuje się pojęciami: pół godziny, kwadrans, minuta.</w:t>
            </w:r>
          </w:p>
          <w:p w:rsidR="00B90B18" w:rsidRDefault="009D5650" w:rsidP="009D5650">
            <w:pPr>
              <w:pStyle w:val="Standard"/>
              <w:ind w:left="9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h)</w:t>
            </w:r>
            <w:r w:rsidR="00B90B18">
              <w:rPr>
                <w:rFonts w:ascii="Times New Roman" w:hAnsi="Times New Roman"/>
                <w:sz w:val="28"/>
                <w:szCs w:val="28"/>
              </w:rPr>
              <w:t>Wykonuje proste obl</w:t>
            </w:r>
            <w:r w:rsidR="002353C8">
              <w:rPr>
                <w:rFonts w:ascii="Times New Roman" w:hAnsi="Times New Roman"/>
                <w:sz w:val="28"/>
                <w:szCs w:val="28"/>
              </w:rPr>
              <w:t xml:space="preserve">iczenia zegarowe </w:t>
            </w:r>
            <w:r w:rsidR="00B90B1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90B18" w:rsidRDefault="009D5650" w:rsidP="009D5650">
            <w:pPr>
              <w:pStyle w:val="Standard"/>
              <w:ind w:left="9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i)</w:t>
            </w:r>
            <w:r w:rsidR="00B90B18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="00B90B18">
              <w:rPr>
                <w:rFonts w:ascii="Times New Roman" w:hAnsi="Times New Roman"/>
                <w:sz w:val="28"/>
                <w:szCs w:val="28"/>
              </w:rPr>
              <w:t>Dokonuje obliczeń kalendarzowych (pełne miesiące).</w:t>
            </w:r>
          </w:p>
          <w:p w:rsidR="00B90B18" w:rsidRDefault="009D5650" w:rsidP="009D5650">
            <w:pPr>
              <w:pStyle w:val="Standard"/>
              <w:ind w:left="9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j)</w:t>
            </w:r>
            <w:r w:rsidR="00B90B18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="00B90B18">
              <w:rPr>
                <w:rFonts w:ascii="Times New Roman" w:hAnsi="Times New Roman"/>
                <w:sz w:val="28"/>
                <w:szCs w:val="28"/>
              </w:rPr>
              <w:t>Zapisuje i porządkuje chronologicznie daty.</w:t>
            </w:r>
          </w:p>
          <w:p w:rsidR="00B90B18" w:rsidRDefault="009D5650" w:rsidP="009D5650">
            <w:pPr>
              <w:pStyle w:val="Standard"/>
              <w:ind w:left="9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k)</w:t>
            </w:r>
            <w:r w:rsidR="00B90B18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="00B90B18">
              <w:rPr>
                <w:rFonts w:ascii="Times New Roman" w:hAnsi="Times New Roman"/>
                <w:sz w:val="28"/>
                <w:szCs w:val="28"/>
              </w:rPr>
              <w:t>Odczytuje temperaturę.</w:t>
            </w:r>
          </w:p>
          <w:p w:rsidR="00B90B18" w:rsidRDefault="009D5650" w:rsidP="009D5650">
            <w:pPr>
              <w:pStyle w:val="Standard"/>
              <w:ind w:left="9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l)</w:t>
            </w:r>
            <w:r w:rsidR="00B90B18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="00B90B18">
              <w:rPr>
                <w:rFonts w:ascii="Times New Roman" w:hAnsi="Times New Roman"/>
                <w:sz w:val="28"/>
                <w:szCs w:val="28"/>
              </w:rPr>
              <w:t>Rysuje odcinki o podanej długości.</w:t>
            </w:r>
          </w:p>
          <w:p w:rsidR="00B90B18" w:rsidRDefault="009D5650" w:rsidP="009D5650">
            <w:pPr>
              <w:pStyle w:val="Standard"/>
              <w:ind w:left="9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ł)</w:t>
            </w:r>
            <w:r w:rsidR="00B90B18">
              <w:rPr>
                <w:rFonts w:ascii="Times New Roman" w:hAnsi="Times New Roman"/>
                <w:sz w:val="28"/>
                <w:szCs w:val="28"/>
              </w:rPr>
              <w:t>Dokonuje prostych obliczeń pieniężnych (cena – ilość – wartość).</w:t>
            </w:r>
          </w:p>
          <w:p w:rsidR="00B90B18" w:rsidRDefault="009D5650" w:rsidP="009D5650">
            <w:pPr>
              <w:pStyle w:val="Standard"/>
              <w:ind w:left="9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m)</w:t>
            </w:r>
            <w:r w:rsidR="00B90B18">
              <w:rPr>
                <w:rFonts w:ascii="Times New Roman" w:hAnsi="Times New Roman"/>
                <w:sz w:val="28"/>
                <w:szCs w:val="28"/>
              </w:rPr>
              <w:t>Odczytuje i zapisuje liczby w systemie rzymskim</w:t>
            </w:r>
            <w:r w:rsidR="002353C8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B90B18">
              <w:rPr>
                <w:rFonts w:ascii="Times New Roman" w:hAnsi="Times New Roman"/>
                <w:sz w:val="28"/>
                <w:szCs w:val="28"/>
              </w:rPr>
              <w:t xml:space="preserve"> od I do XII.</w:t>
            </w:r>
          </w:p>
          <w:p w:rsidR="00B90B18" w:rsidRDefault="009D5650" w:rsidP="009D5650">
            <w:pPr>
              <w:pStyle w:val="Standard"/>
              <w:ind w:left="9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n)</w:t>
            </w:r>
            <w:r w:rsidR="00B90B18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="00B90B18">
              <w:rPr>
                <w:rFonts w:ascii="Times New Roman" w:hAnsi="Times New Roman"/>
                <w:sz w:val="28"/>
                <w:szCs w:val="28"/>
              </w:rPr>
              <w:t>Rozpoznaje i nazywa figury geometryczne:</w:t>
            </w:r>
            <w:r w:rsidR="002353C8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="00B90B18">
              <w:rPr>
                <w:rFonts w:ascii="Times New Roman" w:hAnsi="Times New Roman"/>
                <w:sz w:val="28"/>
                <w:szCs w:val="28"/>
              </w:rPr>
              <w:t xml:space="preserve"> koło, kwadrat, prostokąt, trójkąt.</w:t>
            </w:r>
          </w:p>
          <w:p w:rsidR="00B90B18" w:rsidRDefault="009D5650" w:rsidP="009D5650">
            <w:pPr>
              <w:pStyle w:val="Standard"/>
              <w:ind w:left="9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o)</w:t>
            </w:r>
            <w:r w:rsidR="00B90B18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="00B90B18">
              <w:rPr>
                <w:rFonts w:ascii="Times New Roman" w:hAnsi="Times New Roman"/>
                <w:sz w:val="28"/>
                <w:szCs w:val="28"/>
              </w:rPr>
              <w:t>Rozpoznaje i nazywa figury nietypowe, np. zachodzące na siebie.</w:t>
            </w:r>
          </w:p>
          <w:p w:rsidR="00B90B18" w:rsidRDefault="009D5650" w:rsidP="009D5650">
            <w:pPr>
              <w:pStyle w:val="Standard"/>
              <w:ind w:left="9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p)</w:t>
            </w:r>
            <w:r w:rsidR="00B90B18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="00B90B18">
              <w:rPr>
                <w:rFonts w:ascii="Times New Roman" w:hAnsi="Times New Roman"/>
                <w:sz w:val="28"/>
                <w:szCs w:val="28"/>
              </w:rPr>
              <w:t>Rysuje figury w powiększeniu i pomniejszeniu oraz zachowuje regularność w prostych motywach.</w:t>
            </w:r>
          </w:p>
          <w:p w:rsidR="00B90B18" w:rsidRDefault="009D5650" w:rsidP="009D5650">
            <w:pPr>
              <w:pStyle w:val="Standard"/>
              <w:ind w:left="92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Arial" w:hAnsi="Times New Roman"/>
                <w:sz w:val="28"/>
                <w:szCs w:val="28"/>
              </w:rPr>
              <w:t>r</w:t>
            </w:r>
            <w:proofErr w:type="spellEnd"/>
            <w:r>
              <w:rPr>
                <w:rFonts w:ascii="Times New Roman" w:eastAsia="Arial" w:hAnsi="Times New Roman"/>
                <w:sz w:val="28"/>
                <w:szCs w:val="28"/>
              </w:rPr>
              <w:t>)</w:t>
            </w:r>
            <w:r w:rsidR="00B90B18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="00B90B18">
              <w:rPr>
                <w:rFonts w:ascii="Times New Roman" w:hAnsi="Times New Roman"/>
                <w:sz w:val="28"/>
                <w:szCs w:val="28"/>
              </w:rPr>
              <w:t>Rozwiązuje proste zadania tekstowe.</w:t>
            </w:r>
          </w:p>
          <w:p w:rsidR="00B90B18" w:rsidRDefault="009D5650" w:rsidP="009D5650">
            <w:pPr>
              <w:pStyle w:val="Standard"/>
              <w:ind w:left="9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s)</w:t>
            </w:r>
            <w:r w:rsidR="00B90B18">
              <w:rPr>
                <w:rFonts w:ascii="Times New Roman" w:hAnsi="Times New Roman"/>
                <w:color w:val="000000"/>
                <w:sz w:val="28"/>
                <w:szCs w:val="28"/>
              </w:rPr>
              <w:t>Rozwiązuje proste zadania tekstowe na porównywanie różnicowe.</w:t>
            </w:r>
          </w:p>
        </w:tc>
      </w:tr>
      <w:tr w:rsidR="00B90B18" w:rsidTr="00B90B18"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B18" w:rsidRDefault="00B90B18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90B18" w:rsidRDefault="00B90B18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Zajęcia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komputerowe</w:t>
            </w:r>
          </w:p>
        </w:tc>
        <w:tc>
          <w:tcPr>
            <w:tcW w:w="7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1E2" w:rsidRPr="009D5650" w:rsidRDefault="00CC01E2" w:rsidP="00CC01E2">
            <w:pPr>
              <w:pStyle w:val="Standard"/>
              <w:suppressAutoHyphens w:val="0"/>
              <w:ind w:left="927"/>
              <w:rPr>
                <w:rFonts w:hint="eastAsia"/>
                <w:sz w:val="28"/>
                <w:szCs w:val="28"/>
              </w:rPr>
            </w:pPr>
            <w:r w:rsidRPr="009D5650">
              <w:rPr>
                <w:sz w:val="28"/>
                <w:szCs w:val="28"/>
              </w:rPr>
              <w:lastRenderedPageBreak/>
              <w:t>a) Stosuje się do regulaminu obowiązującego w pracowni komputerowej.</w:t>
            </w:r>
          </w:p>
          <w:p w:rsidR="00CC01E2" w:rsidRPr="009D5650" w:rsidRDefault="00CC01E2" w:rsidP="00CC01E2">
            <w:pPr>
              <w:pStyle w:val="Standard"/>
              <w:suppressAutoHyphens w:val="0"/>
              <w:ind w:left="927"/>
              <w:rPr>
                <w:rFonts w:hint="eastAsia"/>
                <w:sz w:val="28"/>
                <w:szCs w:val="28"/>
              </w:rPr>
            </w:pPr>
            <w:r w:rsidRPr="009D5650">
              <w:rPr>
                <w:sz w:val="28"/>
                <w:szCs w:val="28"/>
              </w:rPr>
              <w:lastRenderedPageBreak/>
              <w:t xml:space="preserve"> b) Sprawnie posługuje się myszą.</w:t>
            </w:r>
          </w:p>
          <w:p w:rsidR="00CC01E2" w:rsidRPr="009D5650" w:rsidRDefault="00CC01E2" w:rsidP="00CC01E2">
            <w:pPr>
              <w:pStyle w:val="Standard"/>
              <w:suppressAutoHyphens w:val="0"/>
              <w:ind w:left="927"/>
              <w:rPr>
                <w:rFonts w:hint="eastAsia"/>
                <w:sz w:val="28"/>
                <w:szCs w:val="28"/>
              </w:rPr>
            </w:pPr>
            <w:r w:rsidRPr="009D5650">
              <w:rPr>
                <w:sz w:val="28"/>
                <w:szCs w:val="28"/>
              </w:rPr>
              <w:t xml:space="preserve"> c) Rozpoznaje wybrane klawisze i wykonuje polecenia z ich wykorzystaniem.</w:t>
            </w:r>
          </w:p>
          <w:p w:rsidR="00CC01E2" w:rsidRPr="009D5650" w:rsidRDefault="00CC01E2" w:rsidP="00CC01E2">
            <w:pPr>
              <w:pStyle w:val="Standard"/>
              <w:suppressAutoHyphens w:val="0"/>
              <w:ind w:left="927"/>
              <w:rPr>
                <w:rFonts w:hint="eastAsia"/>
                <w:sz w:val="28"/>
                <w:szCs w:val="28"/>
              </w:rPr>
            </w:pPr>
            <w:r w:rsidRPr="009D5650">
              <w:rPr>
                <w:sz w:val="28"/>
                <w:szCs w:val="28"/>
              </w:rPr>
              <w:t xml:space="preserve"> d) Samodzielnie pisze litery, cyfry, wyrazy, zdania i krótkie teksty w programie Microsoft Word.</w:t>
            </w:r>
          </w:p>
          <w:p w:rsidR="00CC01E2" w:rsidRPr="009D5650" w:rsidRDefault="00CC01E2" w:rsidP="00CC01E2">
            <w:pPr>
              <w:pStyle w:val="Standard"/>
              <w:suppressAutoHyphens w:val="0"/>
              <w:ind w:left="927"/>
              <w:rPr>
                <w:rFonts w:hint="eastAsia"/>
                <w:sz w:val="28"/>
                <w:szCs w:val="28"/>
              </w:rPr>
            </w:pPr>
            <w:r w:rsidRPr="009D5650">
              <w:rPr>
                <w:sz w:val="28"/>
                <w:szCs w:val="28"/>
              </w:rPr>
              <w:t xml:space="preserve"> e) Wykonuje rysunki, korzystając z Przybornika w edytorze grafiki </w:t>
            </w:r>
            <w:proofErr w:type="spellStart"/>
            <w:r w:rsidRPr="009D5650">
              <w:rPr>
                <w:sz w:val="28"/>
                <w:szCs w:val="28"/>
              </w:rPr>
              <w:t>Paint</w:t>
            </w:r>
            <w:proofErr w:type="spellEnd"/>
            <w:r w:rsidRPr="009D5650">
              <w:rPr>
                <w:sz w:val="28"/>
                <w:szCs w:val="28"/>
              </w:rPr>
              <w:t>.</w:t>
            </w:r>
          </w:p>
          <w:p w:rsidR="00B90B18" w:rsidRDefault="00CC01E2" w:rsidP="00CC01E2">
            <w:pPr>
              <w:pStyle w:val="Standard"/>
              <w:suppressAutoHyphens w:val="0"/>
              <w:ind w:left="92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 w:bidi="ar-SA"/>
              </w:rPr>
            </w:pPr>
            <w:r w:rsidRPr="009D5650">
              <w:rPr>
                <w:sz w:val="28"/>
                <w:szCs w:val="28"/>
              </w:rPr>
              <w:t xml:space="preserve"> f) Umie uruchomić edukacyjną grę komputerową i korzysta z niej</w:t>
            </w:r>
            <w:r>
              <w:t>.</w:t>
            </w:r>
          </w:p>
        </w:tc>
      </w:tr>
      <w:tr w:rsidR="00B90B18" w:rsidTr="00B90B18"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B18" w:rsidRDefault="00B90B18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90B18" w:rsidRDefault="00B90B18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90B18" w:rsidRDefault="00B90B18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90B18" w:rsidRDefault="00B90B18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Zajęcia praktyczno – techniczne</w:t>
            </w:r>
          </w:p>
        </w:tc>
        <w:tc>
          <w:tcPr>
            <w:tcW w:w="7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0B18" w:rsidRDefault="00091B9F" w:rsidP="00091B9F">
            <w:pPr>
              <w:pStyle w:val="Standard"/>
              <w:ind w:left="9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a)</w:t>
            </w:r>
            <w:r w:rsidR="00B90B18">
              <w:rPr>
                <w:rFonts w:ascii="Times New Roman" w:hAnsi="Times New Roman"/>
                <w:sz w:val="28"/>
                <w:szCs w:val="28"/>
              </w:rPr>
              <w:t>Rozróżnia rodzaje budowli: budynki mieszkalne, wieże, tunele i mosty.</w:t>
            </w:r>
          </w:p>
          <w:p w:rsidR="00B90B18" w:rsidRDefault="00091B9F" w:rsidP="00091B9F">
            <w:pPr>
              <w:pStyle w:val="Standard"/>
              <w:ind w:left="9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</w:rPr>
              <w:t>b)</w:t>
            </w:r>
            <w:r w:rsidR="00B90B18">
              <w:rPr>
                <w:rFonts w:ascii="Times New Roman" w:eastAsia="Arial" w:hAnsi="Times New Roman"/>
                <w:color w:val="000000"/>
                <w:sz w:val="28"/>
                <w:szCs w:val="28"/>
              </w:rPr>
              <w:t xml:space="preserve"> </w:t>
            </w:r>
            <w:r w:rsidR="00B90B18">
              <w:rPr>
                <w:rFonts w:ascii="Times New Roman" w:hAnsi="Times New Roman"/>
                <w:color w:val="000000"/>
                <w:sz w:val="28"/>
                <w:szCs w:val="28"/>
              </w:rPr>
              <w:t>Rozpoznaje urz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ądzenia elektryczne, np. latarkę</w:t>
            </w:r>
          </w:p>
          <w:p w:rsidR="00B90B18" w:rsidRDefault="00091B9F" w:rsidP="00091B9F">
            <w:pPr>
              <w:pStyle w:val="Standard"/>
              <w:ind w:left="9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c)</w:t>
            </w:r>
            <w:r w:rsidR="00B90B18">
              <w:rPr>
                <w:rFonts w:ascii="Times New Roman" w:hAnsi="Times New Roman"/>
                <w:sz w:val="28"/>
                <w:szCs w:val="28"/>
              </w:rPr>
              <w:t>Uczy się montować modele z papieru i tworzyw sztucznych, np. latawce, samoloty, makiety...</w:t>
            </w:r>
          </w:p>
          <w:p w:rsidR="00B90B18" w:rsidRDefault="00091B9F" w:rsidP="00091B9F">
            <w:pPr>
              <w:pStyle w:val="Standard"/>
              <w:ind w:left="9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d)</w:t>
            </w:r>
            <w:r w:rsidR="00B90B18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="00B90B18">
              <w:rPr>
                <w:rFonts w:ascii="Times New Roman" w:hAnsi="Times New Roman"/>
                <w:sz w:val="28"/>
                <w:szCs w:val="28"/>
              </w:rPr>
              <w:t>Bezpiecznie korzysta z urządzeń technicznych, narzędzi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90B18">
              <w:rPr>
                <w:rFonts w:ascii="Times New Roman" w:hAnsi="Times New Roman"/>
                <w:sz w:val="28"/>
                <w:szCs w:val="28"/>
              </w:rPr>
              <w:t xml:space="preserve"> i materiałów.</w:t>
            </w:r>
          </w:p>
          <w:p w:rsidR="00B90B18" w:rsidRDefault="00091B9F" w:rsidP="00091B9F">
            <w:pPr>
              <w:pStyle w:val="Standard"/>
              <w:ind w:left="9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</w:rPr>
              <w:t>e)</w:t>
            </w:r>
            <w:r w:rsidR="00B90B18">
              <w:rPr>
                <w:rFonts w:ascii="Times New Roman" w:eastAsia="Arial" w:hAnsi="Times New Roman"/>
                <w:color w:val="000000"/>
                <w:sz w:val="28"/>
                <w:szCs w:val="28"/>
              </w:rPr>
              <w:t xml:space="preserve"> </w:t>
            </w:r>
            <w:r w:rsidR="00B90B18">
              <w:rPr>
                <w:rFonts w:ascii="Times New Roman" w:hAnsi="Times New Roman"/>
                <w:color w:val="000000"/>
                <w:sz w:val="28"/>
                <w:szCs w:val="28"/>
              </w:rPr>
              <w:t>Dostrzega niebezpieczeństwa związane z: ruchem drogowym, pozostawaniem bez opieki dorosłych.</w:t>
            </w:r>
          </w:p>
        </w:tc>
      </w:tr>
      <w:tr w:rsidR="00B90B18" w:rsidTr="00B90B18"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B18" w:rsidRDefault="00B90B18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90B18" w:rsidRDefault="00B90B18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90B18" w:rsidRDefault="00B90B18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90B18" w:rsidRDefault="00B90B18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90B18" w:rsidRDefault="00B90B18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Wychowanie fizyczne i edukacja zdrowotna</w:t>
            </w:r>
          </w:p>
        </w:tc>
        <w:tc>
          <w:tcPr>
            <w:tcW w:w="7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3296" w:rsidRPr="009D5650" w:rsidRDefault="00633296" w:rsidP="00633296">
            <w:pPr>
              <w:pStyle w:val="Standard"/>
              <w:ind w:left="927"/>
              <w:rPr>
                <w:rFonts w:hint="eastAsia"/>
                <w:sz w:val="28"/>
                <w:szCs w:val="28"/>
              </w:rPr>
            </w:pPr>
            <w:r w:rsidRPr="009D5650">
              <w:rPr>
                <w:sz w:val="28"/>
                <w:szCs w:val="28"/>
              </w:rPr>
              <w:t>a)Przestrzega zasad bezpieczeństwa podczas zajęć ruchowych</w:t>
            </w:r>
          </w:p>
          <w:p w:rsidR="00633296" w:rsidRPr="009D5650" w:rsidRDefault="00633296" w:rsidP="00633296">
            <w:pPr>
              <w:pStyle w:val="Standard"/>
              <w:ind w:left="927"/>
              <w:rPr>
                <w:rFonts w:hint="eastAsia"/>
                <w:sz w:val="28"/>
                <w:szCs w:val="28"/>
              </w:rPr>
            </w:pPr>
            <w:r w:rsidRPr="009D5650">
              <w:rPr>
                <w:sz w:val="28"/>
                <w:szCs w:val="28"/>
              </w:rPr>
              <w:t xml:space="preserve"> b) Reaguje ruchem na różne sygnały wzrokowe i dźwiękowe.</w:t>
            </w:r>
          </w:p>
          <w:p w:rsidR="00633296" w:rsidRPr="009D5650" w:rsidRDefault="00633296" w:rsidP="00633296">
            <w:pPr>
              <w:pStyle w:val="Standard"/>
              <w:ind w:left="927"/>
              <w:rPr>
                <w:rFonts w:hint="eastAsia"/>
                <w:sz w:val="28"/>
                <w:szCs w:val="28"/>
              </w:rPr>
            </w:pPr>
            <w:r w:rsidRPr="009D5650">
              <w:rPr>
                <w:sz w:val="28"/>
                <w:szCs w:val="28"/>
              </w:rPr>
              <w:t xml:space="preserve"> c) Poprawnie wykonuje ćwiczenia gimnastyczne i proste układy taneczne.</w:t>
            </w:r>
          </w:p>
          <w:p w:rsidR="00B90B18" w:rsidRDefault="00633296" w:rsidP="00633296">
            <w:pPr>
              <w:pStyle w:val="Standard"/>
              <w:ind w:left="9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5650">
              <w:rPr>
                <w:sz w:val="28"/>
                <w:szCs w:val="28"/>
              </w:rPr>
              <w:t xml:space="preserve"> d) Rzuca i chwyta, pokonuje przeszkody, skacze, biega, kozłuje piłkę, toczy piłkę, wykonuje ćwiczenia równoważne, rzuca do celu.</w:t>
            </w:r>
          </w:p>
        </w:tc>
      </w:tr>
    </w:tbl>
    <w:p w:rsidR="00B90B18" w:rsidRDefault="00B90B18" w:rsidP="00B90B18">
      <w:pPr>
        <w:pStyle w:val="Standard"/>
        <w:jc w:val="both"/>
        <w:rPr>
          <w:rFonts w:ascii="Arial" w:hAnsi="Arial"/>
          <w:i/>
          <w:iCs/>
          <w:sz w:val="40"/>
          <w:szCs w:val="40"/>
        </w:rPr>
      </w:pPr>
    </w:p>
    <w:p w:rsidR="006D660E" w:rsidRDefault="002353C8">
      <w:pPr>
        <w:rPr>
          <w:rFonts w:hint="eastAsia"/>
        </w:rPr>
      </w:pPr>
    </w:p>
    <w:sectPr w:rsidR="006D660E" w:rsidSect="00AF6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98A"/>
    <w:multiLevelType w:val="multilevel"/>
    <w:tmpl w:val="E1840244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"/>
      <w:lvlJc w:val="left"/>
      <w:pPr>
        <w:ind w:left="1080" w:hanging="360"/>
      </w:pPr>
      <w:rPr>
        <w:rFonts w:ascii="Wingdings" w:hAnsi="Wingdings" w:cs="Wingdings"/>
      </w:rPr>
    </w:lvl>
    <w:lvl w:ilvl="2">
      <w:numFmt w:val="bullet"/>
      <w:lvlText w:val="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"/>
      <w:lvlJc w:val="left"/>
      <w:pPr>
        <w:ind w:left="1800" w:hanging="36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160" w:hanging="360"/>
      </w:pPr>
      <w:rPr>
        <w:rFonts w:ascii="Wingdings" w:hAnsi="Wingdings" w:cs="Wingdings"/>
      </w:rPr>
    </w:lvl>
    <w:lvl w:ilvl="5">
      <w:numFmt w:val="bullet"/>
      <w:lvlText w:val="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"/>
      <w:lvlJc w:val="left"/>
      <w:pPr>
        <w:ind w:left="2880" w:hanging="36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240" w:hanging="360"/>
      </w:pPr>
      <w:rPr>
        <w:rFonts w:ascii="Wingdings" w:hAnsi="Wingdings" w:cs="Wingdings"/>
      </w:rPr>
    </w:lvl>
    <w:lvl w:ilvl="8">
      <w:numFmt w:val="bullet"/>
      <w:lvlText w:val="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1">
    <w:nsid w:val="09BE0045"/>
    <w:multiLevelType w:val="multilevel"/>
    <w:tmpl w:val="032C0426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"/>
      <w:lvlJc w:val="left"/>
      <w:pPr>
        <w:ind w:left="1080" w:hanging="360"/>
      </w:pPr>
      <w:rPr>
        <w:rFonts w:ascii="Wingdings" w:hAnsi="Wingdings" w:cs="Wingdings"/>
      </w:rPr>
    </w:lvl>
    <w:lvl w:ilvl="2">
      <w:numFmt w:val="bullet"/>
      <w:lvlText w:val="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"/>
      <w:lvlJc w:val="left"/>
      <w:pPr>
        <w:ind w:left="1800" w:hanging="36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160" w:hanging="360"/>
      </w:pPr>
      <w:rPr>
        <w:rFonts w:ascii="Wingdings" w:hAnsi="Wingdings" w:cs="Wingdings"/>
      </w:rPr>
    </w:lvl>
    <w:lvl w:ilvl="5">
      <w:numFmt w:val="bullet"/>
      <w:lvlText w:val="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"/>
      <w:lvlJc w:val="left"/>
      <w:pPr>
        <w:ind w:left="2880" w:hanging="36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240" w:hanging="360"/>
      </w:pPr>
      <w:rPr>
        <w:rFonts w:ascii="Wingdings" w:hAnsi="Wingdings" w:cs="Wingdings"/>
      </w:rPr>
    </w:lvl>
    <w:lvl w:ilvl="8">
      <w:numFmt w:val="bullet"/>
      <w:lvlText w:val="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2">
    <w:nsid w:val="10F81A87"/>
    <w:multiLevelType w:val="multilevel"/>
    <w:tmpl w:val="BE509EB2"/>
    <w:styleLink w:val="WW8Num1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"/>
      <w:lvlJc w:val="left"/>
      <w:pPr>
        <w:ind w:left="1080" w:hanging="360"/>
      </w:pPr>
      <w:rPr>
        <w:rFonts w:ascii="Wingdings" w:hAnsi="Wingdings" w:cs="Wingdings"/>
      </w:rPr>
    </w:lvl>
    <w:lvl w:ilvl="2">
      <w:numFmt w:val="bullet"/>
      <w:lvlText w:val="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"/>
      <w:lvlJc w:val="left"/>
      <w:pPr>
        <w:ind w:left="1800" w:hanging="36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160" w:hanging="360"/>
      </w:pPr>
      <w:rPr>
        <w:rFonts w:ascii="Wingdings" w:hAnsi="Wingdings" w:cs="Wingdings"/>
      </w:rPr>
    </w:lvl>
    <w:lvl w:ilvl="5">
      <w:numFmt w:val="bullet"/>
      <w:lvlText w:val="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"/>
      <w:lvlJc w:val="left"/>
      <w:pPr>
        <w:ind w:left="2880" w:hanging="36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240" w:hanging="360"/>
      </w:pPr>
      <w:rPr>
        <w:rFonts w:ascii="Wingdings" w:hAnsi="Wingdings" w:cs="Wingdings"/>
      </w:rPr>
    </w:lvl>
    <w:lvl w:ilvl="8">
      <w:numFmt w:val="bullet"/>
      <w:lvlText w:val="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3">
    <w:nsid w:val="20A75694"/>
    <w:multiLevelType w:val="multilevel"/>
    <w:tmpl w:val="7DD0360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49CC5C90"/>
    <w:multiLevelType w:val="multilevel"/>
    <w:tmpl w:val="7B1AF27A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"/>
      <w:lvlJc w:val="left"/>
      <w:pPr>
        <w:ind w:left="1080" w:hanging="360"/>
      </w:pPr>
      <w:rPr>
        <w:rFonts w:ascii="Wingdings" w:hAnsi="Wingdings" w:cs="Wingdings"/>
      </w:rPr>
    </w:lvl>
    <w:lvl w:ilvl="2">
      <w:numFmt w:val="bullet"/>
      <w:lvlText w:val="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"/>
      <w:lvlJc w:val="left"/>
      <w:pPr>
        <w:ind w:left="1800" w:hanging="36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160" w:hanging="360"/>
      </w:pPr>
      <w:rPr>
        <w:rFonts w:ascii="Wingdings" w:hAnsi="Wingdings" w:cs="Wingdings"/>
      </w:rPr>
    </w:lvl>
    <w:lvl w:ilvl="5">
      <w:numFmt w:val="bullet"/>
      <w:lvlText w:val="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"/>
      <w:lvlJc w:val="left"/>
      <w:pPr>
        <w:ind w:left="2880" w:hanging="36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240" w:hanging="360"/>
      </w:pPr>
      <w:rPr>
        <w:rFonts w:ascii="Wingdings" w:hAnsi="Wingdings" w:cs="Wingdings"/>
      </w:rPr>
    </w:lvl>
    <w:lvl w:ilvl="8">
      <w:numFmt w:val="bullet"/>
      <w:lvlText w:val="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5">
    <w:nsid w:val="501D41A8"/>
    <w:multiLevelType w:val="multilevel"/>
    <w:tmpl w:val="0540AF14"/>
    <w:styleLink w:val="WW8Num1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"/>
      <w:lvlJc w:val="left"/>
      <w:pPr>
        <w:ind w:left="1080" w:hanging="360"/>
      </w:pPr>
      <w:rPr>
        <w:rFonts w:ascii="Wingdings" w:hAnsi="Wingdings" w:cs="Wingdings"/>
      </w:rPr>
    </w:lvl>
    <w:lvl w:ilvl="2">
      <w:numFmt w:val="bullet"/>
      <w:lvlText w:val="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"/>
      <w:lvlJc w:val="left"/>
      <w:pPr>
        <w:ind w:left="1800" w:hanging="36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160" w:hanging="360"/>
      </w:pPr>
      <w:rPr>
        <w:rFonts w:ascii="Wingdings" w:hAnsi="Wingdings" w:cs="Wingdings"/>
      </w:rPr>
    </w:lvl>
    <w:lvl w:ilvl="5">
      <w:numFmt w:val="bullet"/>
      <w:lvlText w:val="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"/>
      <w:lvlJc w:val="left"/>
      <w:pPr>
        <w:ind w:left="2880" w:hanging="36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240" w:hanging="360"/>
      </w:pPr>
      <w:rPr>
        <w:rFonts w:ascii="Wingdings" w:hAnsi="Wingdings" w:cs="Wingdings"/>
      </w:rPr>
    </w:lvl>
    <w:lvl w:ilvl="8">
      <w:numFmt w:val="bullet"/>
      <w:lvlText w:val="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6">
    <w:nsid w:val="562D493A"/>
    <w:multiLevelType w:val="multilevel"/>
    <w:tmpl w:val="EFCABD7E"/>
    <w:styleLink w:val="WW8Num19"/>
    <w:lvl w:ilvl="0">
      <w:numFmt w:val="bullet"/>
      <w:lvlText w:val=""/>
      <w:lvlJc w:val="left"/>
      <w:pPr>
        <w:ind w:left="927" w:hanging="360"/>
      </w:pPr>
      <w:rPr>
        <w:rFonts w:ascii="Symbol" w:hAnsi="Symbol" w:cs="Symbol"/>
        <w:kern w:val="3"/>
        <w:sz w:val="28"/>
        <w:szCs w:val="28"/>
        <w:lang w:eastAsia="pl-PL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59CB77E8"/>
    <w:multiLevelType w:val="multilevel"/>
    <w:tmpl w:val="BFF23A66"/>
    <w:styleLink w:val="WW8Num1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"/>
      <w:lvlJc w:val="left"/>
      <w:pPr>
        <w:ind w:left="1080" w:hanging="360"/>
      </w:pPr>
      <w:rPr>
        <w:rFonts w:ascii="Wingdings" w:hAnsi="Wingdings" w:cs="Wingdings"/>
      </w:rPr>
    </w:lvl>
    <w:lvl w:ilvl="2">
      <w:numFmt w:val="bullet"/>
      <w:lvlText w:val="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"/>
      <w:lvlJc w:val="left"/>
      <w:pPr>
        <w:ind w:left="1800" w:hanging="36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160" w:hanging="360"/>
      </w:pPr>
      <w:rPr>
        <w:rFonts w:ascii="Wingdings" w:hAnsi="Wingdings" w:cs="Wingdings"/>
      </w:rPr>
    </w:lvl>
    <w:lvl w:ilvl="5">
      <w:numFmt w:val="bullet"/>
      <w:lvlText w:val="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"/>
      <w:lvlJc w:val="left"/>
      <w:pPr>
        <w:ind w:left="2880" w:hanging="36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240" w:hanging="360"/>
      </w:pPr>
      <w:rPr>
        <w:rFonts w:ascii="Wingdings" w:hAnsi="Wingdings" w:cs="Wingdings"/>
      </w:rPr>
    </w:lvl>
    <w:lvl w:ilvl="8">
      <w:numFmt w:val="bullet"/>
      <w:lvlText w:val="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8">
    <w:nsid w:val="5C9F054D"/>
    <w:multiLevelType w:val="multilevel"/>
    <w:tmpl w:val="0186F2DA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"/>
      <w:lvlJc w:val="left"/>
      <w:pPr>
        <w:ind w:left="108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180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324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3600" w:hanging="360"/>
      </w:pPr>
      <w:rPr>
        <w:rFonts w:ascii="Wingdings" w:hAnsi="Wingdings"/>
      </w:rPr>
    </w:lvl>
  </w:abstractNum>
  <w:abstractNum w:abstractNumId="9">
    <w:nsid w:val="663E2B3D"/>
    <w:multiLevelType w:val="multilevel"/>
    <w:tmpl w:val="01C2D520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Wingdings"/>
        <w:sz w:val="28"/>
        <w:szCs w:val="28"/>
      </w:rPr>
    </w:lvl>
    <w:lvl w:ilvl="1">
      <w:numFmt w:val="bullet"/>
      <w:lvlText w:val=""/>
      <w:lvlJc w:val="left"/>
      <w:pPr>
        <w:ind w:left="1080" w:hanging="360"/>
      </w:pPr>
      <w:rPr>
        <w:rFonts w:ascii="Wingdings" w:hAnsi="Wingdings" w:cs="Wingdings"/>
        <w:sz w:val="28"/>
        <w:szCs w:val="28"/>
      </w:rPr>
    </w:lvl>
    <w:lvl w:ilvl="2">
      <w:numFmt w:val="bullet"/>
      <w:lvlText w:val=""/>
      <w:lvlJc w:val="left"/>
      <w:pPr>
        <w:ind w:left="1440" w:hanging="360"/>
      </w:pPr>
      <w:rPr>
        <w:rFonts w:ascii="Wingdings" w:hAnsi="Wingdings" w:cs="Wingdings"/>
        <w:sz w:val="28"/>
        <w:szCs w:val="28"/>
      </w:rPr>
    </w:lvl>
    <w:lvl w:ilvl="3">
      <w:numFmt w:val="bullet"/>
      <w:lvlText w:val=""/>
      <w:lvlJc w:val="left"/>
      <w:pPr>
        <w:ind w:left="1800" w:hanging="360"/>
      </w:pPr>
      <w:rPr>
        <w:rFonts w:ascii="Wingdings" w:hAnsi="Wingdings" w:cs="Wingdings"/>
        <w:sz w:val="28"/>
        <w:szCs w:val="28"/>
      </w:rPr>
    </w:lvl>
    <w:lvl w:ilvl="4">
      <w:numFmt w:val="bullet"/>
      <w:lvlText w:val=""/>
      <w:lvlJc w:val="left"/>
      <w:pPr>
        <w:ind w:left="2160" w:hanging="360"/>
      </w:pPr>
      <w:rPr>
        <w:rFonts w:ascii="Wingdings" w:hAnsi="Wingdings" w:cs="Wingdings"/>
        <w:sz w:val="28"/>
        <w:szCs w:val="28"/>
      </w:rPr>
    </w:lvl>
    <w:lvl w:ilvl="5">
      <w:numFmt w:val="bullet"/>
      <w:lvlText w:val=""/>
      <w:lvlJc w:val="left"/>
      <w:pPr>
        <w:ind w:left="2520" w:hanging="360"/>
      </w:pPr>
      <w:rPr>
        <w:rFonts w:ascii="Wingdings" w:hAnsi="Wingdings" w:cs="Wingdings"/>
        <w:sz w:val="28"/>
        <w:szCs w:val="28"/>
      </w:rPr>
    </w:lvl>
    <w:lvl w:ilvl="6">
      <w:numFmt w:val="bullet"/>
      <w:lvlText w:val=""/>
      <w:lvlJc w:val="left"/>
      <w:pPr>
        <w:ind w:left="2880" w:hanging="360"/>
      </w:pPr>
      <w:rPr>
        <w:rFonts w:ascii="Wingdings" w:hAnsi="Wingdings" w:cs="Wingdings"/>
        <w:sz w:val="28"/>
        <w:szCs w:val="28"/>
      </w:rPr>
    </w:lvl>
    <w:lvl w:ilvl="7">
      <w:numFmt w:val="bullet"/>
      <w:lvlText w:val=""/>
      <w:lvlJc w:val="left"/>
      <w:pPr>
        <w:ind w:left="3240" w:hanging="360"/>
      </w:pPr>
      <w:rPr>
        <w:rFonts w:ascii="Wingdings" w:hAnsi="Wingdings" w:cs="Wingdings"/>
        <w:sz w:val="28"/>
        <w:szCs w:val="28"/>
      </w:rPr>
    </w:lvl>
    <w:lvl w:ilvl="8">
      <w:numFmt w:val="bullet"/>
      <w:lvlText w:val=""/>
      <w:lvlJc w:val="left"/>
      <w:pPr>
        <w:ind w:left="3600" w:hanging="360"/>
      </w:pPr>
      <w:rPr>
        <w:rFonts w:ascii="Wingdings" w:hAnsi="Wingdings" w:cs="Wingdings"/>
        <w:sz w:val="28"/>
        <w:szCs w:val="28"/>
      </w:rPr>
    </w:lvl>
  </w:abstractNum>
  <w:abstractNum w:abstractNumId="10">
    <w:nsid w:val="6E323FE9"/>
    <w:multiLevelType w:val="multilevel"/>
    <w:tmpl w:val="20B2CECE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"/>
      <w:lvlJc w:val="left"/>
      <w:pPr>
        <w:ind w:left="1080" w:hanging="360"/>
      </w:pPr>
      <w:rPr>
        <w:rFonts w:ascii="Wingdings" w:hAnsi="Wingdings" w:cs="Wingdings"/>
      </w:rPr>
    </w:lvl>
    <w:lvl w:ilvl="2">
      <w:numFmt w:val="bullet"/>
      <w:lvlText w:val="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"/>
      <w:lvlJc w:val="left"/>
      <w:pPr>
        <w:ind w:left="1800" w:hanging="36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160" w:hanging="360"/>
      </w:pPr>
      <w:rPr>
        <w:rFonts w:ascii="Wingdings" w:hAnsi="Wingdings" w:cs="Wingdings"/>
      </w:rPr>
    </w:lvl>
    <w:lvl w:ilvl="5">
      <w:numFmt w:val="bullet"/>
      <w:lvlText w:val="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"/>
      <w:lvlJc w:val="left"/>
      <w:pPr>
        <w:ind w:left="2880" w:hanging="36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240" w:hanging="360"/>
      </w:pPr>
      <w:rPr>
        <w:rFonts w:ascii="Wingdings" w:hAnsi="Wingdings" w:cs="Wingdings"/>
      </w:rPr>
    </w:lvl>
    <w:lvl w:ilvl="8">
      <w:numFmt w:val="bullet"/>
      <w:lvlText w:val="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11">
    <w:nsid w:val="72823625"/>
    <w:multiLevelType w:val="multilevel"/>
    <w:tmpl w:val="ADD8E520"/>
    <w:styleLink w:val="WW8Num1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"/>
      <w:lvlJc w:val="left"/>
      <w:pPr>
        <w:ind w:left="1080" w:hanging="360"/>
      </w:pPr>
      <w:rPr>
        <w:rFonts w:ascii="Wingdings" w:hAnsi="Wingdings" w:cs="Wingdings"/>
      </w:rPr>
    </w:lvl>
    <w:lvl w:ilvl="2">
      <w:numFmt w:val="bullet"/>
      <w:lvlText w:val="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"/>
      <w:lvlJc w:val="left"/>
      <w:pPr>
        <w:ind w:left="1800" w:hanging="36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160" w:hanging="360"/>
      </w:pPr>
      <w:rPr>
        <w:rFonts w:ascii="Wingdings" w:hAnsi="Wingdings" w:cs="Wingdings"/>
      </w:rPr>
    </w:lvl>
    <w:lvl w:ilvl="5">
      <w:numFmt w:val="bullet"/>
      <w:lvlText w:val="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"/>
      <w:lvlJc w:val="left"/>
      <w:pPr>
        <w:ind w:left="2880" w:hanging="36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240" w:hanging="360"/>
      </w:pPr>
      <w:rPr>
        <w:rFonts w:ascii="Wingdings" w:hAnsi="Wingdings" w:cs="Wingdings"/>
      </w:rPr>
    </w:lvl>
    <w:lvl w:ilvl="8">
      <w:numFmt w:val="bullet"/>
      <w:lvlText w:val="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12">
    <w:nsid w:val="7CE64A8F"/>
    <w:multiLevelType w:val="multilevel"/>
    <w:tmpl w:val="2006031E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Wingdings"/>
        <w:sz w:val="28"/>
        <w:szCs w:val="28"/>
      </w:rPr>
    </w:lvl>
    <w:lvl w:ilvl="1">
      <w:numFmt w:val="bullet"/>
      <w:lvlText w:val=""/>
      <w:lvlJc w:val="left"/>
      <w:pPr>
        <w:ind w:left="1080" w:hanging="360"/>
      </w:pPr>
      <w:rPr>
        <w:rFonts w:ascii="Wingdings" w:hAnsi="Wingdings" w:cs="Wingdings"/>
      </w:rPr>
    </w:lvl>
    <w:lvl w:ilvl="2">
      <w:numFmt w:val="bullet"/>
      <w:lvlText w:val="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"/>
      <w:lvlJc w:val="left"/>
      <w:pPr>
        <w:ind w:left="1800" w:hanging="36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160" w:hanging="360"/>
      </w:pPr>
      <w:rPr>
        <w:rFonts w:ascii="Wingdings" w:hAnsi="Wingdings" w:cs="Wingdings"/>
      </w:rPr>
    </w:lvl>
    <w:lvl w:ilvl="5">
      <w:numFmt w:val="bullet"/>
      <w:lvlText w:val="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"/>
      <w:lvlJc w:val="left"/>
      <w:pPr>
        <w:ind w:left="2880" w:hanging="36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240" w:hanging="360"/>
      </w:pPr>
      <w:rPr>
        <w:rFonts w:ascii="Wingdings" w:hAnsi="Wingdings" w:cs="Wingdings"/>
      </w:rPr>
    </w:lvl>
    <w:lvl w:ilvl="8">
      <w:numFmt w:val="bullet"/>
      <w:lvlText w:val=""/>
      <w:lvlJc w:val="left"/>
      <w:pPr>
        <w:ind w:left="3600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9"/>
  </w:num>
  <w:num w:numId="5">
    <w:abstractNumId w:val="9"/>
  </w:num>
  <w:num w:numId="6">
    <w:abstractNumId w:val="9"/>
  </w:num>
  <w:num w:numId="7">
    <w:abstractNumId w:val="6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0"/>
  </w:num>
  <w:num w:numId="14">
    <w:abstractNumId w:val="4"/>
  </w:num>
  <w:num w:numId="15">
    <w:abstractNumId w:val="4"/>
  </w:num>
  <w:num w:numId="16">
    <w:abstractNumId w:val="4"/>
  </w:num>
  <w:num w:numId="17">
    <w:abstractNumId w:val="8"/>
  </w:num>
  <w:num w:numId="18">
    <w:abstractNumId w:val="8"/>
  </w:num>
  <w:num w:numId="19">
    <w:abstractNumId w:val="8"/>
  </w:num>
  <w:num w:numId="20">
    <w:abstractNumId w:val="2"/>
  </w:num>
  <w:num w:numId="21">
    <w:abstractNumId w:val="2"/>
  </w:num>
  <w:num w:numId="22">
    <w:abstractNumId w:val="2"/>
  </w:num>
  <w:num w:numId="23">
    <w:abstractNumId w:val="0"/>
  </w:num>
  <w:num w:numId="24">
    <w:abstractNumId w:val="0"/>
  </w:num>
  <w:num w:numId="25">
    <w:abstractNumId w:val="0"/>
  </w:num>
  <w:num w:numId="26">
    <w:abstractNumId w:val="7"/>
  </w:num>
  <w:num w:numId="27">
    <w:abstractNumId w:val="7"/>
  </w:num>
  <w:num w:numId="28">
    <w:abstractNumId w:val="11"/>
  </w:num>
  <w:num w:numId="29">
    <w:abstractNumId w:val="11"/>
  </w:num>
  <w:num w:numId="30">
    <w:abstractNumId w:val="11"/>
  </w:num>
  <w:num w:numId="31">
    <w:abstractNumId w:val="5"/>
  </w:num>
  <w:num w:numId="32">
    <w:abstractNumId w:val="5"/>
  </w:num>
  <w:num w:numId="33">
    <w:abstractNumId w:val="5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0B18"/>
    <w:rsid w:val="00016312"/>
    <w:rsid w:val="00091B9F"/>
    <w:rsid w:val="00121EA1"/>
    <w:rsid w:val="001F2DB7"/>
    <w:rsid w:val="001F6199"/>
    <w:rsid w:val="002353C8"/>
    <w:rsid w:val="00395F77"/>
    <w:rsid w:val="003C0341"/>
    <w:rsid w:val="00496AB0"/>
    <w:rsid w:val="00633296"/>
    <w:rsid w:val="00912892"/>
    <w:rsid w:val="009D5650"/>
    <w:rsid w:val="00AF6677"/>
    <w:rsid w:val="00B90B18"/>
    <w:rsid w:val="00CC01E2"/>
    <w:rsid w:val="00D57DCD"/>
    <w:rsid w:val="00DA5193"/>
    <w:rsid w:val="00ED2873"/>
    <w:rsid w:val="00ED51D5"/>
    <w:rsid w:val="00F7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B18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90B18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90B18"/>
    <w:pPr>
      <w:suppressLineNumbers/>
    </w:pPr>
  </w:style>
  <w:style w:type="numbering" w:customStyle="1" w:styleId="WW8Num1">
    <w:name w:val="WW8Num1"/>
    <w:rsid w:val="00B90B18"/>
    <w:pPr>
      <w:numPr>
        <w:numId w:val="1"/>
      </w:numPr>
    </w:pPr>
  </w:style>
  <w:style w:type="numbering" w:customStyle="1" w:styleId="WW8Num3">
    <w:name w:val="WW8Num3"/>
    <w:rsid w:val="00B90B18"/>
    <w:pPr>
      <w:numPr>
        <w:numId w:val="4"/>
      </w:numPr>
    </w:pPr>
  </w:style>
  <w:style w:type="numbering" w:customStyle="1" w:styleId="WW8Num19">
    <w:name w:val="WW8Num19"/>
    <w:rsid w:val="00B90B18"/>
    <w:pPr>
      <w:numPr>
        <w:numId w:val="7"/>
      </w:numPr>
    </w:pPr>
  </w:style>
  <w:style w:type="numbering" w:customStyle="1" w:styleId="WW8Num5">
    <w:name w:val="WW8Num5"/>
    <w:rsid w:val="00B90B18"/>
    <w:pPr>
      <w:numPr>
        <w:numId w:val="9"/>
      </w:numPr>
    </w:pPr>
  </w:style>
  <w:style w:type="numbering" w:customStyle="1" w:styleId="WW8Num6">
    <w:name w:val="WW8Num6"/>
    <w:rsid w:val="00B90B18"/>
    <w:pPr>
      <w:numPr>
        <w:numId w:val="12"/>
      </w:numPr>
    </w:pPr>
  </w:style>
  <w:style w:type="numbering" w:customStyle="1" w:styleId="WW8Num8">
    <w:name w:val="WW8Num8"/>
    <w:rsid w:val="00B90B18"/>
    <w:pPr>
      <w:numPr>
        <w:numId w:val="14"/>
      </w:numPr>
    </w:pPr>
  </w:style>
  <w:style w:type="numbering" w:customStyle="1" w:styleId="WW8Num10">
    <w:name w:val="WW8Num10"/>
    <w:rsid w:val="00B90B18"/>
    <w:pPr>
      <w:numPr>
        <w:numId w:val="17"/>
      </w:numPr>
    </w:pPr>
  </w:style>
  <w:style w:type="numbering" w:customStyle="1" w:styleId="WW8Num13">
    <w:name w:val="WW8Num13"/>
    <w:rsid w:val="00B90B18"/>
    <w:pPr>
      <w:numPr>
        <w:numId w:val="20"/>
      </w:numPr>
    </w:pPr>
  </w:style>
  <w:style w:type="numbering" w:customStyle="1" w:styleId="WW8Num14">
    <w:name w:val="WW8Num14"/>
    <w:rsid w:val="00B90B18"/>
    <w:pPr>
      <w:numPr>
        <w:numId w:val="23"/>
      </w:numPr>
    </w:pPr>
  </w:style>
  <w:style w:type="numbering" w:customStyle="1" w:styleId="WW8Num15">
    <w:name w:val="WW8Num15"/>
    <w:rsid w:val="00B90B18"/>
    <w:pPr>
      <w:numPr>
        <w:numId w:val="26"/>
      </w:numPr>
    </w:pPr>
  </w:style>
  <w:style w:type="numbering" w:customStyle="1" w:styleId="WW8Num16">
    <w:name w:val="WW8Num16"/>
    <w:rsid w:val="00B90B18"/>
    <w:pPr>
      <w:numPr>
        <w:numId w:val="28"/>
      </w:numPr>
    </w:pPr>
  </w:style>
  <w:style w:type="numbering" w:customStyle="1" w:styleId="WW8Num17">
    <w:name w:val="WW8Num17"/>
    <w:rsid w:val="00B90B18"/>
    <w:pPr>
      <w:numPr>
        <w:numId w:val="3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1652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12</cp:revision>
  <dcterms:created xsi:type="dcterms:W3CDTF">2022-08-26T20:37:00Z</dcterms:created>
  <dcterms:modified xsi:type="dcterms:W3CDTF">2022-08-27T19:29:00Z</dcterms:modified>
</cp:coreProperties>
</file>