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0" w:rsidRDefault="00CD3EB0" w:rsidP="00AE30A9">
      <w:pPr>
        <w:spacing w:line="360" w:lineRule="auto"/>
      </w:pPr>
      <w:r>
        <w:t xml:space="preserve">Meno, priezvisko </w:t>
      </w:r>
      <w:r w:rsidR="006270ED">
        <w:t>otca</w:t>
      </w:r>
      <w:r>
        <w:t xml:space="preserve"> </w:t>
      </w:r>
      <w:r>
        <w:tab/>
        <w:t>.................................................................................</w:t>
      </w:r>
    </w:p>
    <w:p w:rsidR="00CD3EB0" w:rsidRDefault="006270ED" w:rsidP="00AE30A9">
      <w:pPr>
        <w:spacing w:line="360" w:lineRule="auto"/>
      </w:pPr>
      <w:r>
        <w:t>Trvalé bydlisko otca</w:t>
      </w:r>
      <w:r>
        <w:tab/>
      </w:r>
      <w:r w:rsidR="00CD3EB0">
        <w:tab/>
        <w:t>.................................................................................</w:t>
      </w:r>
    </w:p>
    <w:p w:rsidR="006270ED" w:rsidRDefault="00CD3EB0" w:rsidP="00AE30A9">
      <w:pPr>
        <w:spacing w:line="360" w:lineRule="auto"/>
      </w:pPr>
      <w:r>
        <w:t>Telef. kontakt</w:t>
      </w:r>
      <w:r>
        <w:tab/>
      </w:r>
      <w:r>
        <w:tab/>
      </w:r>
      <w:r>
        <w:tab/>
        <w:t>.................................................................................</w:t>
      </w:r>
    </w:p>
    <w:p w:rsidR="00ED142D" w:rsidRDefault="00ED142D" w:rsidP="00AE30A9">
      <w:pPr>
        <w:spacing w:line="360" w:lineRule="auto"/>
      </w:pPr>
    </w:p>
    <w:p w:rsidR="006270ED" w:rsidRDefault="006270ED" w:rsidP="00AE30A9">
      <w:pPr>
        <w:spacing w:line="360" w:lineRule="auto"/>
      </w:pPr>
      <w:r>
        <w:t>Meno, priezvisko matky</w:t>
      </w:r>
      <w:r>
        <w:tab/>
        <w:t>.................................................................................</w:t>
      </w:r>
    </w:p>
    <w:p w:rsidR="006270ED" w:rsidRDefault="006270ED" w:rsidP="00AE30A9">
      <w:pPr>
        <w:spacing w:line="360" w:lineRule="auto"/>
      </w:pPr>
      <w:r>
        <w:t>Trvalé bydlisko matky</w:t>
      </w:r>
      <w:r>
        <w:tab/>
        <w:t>.................................................................................</w:t>
      </w:r>
    </w:p>
    <w:p w:rsidR="006270ED" w:rsidRDefault="006270ED" w:rsidP="00AE30A9">
      <w:pPr>
        <w:spacing w:line="360" w:lineRule="auto"/>
      </w:pPr>
      <w:r>
        <w:t>Telef. kontakt</w:t>
      </w:r>
      <w:r>
        <w:tab/>
      </w:r>
      <w:r>
        <w:tab/>
      </w:r>
      <w:r>
        <w:tab/>
        <w:t>.................................................................................</w:t>
      </w:r>
    </w:p>
    <w:p w:rsidR="006270ED" w:rsidRDefault="006270ED"/>
    <w:p w:rsidR="00ED142D" w:rsidRDefault="00ED142D"/>
    <w:p w:rsidR="007D76C0" w:rsidRPr="00AE30A9" w:rsidRDefault="00CD3EB0" w:rsidP="00140E34">
      <w:pPr>
        <w:spacing w:line="360" w:lineRule="auto"/>
        <w:rPr>
          <w:b/>
          <w:sz w:val="26"/>
          <w:szCs w:val="26"/>
        </w:rPr>
      </w:pPr>
      <w:r>
        <w:tab/>
      </w:r>
      <w:r>
        <w:tab/>
      </w:r>
      <w:r>
        <w:tab/>
      </w:r>
      <w:r w:rsidR="00AE30A9">
        <w:tab/>
      </w:r>
      <w:r w:rsidR="00AE30A9">
        <w:tab/>
      </w:r>
      <w:r w:rsidR="00AE30A9">
        <w:tab/>
      </w:r>
      <w:r w:rsidR="00AE30A9" w:rsidRPr="00AE30A9">
        <w:rPr>
          <w:b/>
        </w:rPr>
        <w:tab/>
      </w:r>
      <w:r w:rsidR="00ED142D" w:rsidRPr="00AE30A9">
        <w:rPr>
          <w:b/>
          <w:sz w:val="26"/>
          <w:szCs w:val="26"/>
        </w:rPr>
        <w:t>Základná škola s materskou školou</w:t>
      </w:r>
    </w:p>
    <w:p w:rsidR="00ED142D" w:rsidRPr="00AE30A9" w:rsidRDefault="00AE30A9" w:rsidP="00140E34">
      <w:pPr>
        <w:spacing w:line="360" w:lineRule="auto"/>
        <w:ind w:left="2124" w:firstLine="708"/>
        <w:rPr>
          <w:b/>
          <w:sz w:val="26"/>
          <w:szCs w:val="26"/>
        </w:rPr>
      </w:pP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="008E7611" w:rsidRPr="00AE30A9">
        <w:rPr>
          <w:b/>
          <w:sz w:val="26"/>
          <w:szCs w:val="26"/>
        </w:rPr>
        <w:t>Kozárovce 927</w:t>
      </w:r>
    </w:p>
    <w:p w:rsidR="00ED142D" w:rsidRPr="00AE30A9" w:rsidRDefault="00CD3EB0" w:rsidP="00140E34">
      <w:pPr>
        <w:spacing w:line="360" w:lineRule="auto"/>
        <w:rPr>
          <w:b/>
          <w:sz w:val="26"/>
          <w:szCs w:val="26"/>
        </w:rPr>
      </w:pP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="00AE30A9" w:rsidRPr="00AE30A9">
        <w:rPr>
          <w:b/>
          <w:sz w:val="26"/>
          <w:szCs w:val="26"/>
        </w:rPr>
        <w:tab/>
      </w:r>
      <w:r w:rsidR="00AE30A9" w:rsidRPr="00AE30A9">
        <w:rPr>
          <w:b/>
          <w:sz w:val="26"/>
          <w:szCs w:val="26"/>
        </w:rPr>
        <w:tab/>
      </w:r>
      <w:r w:rsidR="00AE30A9" w:rsidRPr="00AE30A9">
        <w:rPr>
          <w:b/>
          <w:sz w:val="26"/>
          <w:szCs w:val="26"/>
        </w:rPr>
        <w:tab/>
      </w:r>
      <w:r w:rsidR="008E7611" w:rsidRPr="00AE30A9">
        <w:rPr>
          <w:b/>
          <w:sz w:val="26"/>
          <w:szCs w:val="26"/>
        </w:rPr>
        <w:t>935 22</w:t>
      </w:r>
      <w:r w:rsidR="00ED142D" w:rsidRPr="00AE30A9">
        <w:rPr>
          <w:b/>
          <w:sz w:val="26"/>
          <w:szCs w:val="26"/>
        </w:rPr>
        <w:t xml:space="preserve">  Ko</w:t>
      </w:r>
      <w:r w:rsidR="008E7611" w:rsidRPr="00AE30A9">
        <w:rPr>
          <w:b/>
          <w:sz w:val="26"/>
          <w:szCs w:val="26"/>
        </w:rPr>
        <w:t>zárovce</w:t>
      </w:r>
    </w:p>
    <w:p w:rsidR="00CD3EB0" w:rsidRDefault="00CD3EB0"/>
    <w:p w:rsidR="00AE30A9" w:rsidRDefault="00AE30A9"/>
    <w:p w:rsidR="00AE30A9" w:rsidRDefault="00AE30A9"/>
    <w:p w:rsidR="00CD3EB0" w:rsidRPr="00AE30A9" w:rsidRDefault="00AE30A9">
      <w:pPr>
        <w:rPr>
          <w:b/>
          <w:caps/>
        </w:rPr>
      </w:pPr>
      <w:r w:rsidRPr="00AE30A9">
        <w:rPr>
          <w:b/>
          <w:caps/>
        </w:rPr>
        <w:t>Žiadosť o predčasné zaškolenie dieťaťa do 1. ročníka</w:t>
      </w:r>
    </w:p>
    <w:p w:rsidR="00CD3EB0" w:rsidRDefault="00CD3EB0"/>
    <w:p w:rsidR="008B0FF7" w:rsidRDefault="00AE30A9" w:rsidP="00A84DF7">
      <w:r>
        <w:t xml:space="preserve">V zmysle zákona č. 245/2008 Z. z. o výchove a vzdelávaní (školský zákon) a o zmene a doplnení niektorých zákonov v znení neskorších predpisov (plnenie povinnej školskej dochádzky) o základnej škole ako zákonný zástupca </w:t>
      </w:r>
    </w:p>
    <w:p w:rsidR="008B0FF7" w:rsidRDefault="008B0FF7" w:rsidP="00A84DF7"/>
    <w:p w:rsidR="00AE30A9" w:rsidRDefault="00AE30A9" w:rsidP="008B0FF7">
      <w:pPr>
        <w:jc w:val="center"/>
        <w:rPr>
          <w:b/>
        </w:rPr>
      </w:pPr>
      <w:r w:rsidRPr="008B0FF7">
        <w:rPr>
          <w:b/>
        </w:rPr>
        <w:t>žiadam o predčasné zaškolenie môjho dieťaťa</w:t>
      </w:r>
      <w:r w:rsidR="003544AE">
        <w:rPr>
          <w:b/>
        </w:rPr>
        <w:t>.</w:t>
      </w:r>
    </w:p>
    <w:p w:rsidR="008B0FF7" w:rsidRPr="008B0FF7" w:rsidRDefault="008B0FF7" w:rsidP="008B0FF7">
      <w:pPr>
        <w:jc w:val="center"/>
        <w:rPr>
          <w:b/>
        </w:rPr>
      </w:pPr>
    </w:p>
    <w:p w:rsidR="00AE30A9" w:rsidRDefault="00AE30A9" w:rsidP="00A84DF7"/>
    <w:p w:rsidR="00AE30A9" w:rsidRDefault="00AE30A9" w:rsidP="00AE30A9">
      <w:pPr>
        <w:spacing w:line="360" w:lineRule="auto"/>
      </w:pPr>
      <w:r>
        <w:t xml:space="preserve">meno a priezvisko: .................................................................................................... </w:t>
      </w:r>
    </w:p>
    <w:p w:rsidR="00AE30A9" w:rsidRDefault="00AE30A9" w:rsidP="00AE30A9">
      <w:pPr>
        <w:spacing w:line="360" w:lineRule="auto"/>
      </w:pPr>
      <w:r>
        <w:t xml:space="preserve">dátum a miesto narodenia: ......................................................................................... </w:t>
      </w:r>
    </w:p>
    <w:p w:rsidR="00BE4398" w:rsidRPr="00503F28" w:rsidRDefault="00AE30A9" w:rsidP="00AE30A9">
      <w:pPr>
        <w:spacing w:line="360" w:lineRule="auto"/>
      </w:pPr>
      <w:r>
        <w:t>adresa trvalého bydliska: ...........................................................................................</w:t>
      </w:r>
    </w:p>
    <w:p w:rsidR="00CD3EB0" w:rsidRDefault="00CD3EB0"/>
    <w:p w:rsidR="00AE30A9" w:rsidRPr="00503F28" w:rsidRDefault="00AE30A9"/>
    <w:p w:rsidR="00CD3EB0" w:rsidRDefault="00A84DF7">
      <w:pPr>
        <w:rPr>
          <w:rFonts w:eastAsia="Calibri"/>
        </w:rPr>
      </w:pPr>
      <w:r w:rsidRPr="000B231F">
        <w:rPr>
          <w:rFonts w:eastAsia="Calibri"/>
        </w:rPr>
        <w:t>Moju žiadosť odôvodňujem tým, že moje dieťa je telesne a duševne dostatočne vyspelé pre plnenie povinností vyplývajúcich z povinnej školskej dochádzky</w:t>
      </w:r>
      <w:r>
        <w:rPr>
          <w:rFonts w:eastAsia="Calibri"/>
        </w:rPr>
        <w:t>.</w:t>
      </w:r>
    </w:p>
    <w:p w:rsidR="00A84DF7" w:rsidRPr="00503F28" w:rsidRDefault="00A84DF7"/>
    <w:p w:rsidR="003B4797" w:rsidRPr="00503F28" w:rsidRDefault="00480773">
      <w:r w:rsidRPr="00503F28">
        <w:t xml:space="preserve">Ku svojej žiadosti prikladám </w:t>
      </w:r>
      <w:r w:rsidR="003B4797" w:rsidRPr="00503F28">
        <w:t>:</w:t>
      </w:r>
    </w:p>
    <w:p w:rsidR="003B4797" w:rsidRPr="00503F28" w:rsidRDefault="003B4797"/>
    <w:p w:rsidR="003B4797" w:rsidRPr="00503F28" w:rsidRDefault="00AE30A9" w:rsidP="00B34D00">
      <w:pPr>
        <w:numPr>
          <w:ilvl w:val="0"/>
          <w:numId w:val="1"/>
        </w:numPr>
      </w:pPr>
      <w:r>
        <w:t>odporučenie zariadenia výchovného poradenstva a prevencie</w:t>
      </w:r>
    </w:p>
    <w:p w:rsidR="00480773" w:rsidRPr="00503F28" w:rsidRDefault="00480773" w:rsidP="003B4797">
      <w:pPr>
        <w:numPr>
          <w:ilvl w:val="0"/>
          <w:numId w:val="1"/>
        </w:numPr>
      </w:pPr>
      <w:r w:rsidRPr="00503F28">
        <w:t xml:space="preserve">odporučenie </w:t>
      </w:r>
      <w:r w:rsidR="003B4797" w:rsidRPr="00503F28">
        <w:t xml:space="preserve">všeobecného </w:t>
      </w:r>
      <w:r w:rsidRPr="00503F28">
        <w:t>lekára pre deti a</w:t>
      </w:r>
      <w:r w:rsidR="003B4797" w:rsidRPr="00503F28">
        <w:t> </w:t>
      </w:r>
      <w:r w:rsidRPr="00503F28">
        <w:t>dorast</w:t>
      </w:r>
    </w:p>
    <w:p w:rsidR="00480773" w:rsidRDefault="00480773"/>
    <w:p w:rsidR="00CD3EB0" w:rsidRDefault="00CD3EB0"/>
    <w:p w:rsidR="005E136B" w:rsidRDefault="005E136B"/>
    <w:p w:rsidR="00CD3EB0" w:rsidRDefault="00CD3EB0">
      <w:pPr>
        <w:rPr>
          <w:sz w:val="16"/>
          <w:szCs w:val="16"/>
        </w:rPr>
      </w:pPr>
      <w:r>
        <w:t>........................................................</w:t>
      </w:r>
    </w:p>
    <w:p w:rsidR="00480773" w:rsidRPr="00480773" w:rsidRDefault="00CD3EB0" w:rsidP="00480773">
      <w:r w:rsidRPr="00480773">
        <w:tab/>
        <w:t>Miesto, dátum</w:t>
      </w:r>
      <w:r w:rsidR="00480773" w:rsidRPr="00480773">
        <w:tab/>
      </w:r>
      <w:r w:rsidR="00480773" w:rsidRPr="00480773">
        <w:tab/>
      </w:r>
    </w:p>
    <w:p w:rsidR="00ED142D" w:rsidRDefault="00ED142D"/>
    <w:p w:rsidR="005E136B" w:rsidRDefault="005E136B"/>
    <w:p w:rsidR="005E136B" w:rsidRDefault="005E136B"/>
    <w:p w:rsidR="005E136B" w:rsidRDefault="00AE30A9" w:rsidP="005E136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5E136B">
        <w:t xml:space="preserve">.............................................             </w:t>
      </w:r>
      <w:r>
        <w:t xml:space="preserve">............................................. </w:t>
      </w:r>
      <w:r w:rsidR="005E136B">
        <w:t xml:space="preserve">   </w:t>
      </w:r>
    </w:p>
    <w:p w:rsidR="005E136B" w:rsidRDefault="005E136B">
      <w:r w:rsidRPr="00480773">
        <w:tab/>
      </w:r>
      <w:r w:rsidR="00AE30A9">
        <w:tab/>
      </w:r>
      <w:r w:rsidR="00AE30A9">
        <w:tab/>
      </w:r>
      <w:r w:rsidR="00AE30A9">
        <w:tab/>
      </w:r>
      <w:r w:rsidR="00AE30A9">
        <w:tab/>
        <w:t>podpis otca</w:t>
      </w:r>
      <w:r w:rsidR="00AE30A9">
        <w:tab/>
      </w:r>
      <w:r w:rsidR="00AE30A9">
        <w:tab/>
      </w:r>
      <w:r w:rsidR="00AE30A9">
        <w:tab/>
      </w:r>
      <w:r w:rsidR="00AE30A9">
        <w:tab/>
        <w:t>p</w:t>
      </w:r>
      <w:r>
        <w:t>odpis matky</w:t>
      </w:r>
    </w:p>
    <w:sectPr w:rsidR="005E136B" w:rsidSect="00AE30A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762"/>
    <w:multiLevelType w:val="hybridMultilevel"/>
    <w:tmpl w:val="1FCA04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D142D"/>
    <w:rsid w:val="000A7D78"/>
    <w:rsid w:val="000E6BD0"/>
    <w:rsid w:val="00140E34"/>
    <w:rsid w:val="00193EEF"/>
    <w:rsid w:val="00227BC9"/>
    <w:rsid w:val="00241470"/>
    <w:rsid w:val="002D46D0"/>
    <w:rsid w:val="003544AE"/>
    <w:rsid w:val="00390375"/>
    <w:rsid w:val="003B4797"/>
    <w:rsid w:val="003F4B04"/>
    <w:rsid w:val="00413593"/>
    <w:rsid w:val="00480773"/>
    <w:rsid w:val="004E0F76"/>
    <w:rsid w:val="00503F28"/>
    <w:rsid w:val="00577E57"/>
    <w:rsid w:val="005B1818"/>
    <w:rsid w:val="005E136B"/>
    <w:rsid w:val="005F1CF5"/>
    <w:rsid w:val="005F69ED"/>
    <w:rsid w:val="006270ED"/>
    <w:rsid w:val="006C63A3"/>
    <w:rsid w:val="007529FB"/>
    <w:rsid w:val="007809B7"/>
    <w:rsid w:val="007D76C0"/>
    <w:rsid w:val="00873C8B"/>
    <w:rsid w:val="00885CF7"/>
    <w:rsid w:val="008B0FF7"/>
    <w:rsid w:val="008E2F16"/>
    <w:rsid w:val="008E7611"/>
    <w:rsid w:val="00A55CA7"/>
    <w:rsid w:val="00A84DF7"/>
    <w:rsid w:val="00AB57EA"/>
    <w:rsid w:val="00AE30A9"/>
    <w:rsid w:val="00B34D00"/>
    <w:rsid w:val="00B9364D"/>
    <w:rsid w:val="00BB7A2E"/>
    <w:rsid w:val="00BE4398"/>
    <w:rsid w:val="00CD2715"/>
    <w:rsid w:val="00CD3EB0"/>
    <w:rsid w:val="00D81896"/>
    <w:rsid w:val="00E563CD"/>
    <w:rsid w:val="00EA029B"/>
    <w:rsid w:val="00ED142D"/>
    <w:rsid w:val="00FB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5CA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D1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Zuzka</cp:lastModifiedBy>
  <cp:revision>19</cp:revision>
  <cp:lastPrinted>2011-03-14T09:13:00Z</cp:lastPrinted>
  <dcterms:created xsi:type="dcterms:W3CDTF">2020-04-07T11:27:00Z</dcterms:created>
  <dcterms:modified xsi:type="dcterms:W3CDTF">2021-03-21T13:17:00Z</dcterms:modified>
</cp:coreProperties>
</file>