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8EC" w:rsidRDefault="006128EC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28EC" w:rsidRDefault="006128EC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04C" w:rsidRPr="00A42454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6128EC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="00222846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6128EC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06</w:t>
      </w:r>
      <w:r w:rsidR="00073B0C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6128EC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05 </w:t>
      </w:r>
      <w:r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6128EC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6 </w:t>
      </w:r>
      <w:r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A21519" w:rsidRPr="00333E2B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  <w:r w:rsidR="006128EC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, 6. B, 6. C</w:t>
      </w:r>
    </w:p>
    <w:p w:rsidR="00AF2715" w:rsidRPr="00333E2B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C46B62" w:rsidRPr="00333E2B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E2B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333E2B"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454" w:rsidRPr="00A42454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6128EC" w:rsidRDefault="006128EC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predchádzajúci týždeň sme sa venovali opakovaniu 5. lekcie. Tento týždeň si dáme taký oddychovejší, budete pracovať na testoch v programe ALF a vašou hlavnou úlohou bude práca s piesňou, ktorú ste mohli počuť aj v práve prebiehajúcej súťaži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74F">
        <w:rPr>
          <w:rFonts w:ascii="Times New Roman" w:hAnsi="Times New Roman" w:cs="Times New Roman"/>
          <w:sz w:val="24"/>
          <w:szCs w:val="24"/>
        </w:rPr>
        <w:t xml:space="preserve">Táto pieseň nie je vybratá náhodou, ale práve preto, že sa v nej nachádza veľa slovíčok, ktoré ste sa naučili v tejto lekcii. </w:t>
      </w:r>
      <w:r>
        <w:rPr>
          <w:rFonts w:ascii="Times New Roman" w:hAnsi="Times New Roman" w:cs="Times New Roman"/>
          <w:sz w:val="24"/>
          <w:szCs w:val="24"/>
        </w:rPr>
        <w:t xml:space="preserve">Úlohy budú také, na aké ste zvyknutí z hodín, kde pracujeme s piesňami, to znamená, doplniť chýbajúce slová, označiť správne poradie, atď... Dúfam, že sa vám bude páčiť </w:t>
      </w:r>
      <w:r w:rsidRPr="006128E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EC" w:rsidRP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8EC">
        <w:rPr>
          <w:rFonts w:ascii="Times New Roman" w:hAnsi="Times New Roman" w:cs="Times New Roman"/>
          <w:i/>
          <w:sz w:val="24"/>
          <w:szCs w:val="24"/>
        </w:rPr>
        <w:t xml:space="preserve">PS: Prajem vám všetko najlepšie ku Dňu detí, buďte hlavne zdraví, veselí, nech sa vám darí vždy, všade a vo všetkom </w:t>
      </w:r>
      <w:r w:rsidRPr="006128EC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C7" w:rsidRPr="00166BC7" w:rsidRDefault="00166BC7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1:</w:t>
      </w:r>
      <w:r>
        <w:rPr>
          <w:rFonts w:ascii="Times New Roman" w:hAnsi="Times New Roman" w:cs="Times New Roman"/>
          <w:sz w:val="24"/>
          <w:szCs w:val="24"/>
        </w:rPr>
        <w:t xml:space="preserve"> Testy na opakovanie v programe ALF</w:t>
      </w:r>
    </w:p>
    <w:p w:rsidR="00166BC7" w:rsidRDefault="00166BC7" w:rsidP="006128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Vašou úlohou bude pracovať s pesničkou, ktorú možno niektorí poznáte. Samozrejme nemusíte prepisovať celú pieseň do zošita. Kto má možnosť, môže si pesničku vytlačiť, vypracovať dané cvičenia a tak to odfotiť a poslať na kontrolu. Ďalšia možnosť je, že pracovný list vypracujete priamo v počítači, ale tu vás poprosím, aby ste správne odpovede dopĺňali farebným písmom, aby to bolo jasné. No a posledná možnosť je, že si jednotlivé odpovede budete zapisovať do zošita, POZOR, vždy treba jasne označiť o ktoré cvičenie ide (2B a odpoveď).</w:t>
      </w: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Pracovný list je rozdelený na dve časti. Prvá je zameraná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posluch</w:t>
      </w:r>
      <w:proofErr w:type="spellEnd"/>
      <w:r>
        <w:rPr>
          <w:rFonts w:ascii="Times New Roman" w:hAnsi="Times New Roman" w:cs="Times New Roman"/>
          <w:sz w:val="24"/>
          <w:szCs w:val="24"/>
        </w:rPr>
        <w:t>. Pri každej úlohe máte napísané, čo v nej treba robiť. V druhej časti budete pracovať so samotným textom a vyhľadáte v ňom zadané veci</w:t>
      </w:r>
      <w:r w:rsidR="000F174F">
        <w:rPr>
          <w:rFonts w:ascii="Times New Roman" w:hAnsi="Times New Roman" w:cs="Times New Roman"/>
          <w:sz w:val="24"/>
          <w:szCs w:val="24"/>
        </w:rPr>
        <w:t>.</w:t>
      </w: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pesničku: </w:t>
      </w:r>
      <w:hyperlink r:id="rId5" w:history="1">
        <w:r>
          <w:rPr>
            <w:rStyle w:val="Hypertextovprepojenie"/>
          </w:rPr>
          <w:t>https://www.youtube.com/watch?v=5RmTq3sV4vM</w:t>
        </w:r>
      </w:hyperlink>
    </w:p>
    <w:p w:rsidR="006128EC" w:rsidRPr="006A1B94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54" w:rsidRDefault="00A42454" w:rsidP="00A4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20"/>
          <w:tab w:val="center" w:pos="5528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166BC7"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ypracovaný </w:t>
      </w:r>
      <w:r w:rsidR="006128EC"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pracovný list pošlite cez </w:t>
      </w:r>
      <w:proofErr w:type="spellStart"/>
      <w:r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6128EC"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dupage</w:t>
      </w:r>
      <w:proofErr w:type="spellEnd"/>
      <w:r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128EC"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alebo mailom na adresu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6128EC" w:rsidRPr="00A42454" w:rsidRDefault="006128EC" w:rsidP="0061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6" w:history="1">
        <w:r w:rsidR="00A42454" w:rsidRPr="00A42454">
          <w:rPr>
            <w:rStyle w:val="Hypertextovprepojenie"/>
            <w:rFonts w:ascii="Times New Roman" w:hAnsi="Times New Roman" w:cs="Times New Roman"/>
            <w:b/>
            <w:bCs/>
            <w:color w:val="FF0000"/>
            <w:sz w:val="24"/>
            <w:szCs w:val="24"/>
          </w:rPr>
          <w:t>tkacovamar@gmail.com</w:t>
        </w:r>
      </w:hyperlink>
      <w:r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42454">
        <w:rPr>
          <w:rFonts w:ascii="Times New Roman" w:hAnsi="Times New Roman" w:cs="Times New Roman"/>
          <w:b/>
          <w:bCs/>
          <w:color w:val="FF0000"/>
          <w:sz w:val="24"/>
          <w:szCs w:val="24"/>
        </w:rPr>
        <w:sym w:font="Wingdings" w:char="F04A"/>
      </w:r>
    </w:p>
    <w:p w:rsid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44" w:rsidRDefault="003E1F44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F44" w:rsidRDefault="003E1F44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74F" w:rsidRDefault="000F174F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74F" w:rsidRDefault="000F174F" w:rsidP="000F174F">
      <w:pPr>
        <w:jc w:val="center"/>
        <w:rPr>
          <w:rFonts w:ascii="Comic Sans MS" w:eastAsia="Calibri" w:hAnsi="Comic Sans MS" w:cs="Times New Roman"/>
          <w:b/>
          <w:u w:val="single"/>
          <w:lang w:val="en-US" w:eastAsia="en-US"/>
        </w:rPr>
      </w:pPr>
    </w:p>
    <w:p w:rsidR="000F174F" w:rsidRDefault="000F174F" w:rsidP="000F174F">
      <w:pPr>
        <w:jc w:val="center"/>
        <w:rPr>
          <w:rFonts w:ascii="Comic Sans MS" w:eastAsia="Calibri" w:hAnsi="Comic Sans MS" w:cs="Times New Roman"/>
          <w:b/>
          <w:u w:val="single"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u w:val="single"/>
          <w:lang w:val="en-US" w:eastAsia="en-US"/>
        </w:rPr>
        <w:lastRenderedPageBreak/>
        <w:t>AIN´T NO MOUNTAIN HIGH ENOUGH</w:t>
      </w:r>
    </w:p>
    <w:p w:rsidR="000F174F" w:rsidRDefault="000F174F" w:rsidP="000F174F">
      <w:pPr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rPr>
          <w:rFonts w:ascii="Comic Sans MS" w:eastAsia="Calibri" w:hAnsi="Comic Sans MS" w:cs="Times New Roman"/>
          <w:lang w:val="en-US" w:eastAsia="en-US"/>
        </w:rPr>
      </w:pPr>
      <w:r>
        <w:rPr>
          <w:rFonts w:ascii="Comic Sans MS" w:eastAsia="Calibri" w:hAnsi="Comic Sans MS" w:cs="Times New Roman"/>
          <w:lang w:val="en-US" w:eastAsia="en-US"/>
        </w:rPr>
        <w:t>*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ain´t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v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angličtine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znamená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to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isté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čo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isn´t</w:t>
      </w:r>
    </w:p>
    <w:p w:rsidR="000F174F" w:rsidRPr="000F174F" w:rsidRDefault="000F174F" w:rsidP="000F174F">
      <w:pPr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1.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Počúvaj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pieseň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a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Listen, baby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_________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_  high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_________ low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__________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wide  enough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>, baby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2.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z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rámčeka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>where     call     how     there     call     worry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If you need me, ________ 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No matter __________you are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No matter __________ far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Just ___________ my name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I'll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be  _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>_________ in a hurry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You don't have to _____________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3.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Daj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vety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do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správneho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poradia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podľa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toho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,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ako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ich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počujes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pesničke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Označ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poradie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číslami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.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___There 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mountain high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___To keep me from getting to you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valley low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river wide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___'Cause baby,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4.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Ako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pomôcku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použi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zátvorke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,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sú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to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poprehadzované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písmena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.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Remember the ________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yda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 __________ (</w:t>
      </w:r>
      <w:proofErr w:type="spellStart"/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tes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  you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free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 told you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You could _________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yslwaa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 count on 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From that _______ (</w:t>
      </w:r>
      <w:proofErr w:type="spellStart"/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ayd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  on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I  _______ (edam) a vow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I'll be there when you __________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atwn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 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Some </w:t>
      </w:r>
      <w:proofErr w:type="spellStart"/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way,some</w:t>
      </w:r>
      <w:proofErr w:type="spellEnd"/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how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'Cause baby,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There 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mountain high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valley low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river wide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To keep me from getting to you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5.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z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rámčeka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jc w:val="center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bdr w:val="single" w:sz="4" w:space="0" w:color="auto"/>
          <w:lang w:val="en-US" w:eastAsia="en-US"/>
        </w:rPr>
        <w:t>love     helping     on     miles     know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My _________ is alive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Way down in my _________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Although we are ______ apart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If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you  ever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need a _______  hand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I'll be there ________ the double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As fast as I can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Don't you ________ that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a)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4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prídavné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mená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__________________________________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b)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4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podstatné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proofErr w:type="gramStart"/>
      <w:r w:rsidRPr="000F174F">
        <w:rPr>
          <w:rFonts w:ascii="Comic Sans MS" w:eastAsia="Calibri" w:hAnsi="Comic Sans MS" w:cs="Times New Roman"/>
          <w:b/>
          <w:lang w:val="en-US" w:eastAsia="en-US"/>
        </w:rPr>
        <w:t>mená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:_</w:t>
      </w:r>
      <w:proofErr w:type="gramEnd"/>
      <w:r w:rsidRPr="000F174F">
        <w:rPr>
          <w:rFonts w:ascii="Comic Sans MS" w:eastAsia="Calibri" w:hAnsi="Comic Sans MS" w:cs="Times New Roman"/>
          <w:b/>
          <w:lang w:val="en-US" w:eastAsia="en-US"/>
        </w:rPr>
        <w:t>________________________________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c)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2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osobné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zámená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d)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4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slovesá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______________________________________</w:t>
      </w:r>
    </w:p>
    <w:p w:rsidR="000F174F" w:rsidRDefault="000F174F" w:rsidP="000F17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e)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1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časť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tela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_____________________________________</w:t>
      </w:r>
    </w:p>
    <w:p w:rsidR="00CE7A68" w:rsidRPr="008C4338" w:rsidRDefault="00CE7A68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F44" w:rsidRPr="00C46B62" w:rsidRDefault="003E1F44" w:rsidP="00CE7A6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3E1F44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3C3"/>
    <w:multiLevelType w:val="hybridMultilevel"/>
    <w:tmpl w:val="CF78C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22"/>
  </w:num>
  <w:num w:numId="9">
    <w:abstractNumId w:val="11"/>
  </w:num>
  <w:num w:numId="10">
    <w:abstractNumId w:val="5"/>
  </w:num>
  <w:num w:numId="11">
    <w:abstractNumId w:val="1"/>
  </w:num>
  <w:num w:numId="12">
    <w:abstractNumId w:val="23"/>
  </w:num>
  <w:num w:numId="13">
    <w:abstractNumId w:val="13"/>
  </w:num>
  <w:num w:numId="14">
    <w:abstractNumId w:val="2"/>
  </w:num>
  <w:num w:numId="15">
    <w:abstractNumId w:val="15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0F174F"/>
    <w:rsid w:val="00115F64"/>
    <w:rsid w:val="00125557"/>
    <w:rsid w:val="001328A3"/>
    <w:rsid w:val="00134EDB"/>
    <w:rsid w:val="0014336C"/>
    <w:rsid w:val="00166BC7"/>
    <w:rsid w:val="001B4F9D"/>
    <w:rsid w:val="001E17FD"/>
    <w:rsid w:val="00220FD3"/>
    <w:rsid w:val="00222846"/>
    <w:rsid w:val="00223705"/>
    <w:rsid w:val="002435DB"/>
    <w:rsid w:val="002500DD"/>
    <w:rsid w:val="002579F5"/>
    <w:rsid w:val="00276BBA"/>
    <w:rsid w:val="00284114"/>
    <w:rsid w:val="002B08AF"/>
    <w:rsid w:val="002E0C85"/>
    <w:rsid w:val="00325D02"/>
    <w:rsid w:val="00333E2B"/>
    <w:rsid w:val="00382587"/>
    <w:rsid w:val="003E1F44"/>
    <w:rsid w:val="00470E8B"/>
    <w:rsid w:val="004876A6"/>
    <w:rsid w:val="004C1EDB"/>
    <w:rsid w:val="004F45FF"/>
    <w:rsid w:val="00523E05"/>
    <w:rsid w:val="00546AF4"/>
    <w:rsid w:val="00552AD0"/>
    <w:rsid w:val="0056163E"/>
    <w:rsid w:val="005A0ED3"/>
    <w:rsid w:val="005C1C7B"/>
    <w:rsid w:val="005F45BA"/>
    <w:rsid w:val="00610C3A"/>
    <w:rsid w:val="00610E7F"/>
    <w:rsid w:val="006128EC"/>
    <w:rsid w:val="00627EC4"/>
    <w:rsid w:val="00641262"/>
    <w:rsid w:val="00662F5F"/>
    <w:rsid w:val="00667A32"/>
    <w:rsid w:val="00692B63"/>
    <w:rsid w:val="006B083D"/>
    <w:rsid w:val="00723A8F"/>
    <w:rsid w:val="00760CF9"/>
    <w:rsid w:val="007830B5"/>
    <w:rsid w:val="007D2ACF"/>
    <w:rsid w:val="007D5427"/>
    <w:rsid w:val="0082404C"/>
    <w:rsid w:val="00846A98"/>
    <w:rsid w:val="008A1910"/>
    <w:rsid w:val="008C4338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9A68CB"/>
    <w:rsid w:val="00A21519"/>
    <w:rsid w:val="00A301E5"/>
    <w:rsid w:val="00A42454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4983"/>
    <w:rsid w:val="00BA3F60"/>
    <w:rsid w:val="00BA4CDD"/>
    <w:rsid w:val="00BB6A3A"/>
    <w:rsid w:val="00BD732D"/>
    <w:rsid w:val="00C46B62"/>
    <w:rsid w:val="00C831D0"/>
    <w:rsid w:val="00CA016F"/>
    <w:rsid w:val="00CA0617"/>
    <w:rsid w:val="00CA36EB"/>
    <w:rsid w:val="00CE7A68"/>
    <w:rsid w:val="00D24A4B"/>
    <w:rsid w:val="00D24E90"/>
    <w:rsid w:val="00D54333"/>
    <w:rsid w:val="00D73A7D"/>
    <w:rsid w:val="00DA0ED1"/>
    <w:rsid w:val="00DA139B"/>
    <w:rsid w:val="00E0738C"/>
    <w:rsid w:val="00E1548D"/>
    <w:rsid w:val="00E3174D"/>
    <w:rsid w:val="00E37593"/>
    <w:rsid w:val="00E8694E"/>
    <w:rsid w:val="00EE77A8"/>
    <w:rsid w:val="00F24910"/>
    <w:rsid w:val="00F66EF1"/>
    <w:rsid w:val="00F67783"/>
    <w:rsid w:val="00F80BD4"/>
    <w:rsid w:val="00F94618"/>
    <w:rsid w:val="00FD6BEA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A543"/>
  <w15:docId w15:val="{A2302A2B-B4BA-4A09-B61B-7F98A73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E2B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A42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ovamar@gmail.com" TargetMode="External"/><Relationship Id="rId5" Type="http://schemas.openxmlformats.org/officeDocument/2006/relationships/hyperlink" Target="https://www.youtube.com/watch?v=5RmTq3sV4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Rasto</cp:lastModifiedBy>
  <cp:revision>6</cp:revision>
  <dcterms:created xsi:type="dcterms:W3CDTF">2020-05-22T10:08:00Z</dcterms:created>
  <dcterms:modified xsi:type="dcterms:W3CDTF">2020-05-28T17:45:00Z</dcterms:modified>
</cp:coreProperties>
</file>