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C6" w:rsidRPr="00BC185D" w:rsidRDefault="000F3557" w:rsidP="00BC185D">
      <w:pPr>
        <w:jc w:val="center"/>
        <w:rPr>
          <w:b/>
        </w:rPr>
      </w:pPr>
      <w:r w:rsidRPr="00BC185D">
        <w:rPr>
          <w:b/>
        </w:rPr>
        <w:t xml:space="preserve">Zápisnica z rady rodičov konanej dňa </w:t>
      </w:r>
      <w:r w:rsidR="004528F1">
        <w:rPr>
          <w:b/>
        </w:rPr>
        <w:t>14</w:t>
      </w:r>
      <w:r w:rsidRPr="00BC185D">
        <w:rPr>
          <w:b/>
        </w:rPr>
        <w:t>.</w:t>
      </w:r>
      <w:r w:rsidR="004528F1">
        <w:rPr>
          <w:b/>
        </w:rPr>
        <w:t>11</w:t>
      </w:r>
      <w:r w:rsidRPr="00BC185D">
        <w:rPr>
          <w:b/>
        </w:rPr>
        <w:t>.201</w:t>
      </w:r>
      <w:r w:rsidR="001338FE">
        <w:rPr>
          <w:b/>
        </w:rPr>
        <w:t>8</w:t>
      </w:r>
      <w:r w:rsidRPr="00BC185D">
        <w:rPr>
          <w:b/>
        </w:rPr>
        <w:t xml:space="preserve"> v zborovni ZŠ Veľké Kostoľany</w:t>
      </w:r>
    </w:p>
    <w:p w:rsidR="002E427F" w:rsidRDefault="00C703A7">
      <w:r>
        <w:t xml:space="preserve">Prítomní členovia: </w:t>
      </w:r>
      <w:r w:rsidR="002F39CE">
        <w:t>12</w:t>
      </w:r>
      <w:r>
        <w:t xml:space="preserve"> (viď prezenčná listina)</w:t>
      </w:r>
      <w:r w:rsidR="002E427F">
        <w:t xml:space="preserve"> </w:t>
      </w:r>
    </w:p>
    <w:p w:rsidR="00BC185D" w:rsidRDefault="002F39CE">
      <w:r>
        <w:t>Prítomní ZŠ: 2</w:t>
      </w:r>
      <w:r w:rsidR="00C703A7">
        <w:t xml:space="preserve"> (Mgr. Koreňová</w:t>
      </w:r>
      <w:r>
        <w:t xml:space="preserve">, </w:t>
      </w:r>
      <w:proofErr w:type="spellStart"/>
      <w:r>
        <w:t>PaedDr.Magulová</w:t>
      </w:r>
      <w:proofErr w:type="spellEnd"/>
      <w:r w:rsidR="00C703A7">
        <w:t>)</w:t>
      </w:r>
    </w:p>
    <w:p w:rsidR="00C703A7" w:rsidRDefault="002F39CE" w:rsidP="00C703A7">
      <w:pPr>
        <w:pStyle w:val="Odsekzoznamu"/>
        <w:numPr>
          <w:ilvl w:val="0"/>
          <w:numId w:val="2"/>
        </w:numPr>
      </w:pPr>
      <w:r>
        <w:t>Rozpočet RZ na školský rok 2018/2019.</w:t>
      </w:r>
    </w:p>
    <w:p w:rsidR="002F39CE" w:rsidRDefault="002F39CE" w:rsidP="002F39CE">
      <w:pPr>
        <w:pStyle w:val="Odsekzoznamu"/>
      </w:pPr>
      <w:r>
        <w:t>Rodičovská rada prerokovala návrh rozpočtu na školský rok 2018/2019 a tento rozpočet schválila.</w:t>
      </w:r>
    </w:p>
    <w:p w:rsidR="002F39CE" w:rsidRDefault="002F39CE" w:rsidP="002F39CE">
      <w:pPr>
        <w:ind w:left="720"/>
      </w:pPr>
      <w:r>
        <w:t>Za =11, proti=0, zdržal sa=1</w:t>
      </w:r>
    </w:p>
    <w:p w:rsidR="002F39CE" w:rsidRDefault="002F39CE" w:rsidP="002F39CE">
      <w:pPr>
        <w:pStyle w:val="Odsekzoznamu"/>
        <w:numPr>
          <w:ilvl w:val="0"/>
          <w:numId w:val="2"/>
        </w:numPr>
      </w:pPr>
      <w:r>
        <w:t>Štatút RZ.</w:t>
      </w:r>
    </w:p>
    <w:p w:rsidR="002F39CE" w:rsidRDefault="002F39CE" w:rsidP="002F39CE">
      <w:pPr>
        <w:pStyle w:val="Odsekzoznamu"/>
      </w:pPr>
      <w:r>
        <w:t>Rodičovská rada prerokovala štatút RZ. V článku 3, odsek 2, písmeno a) určila výšku 100,-€ a štatút RZ schválila.</w:t>
      </w:r>
    </w:p>
    <w:p w:rsidR="002F39CE" w:rsidRDefault="002F39CE" w:rsidP="002F39CE">
      <w:pPr>
        <w:ind w:left="720"/>
      </w:pPr>
      <w:r>
        <w:t>Za =11, proti=0, zdržal sa=1</w:t>
      </w:r>
    </w:p>
    <w:p w:rsidR="00355152" w:rsidRDefault="00355152" w:rsidP="00355152">
      <w:pPr>
        <w:pStyle w:val="Odsekzoznamu"/>
        <w:numPr>
          <w:ilvl w:val="0"/>
          <w:numId w:val="2"/>
        </w:numPr>
      </w:pPr>
      <w:r>
        <w:t xml:space="preserve">P. </w:t>
      </w:r>
      <w:proofErr w:type="spellStart"/>
      <w:r>
        <w:t>Moravanský</w:t>
      </w:r>
      <w:proofErr w:type="spellEnd"/>
      <w:r>
        <w:t xml:space="preserve"> predložil návrh na schválenie príspevku na turistický krúžok. RR schválila príspevok vo výške 200,-€</w:t>
      </w:r>
    </w:p>
    <w:p w:rsidR="00355152" w:rsidRDefault="00355152" w:rsidP="00355152">
      <w:pPr>
        <w:ind w:left="360"/>
      </w:pPr>
      <w:r>
        <w:t xml:space="preserve">    Za =12, proti=0, zdržal sa=0</w:t>
      </w:r>
    </w:p>
    <w:p w:rsidR="002F39CE" w:rsidRDefault="002F39CE" w:rsidP="002F39CE">
      <w:pPr>
        <w:pStyle w:val="Odsekzoznamu"/>
        <w:numPr>
          <w:ilvl w:val="0"/>
          <w:numId w:val="2"/>
        </w:numPr>
      </w:pPr>
      <w:r>
        <w:t>Hospodárka RZ informovala RR:</w:t>
      </w:r>
    </w:p>
    <w:p w:rsidR="002F39CE" w:rsidRDefault="002F39CE" w:rsidP="002F39CE">
      <w:pPr>
        <w:pStyle w:val="Odsekzoznamu"/>
        <w:numPr>
          <w:ilvl w:val="1"/>
          <w:numId w:val="2"/>
        </w:numPr>
      </w:pPr>
      <w:r>
        <w:t>Prebehla zmena štatutára RZ v Slovenskej rade rodičovských združení</w:t>
      </w:r>
    </w:p>
    <w:p w:rsidR="002F39CE" w:rsidRDefault="002F39CE" w:rsidP="002F39CE">
      <w:pPr>
        <w:pStyle w:val="Odsekzoznamu"/>
        <w:numPr>
          <w:ilvl w:val="1"/>
          <w:numId w:val="2"/>
        </w:numPr>
      </w:pPr>
      <w:r>
        <w:t>Podaná registrácia na 2% z dane z</w:t>
      </w:r>
      <w:r w:rsidR="00355152">
        <w:t> </w:t>
      </w:r>
      <w:r>
        <w:t>príjmu</w:t>
      </w:r>
    </w:p>
    <w:p w:rsidR="00355152" w:rsidRDefault="00355152" w:rsidP="002F39CE">
      <w:pPr>
        <w:pStyle w:val="Odsekzoznamu"/>
        <w:numPr>
          <w:ilvl w:val="1"/>
          <w:numId w:val="2"/>
        </w:numPr>
      </w:pPr>
      <w:r>
        <w:t>Informovala o stave finančných prostriedkov v pokladnici a na účte k 14.11.2018</w:t>
      </w:r>
    </w:p>
    <w:p w:rsidR="00355152" w:rsidRDefault="00355152" w:rsidP="002F39CE">
      <w:pPr>
        <w:pStyle w:val="Odsekzoznamu"/>
        <w:numPr>
          <w:ilvl w:val="1"/>
          <w:numId w:val="2"/>
        </w:numPr>
      </w:pPr>
      <w:r>
        <w:t xml:space="preserve">Potrebu vyúčtovania dotácie </w:t>
      </w:r>
      <w:proofErr w:type="spellStart"/>
      <w:r>
        <w:t>OcÚ</w:t>
      </w:r>
      <w:proofErr w:type="spellEnd"/>
      <w:r>
        <w:t xml:space="preserve"> – 1000,- € RZ, 2000,- € </w:t>
      </w:r>
      <w:proofErr w:type="spellStart"/>
      <w:r>
        <w:t>florbal</w:t>
      </w:r>
      <w:proofErr w:type="spellEnd"/>
      <w:r>
        <w:t xml:space="preserve"> – je potrebné predložiť doklady potrebné na vyúčtovanie dotácie za RZ – hospodár RZ, za </w:t>
      </w:r>
      <w:proofErr w:type="spellStart"/>
      <w:r>
        <w:t>florbal</w:t>
      </w:r>
      <w:proofErr w:type="spellEnd"/>
      <w:r>
        <w:t xml:space="preserve">  - p. Valach </w:t>
      </w:r>
    </w:p>
    <w:p w:rsidR="00355152" w:rsidRDefault="00355152" w:rsidP="00355152">
      <w:pPr>
        <w:pStyle w:val="Odsekzoznamu"/>
        <w:ind w:left="1440"/>
      </w:pPr>
    </w:p>
    <w:p w:rsidR="00355152" w:rsidRDefault="002E427F" w:rsidP="001338FE">
      <w:pPr>
        <w:pStyle w:val="Odsekzoznamu"/>
        <w:numPr>
          <w:ilvl w:val="0"/>
          <w:numId w:val="2"/>
        </w:numPr>
      </w:pPr>
      <w:r>
        <w:t xml:space="preserve">Rodičia </w:t>
      </w:r>
      <w:r w:rsidR="001338FE">
        <w:t xml:space="preserve">sa informovali na dôvod, prečo žiaci </w:t>
      </w:r>
      <w:r w:rsidR="00355152">
        <w:t xml:space="preserve">aj napriek prísľubu neboli  vpustený do vestibulu v čase nepriaznivého počasia.  </w:t>
      </w:r>
      <w:r w:rsidR="001338FE">
        <w:t>Riaditeľka</w:t>
      </w:r>
      <w:r w:rsidR="00355152">
        <w:t xml:space="preserve"> a zástupkyňa</w:t>
      </w:r>
      <w:r w:rsidR="001338FE">
        <w:t xml:space="preserve"> vysvetlil</w:t>
      </w:r>
      <w:r w:rsidR="00355152">
        <w:t>i</w:t>
      </w:r>
      <w:r w:rsidR="001338FE">
        <w:t>, že je to z hľadiska bezpečnosti detí, nakoľko stoja na schodoch a keď môžu ísť do šat</w:t>
      </w:r>
      <w:r w:rsidR="00355152">
        <w:t xml:space="preserve">ní vzniká nebezpečenstvo úrazu. </w:t>
      </w:r>
    </w:p>
    <w:p w:rsidR="007B4994" w:rsidRDefault="007B4994" w:rsidP="00355152">
      <w:pPr>
        <w:pStyle w:val="Odsekzoznamu"/>
      </w:pPr>
      <w:r>
        <w:t xml:space="preserve">Po diskusii rodičia požiadali vedenie školy, aby deti boli púšťané  do vestibulu školy </w:t>
      </w:r>
      <w:r w:rsidR="007F3003">
        <w:t>pred 7:40 hod.</w:t>
      </w:r>
      <w:r>
        <w:t xml:space="preserve"> v</w:t>
      </w:r>
      <w:r w:rsidR="006928C1">
        <w:t xml:space="preserve"> prípade nepriaznivého počasia - </w:t>
      </w:r>
      <w:r>
        <w:t>dažďa a snehu.</w:t>
      </w:r>
      <w:r w:rsidR="001338FE">
        <w:t xml:space="preserve"> </w:t>
      </w:r>
      <w:r>
        <w:t xml:space="preserve"> Vedenie školy prisľúbilo ústretovosť.</w:t>
      </w:r>
    </w:p>
    <w:p w:rsidR="001338FE" w:rsidRDefault="007B4994" w:rsidP="00355152">
      <w:pPr>
        <w:pStyle w:val="Odsekzoznamu"/>
      </w:pPr>
      <w:r>
        <w:t xml:space="preserve">Niektorí rodičia navrhli pre bezpečnosť  osadiť zábranu na schody  tak, aby žiaci na </w:t>
      </w:r>
      <w:proofErr w:type="spellStart"/>
      <w:r>
        <w:t>ne</w:t>
      </w:r>
      <w:proofErr w:type="spellEnd"/>
      <w:r>
        <w:t xml:space="preserve"> nemohli vstúpiť.</w:t>
      </w:r>
    </w:p>
    <w:p w:rsidR="007F3003" w:rsidRDefault="007F3003" w:rsidP="00355152">
      <w:pPr>
        <w:pStyle w:val="Odsekzoznamu"/>
      </w:pPr>
    </w:p>
    <w:p w:rsidR="007B4994" w:rsidRDefault="007B4994" w:rsidP="007B4994">
      <w:pPr>
        <w:pStyle w:val="Odsekzoznamu"/>
        <w:numPr>
          <w:ilvl w:val="0"/>
          <w:numId w:val="2"/>
        </w:numPr>
      </w:pPr>
      <w:r>
        <w:t>Ples RZ</w:t>
      </w:r>
      <w:bookmarkStart w:id="0" w:name="_GoBack"/>
      <w:bookmarkEnd w:id="0"/>
    </w:p>
    <w:p w:rsidR="007B4994" w:rsidRDefault="007B4994" w:rsidP="007B4994">
      <w:pPr>
        <w:pStyle w:val="Odsekzoznamu"/>
        <w:numPr>
          <w:ilvl w:val="1"/>
          <w:numId w:val="2"/>
        </w:numPr>
      </w:pPr>
      <w:r>
        <w:t>Hudba – objednaný DJ – v prestávkach hrá na harmonike</w:t>
      </w:r>
    </w:p>
    <w:p w:rsidR="007B4994" w:rsidRDefault="007B4994" w:rsidP="007B4994">
      <w:pPr>
        <w:pStyle w:val="Odsekzoznamu"/>
        <w:numPr>
          <w:ilvl w:val="1"/>
          <w:numId w:val="2"/>
        </w:numPr>
      </w:pPr>
      <w:r>
        <w:t>Program – rodičia nesúhlasili s návrhom kúzelníckeho vystúpenia, a navrhli tanečné vystúpenie</w:t>
      </w:r>
      <w:r w:rsidR="004528F1">
        <w:t xml:space="preserve"> – návrhy najneskôr do konca novembra 2018</w:t>
      </w:r>
    </w:p>
    <w:p w:rsidR="007B4994" w:rsidRDefault="007B4994" w:rsidP="007B4994">
      <w:pPr>
        <w:pStyle w:val="Odsekzoznamu"/>
        <w:numPr>
          <w:ilvl w:val="1"/>
          <w:numId w:val="2"/>
        </w:numPr>
      </w:pPr>
      <w:r>
        <w:t>Strava – predložiť ponuky na dodávateľa stravy</w:t>
      </w:r>
      <w:r w:rsidR="004528F1">
        <w:t xml:space="preserve"> – do konca novembra 2018</w:t>
      </w:r>
    </w:p>
    <w:p w:rsidR="007B4994" w:rsidRDefault="007B4994" w:rsidP="007B4994">
      <w:pPr>
        <w:pStyle w:val="Odsekzoznamu"/>
        <w:numPr>
          <w:ilvl w:val="1"/>
          <w:numId w:val="2"/>
        </w:numPr>
      </w:pPr>
      <w:r>
        <w:t>Cena do šťastnej hodinky – biela technika alebo elektronika</w:t>
      </w:r>
    </w:p>
    <w:p w:rsidR="007B4994" w:rsidRDefault="007B4994" w:rsidP="007B4994">
      <w:pPr>
        <w:pStyle w:val="Odsekzoznamu"/>
        <w:numPr>
          <w:ilvl w:val="1"/>
          <w:numId w:val="2"/>
        </w:numPr>
      </w:pPr>
      <w:r>
        <w:t xml:space="preserve">Personál – </w:t>
      </w:r>
    </w:p>
    <w:p w:rsidR="007B4994" w:rsidRDefault="007B4994" w:rsidP="007B4994">
      <w:pPr>
        <w:pStyle w:val="Odsekzoznamu"/>
        <w:numPr>
          <w:ilvl w:val="2"/>
          <w:numId w:val="2"/>
        </w:numPr>
      </w:pPr>
      <w:r>
        <w:t>Obsluha  - 5 osôb</w:t>
      </w:r>
    </w:p>
    <w:p w:rsidR="007B4994" w:rsidRDefault="007B4994" w:rsidP="007B4994">
      <w:pPr>
        <w:pStyle w:val="Odsekzoznamu"/>
        <w:numPr>
          <w:ilvl w:val="2"/>
          <w:numId w:val="2"/>
        </w:numPr>
      </w:pPr>
      <w:r>
        <w:t>Šatňa – 2 osoby</w:t>
      </w:r>
    </w:p>
    <w:p w:rsidR="007B4994" w:rsidRDefault="007B4994" w:rsidP="007B4994">
      <w:pPr>
        <w:pStyle w:val="Odsekzoznamu"/>
        <w:numPr>
          <w:ilvl w:val="2"/>
          <w:numId w:val="2"/>
        </w:numPr>
      </w:pPr>
      <w:r>
        <w:t xml:space="preserve">Bar </w:t>
      </w:r>
      <w:r w:rsidR="004528F1">
        <w:t>–</w:t>
      </w:r>
      <w:r>
        <w:t xml:space="preserve"> </w:t>
      </w:r>
      <w:r w:rsidR="004528F1">
        <w:t>3-4 osoby</w:t>
      </w:r>
    </w:p>
    <w:p w:rsidR="004528F1" w:rsidRDefault="004528F1" w:rsidP="007B4994">
      <w:pPr>
        <w:pStyle w:val="Odsekzoznamu"/>
        <w:numPr>
          <w:ilvl w:val="2"/>
          <w:numId w:val="2"/>
        </w:numPr>
      </w:pPr>
      <w:r>
        <w:t>Kuchyňa – 4 osoby</w:t>
      </w:r>
    </w:p>
    <w:p w:rsidR="004528F1" w:rsidRDefault="004528F1" w:rsidP="004528F1">
      <w:pPr>
        <w:pStyle w:val="Odsekzoznamu"/>
        <w:numPr>
          <w:ilvl w:val="1"/>
          <w:numId w:val="2"/>
        </w:numPr>
      </w:pPr>
      <w:r>
        <w:t xml:space="preserve">Tlač plagátu a vstupeniek – zabezpečí p. </w:t>
      </w:r>
      <w:proofErr w:type="spellStart"/>
      <w:r>
        <w:t>Duranová</w:t>
      </w:r>
      <w:proofErr w:type="spellEnd"/>
      <w:r>
        <w:t xml:space="preserve"> </w:t>
      </w:r>
    </w:p>
    <w:p w:rsidR="00BC185D" w:rsidRDefault="00BC185D" w:rsidP="00BC185D"/>
    <w:p w:rsidR="00BC185D" w:rsidRDefault="00C703A7" w:rsidP="00BC185D">
      <w:r>
        <w:t xml:space="preserve">Vo Veľkých Kostoľanoch, </w:t>
      </w:r>
      <w:r w:rsidR="007B4994">
        <w:t>14</w:t>
      </w:r>
      <w:r w:rsidR="00BC185D">
        <w:t>.</w:t>
      </w:r>
      <w:r w:rsidR="007B4994">
        <w:t>11</w:t>
      </w:r>
      <w:r w:rsidR="00BC185D">
        <w:t>.201</w:t>
      </w:r>
      <w:r w:rsidR="001338FE">
        <w:t>8</w:t>
      </w:r>
    </w:p>
    <w:p w:rsidR="000F3557" w:rsidRDefault="00BC185D" w:rsidP="000F3557">
      <w:r>
        <w:t xml:space="preserve">Zapísala: Lucia </w:t>
      </w:r>
      <w:proofErr w:type="spellStart"/>
      <w:r>
        <w:t>Duranová</w:t>
      </w:r>
      <w:proofErr w:type="spellEnd"/>
    </w:p>
    <w:sectPr w:rsidR="000F3557" w:rsidSect="00E84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13C1"/>
    <w:multiLevelType w:val="hybridMultilevel"/>
    <w:tmpl w:val="70526F48"/>
    <w:lvl w:ilvl="0" w:tplc="9434360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3F31D6"/>
    <w:multiLevelType w:val="hybridMultilevel"/>
    <w:tmpl w:val="BA168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26EE5"/>
    <w:multiLevelType w:val="hybridMultilevel"/>
    <w:tmpl w:val="ADCCE0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434360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57"/>
    <w:rsid w:val="000F3557"/>
    <w:rsid w:val="001338FE"/>
    <w:rsid w:val="001F1E52"/>
    <w:rsid w:val="002E427F"/>
    <w:rsid w:val="002F39CE"/>
    <w:rsid w:val="00355152"/>
    <w:rsid w:val="004528F1"/>
    <w:rsid w:val="0062396C"/>
    <w:rsid w:val="006928C1"/>
    <w:rsid w:val="006F6CE0"/>
    <w:rsid w:val="007B4994"/>
    <w:rsid w:val="007F3003"/>
    <w:rsid w:val="00AE22BA"/>
    <w:rsid w:val="00B7506D"/>
    <w:rsid w:val="00BC185D"/>
    <w:rsid w:val="00BC628E"/>
    <w:rsid w:val="00C546C6"/>
    <w:rsid w:val="00C703A7"/>
    <w:rsid w:val="00E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0297-1C41-49BA-BD38-5051C97F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Používateľ systému Windows</cp:lastModifiedBy>
  <cp:revision>4</cp:revision>
  <dcterms:created xsi:type="dcterms:W3CDTF">2018-11-14T20:00:00Z</dcterms:created>
  <dcterms:modified xsi:type="dcterms:W3CDTF">2018-12-05T10:41:00Z</dcterms:modified>
</cp:coreProperties>
</file>