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Załącznik Nr </w:t>
      </w:r>
      <w:r w:rsidR="008B509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E2A9D" w:rsidRDefault="003E2A9D" w:rsidP="00083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E2A9D" w:rsidRDefault="00974B47" w:rsidP="003E2A9D">
      <w:pPr>
        <w:spacing w:after="0"/>
        <w:jc w:val="right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E2A9D">
        <w:rPr>
          <w:rFonts w:ascii="Times New Roman" w:hAnsi="Times New Roman" w:cs="Times New Roman"/>
        </w:rPr>
        <w:t>o Regulaminu naboru na wolne stanowisko urzędnicze,</w:t>
      </w:r>
    </w:p>
    <w:p w:rsidR="003E2A9D" w:rsidRDefault="003E2A9D" w:rsidP="003E2A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kierownicze stanowisko urzędnicze </w:t>
      </w:r>
    </w:p>
    <w:p w:rsid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327E" w:rsidRDefault="0008327E" w:rsidP="00974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PROTOKÓŁ Z PRZEPROWADZONEGO NABORU KANDYDATÓW NA STANOWISKO PRACY</w:t>
      </w:r>
    </w:p>
    <w:p w:rsid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 PUBLICZNEJ SZKOLE PODSTAWOWEJ NR 7 W RADOMIU</w:t>
      </w:r>
    </w:p>
    <w:p w:rsid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................................................................................................................. </w:t>
      </w: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>(nazwa stanowiska pracy)</w:t>
      </w: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7E" w:rsidRPr="00974B47" w:rsidRDefault="0008327E" w:rsidP="00974B4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47">
        <w:rPr>
          <w:rFonts w:ascii="Times New Roman" w:hAnsi="Times New Roman" w:cs="Times New Roman"/>
          <w:sz w:val="24"/>
          <w:szCs w:val="24"/>
        </w:rPr>
        <w:t xml:space="preserve">W wyniku ogłoszenia o naborze na w/w stanowisko pracy aplikacje </w:t>
      </w:r>
      <w:r w:rsidR="00974B47">
        <w:rPr>
          <w:rFonts w:ascii="Times New Roman" w:hAnsi="Times New Roman" w:cs="Times New Roman"/>
          <w:sz w:val="24"/>
          <w:szCs w:val="24"/>
        </w:rPr>
        <w:br/>
      </w:r>
      <w:r w:rsidRPr="00974B47">
        <w:rPr>
          <w:rFonts w:ascii="Times New Roman" w:hAnsi="Times New Roman" w:cs="Times New Roman"/>
          <w:sz w:val="24"/>
          <w:szCs w:val="24"/>
        </w:rPr>
        <w:t xml:space="preserve">przesłało ……. osób. </w:t>
      </w:r>
    </w:p>
    <w:p w:rsidR="00974B47" w:rsidRPr="00974B47" w:rsidRDefault="00974B47" w:rsidP="00974B4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327E">
        <w:rPr>
          <w:rFonts w:ascii="Times New Roman" w:hAnsi="Times New Roman" w:cs="Times New Roman"/>
          <w:sz w:val="24"/>
          <w:szCs w:val="24"/>
        </w:rPr>
        <w:t xml:space="preserve">Komisja w składzie: </w:t>
      </w: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1) ..................................................... </w:t>
      </w: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2) ..................................................... </w:t>
      </w: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3) ..................................................... </w:t>
      </w:r>
    </w:p>
    <w:p w:rsid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4) ..................................................... </w:t>
      </w:r>
    </w:p>
    <w:p w:rsidR="003E2A9D" w:rsidRPr="0008327E" w:rsidRDefault="003E2A9D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8327E">
        <w:rPr>
          <w:rFonts w:ascii="Times New Roman" w:hAnsi="Times New Roman" w:cs="Times New Roman"/>
          <w:sz w:val="24"/>
          <w:szCs w:val="24"/>
        </w:rPr>
        <w:t>Po przeprowadzenie naboru wybrano następujących kandydató</w:t>
      </w:r>
      <w:r>
        <w:rPr>
          <w:rFonts w:ascii="Times New Roman" w:hAnsi="Times New Roman" w:cs="Times New Roman"/>
          <w:sz w:val="24"/>
          <w:szCs w:val="24"/>
        </w:rPr>
        <w:t xml:space="preserve">w uszeregowanych według liczby </w:t>
      </w:r>
      <w:r w:rsidRPr="0008327E">
        <w:rPr>
          <w:rFonts w:ascii="Times New Roman" w:hAnsi="Times New Roman" w:cs="Times New Roman"/>
          <w:sz w:val="24"/>
          <w:szCs w:val="24"/>
        </w:rPr>
        <w:t xml:space="preserve">uzyskanych punktów. </w:t>
      </w:r>
    </w:p>
    <w:p w:rsidR="00974B47" w:rsidRDefault="00974B47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B47" w:rsidRDefault="00974B47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59"/>
        <w:gridCol w:w="2079"/>
        <w:gridCol w:w="1682"/>
        <w:gridCol w:w="2417"/>
        <w:gridCol w:w="1231"/>
        <w:gridCol w:w="1094"/>
      </w:tblGrid>
      <w:tr w:rsidR="0008327E" w:rsidTr="0008327E">
        <w:trPr>
          <w:trHeight w:val="839"/>
        </w:trPr>
        <w:tc>
          <w:tcPr>
            <w:tcW w:w="559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79" w:type="dxa"/>
          </w:tcPr>
          <w:p w:rsidR="0008327E" w:rsidRDefault="0008327E" w:rsidP="0008327E">
            <w:pPr>
              <w:jc w:val="center"/>
            </w:pPr>
          </w:p>
          <w:p w:rsidR="0008327E" w:rsidRDefault="0008327E" w:rsidP="0008327E">
            <w:pPr>
              <w:jc w:val="center"/>
            </w:pPr>
            <w:r w:rsidRPr="0008327E">
              <w:t>Imię i nazwisko</w:t>
            </w:r>
          </w:p>
        </w:tc>
        <w:tc>
          <w:tcPr>
            <w:tcW w:w="1682" w:type="dxa"/>
          </w:tcPr>
          <w:p w:rsidR="0008327E" w:rsidRPr="0008327E" w:rsidRDefault="0008327E" w:rsidP="0008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7E" w:rsidRPr="0008327E" w:rsidRDefault="0008327E" w:rsidP="0008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08327E" w:rsidRPr="0008327E" w:rsidRDefault="0008327E" w:rsidP="0008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E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  <w:p w:rsidR="0008327E" w:rsidRPr="0008327E" w:rsidRDefault="0008327E" w:rsidP="0008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E">
              <w:rPr>
                <w:rFonts w:ascii="Times New Roman" w:hAnsi="Times New Roman" w:cs="Times New Roman"/>
                <w:sz w:val="24"/>
                <w:szCs w:val="24"/>
              </w:rPr>
              <w:t>merytoryczna</w:t>
            </w:r>
          </w:p>
          <w:p w:rsidR="0008327E" w:rsidRPr="0008327E" w:rsidRDefault="0008327E" w:rsidP="0008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E">
              <w:rPr>
                <w:rFonts w:ascii="Times New Roman" w:hAnsi="Times New Roman" w:cs="Times New Roman"/>
                <w:sz w:val="24"/>
                <w:szCs w:val="24"/>
              </w:rPr>
              <w:t>dokumentów</w:t>
            </w:r>
          </w:p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8327E" w:rsidRPr="0008327E" w:rsidRDefault="0008327E" w:rsidP="0008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E"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  <w:p w:rsidR="0008327E" w:rsidRPr="0008327E" w:rsidRDefault="0008327E" w:rsidP="0008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E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</w:p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8327E" w:rsidRP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7E" w:rsidRPr="0008327E" w:rsidRDefault="0008327E" w:rsidP="0008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08327E" w:rsidTr="0008327E">
        <w:tc>
          <w:tcPr>
            <w:tcW w:w="559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E" w:rsidTr="0008327E">
        <w:tc>
          <w:tcPr>
            <w:tcW w:w="559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E" w:rsidTr="0008327E">
        <w:tc>
          <w:tcPr>
            <w:tcW w:w="559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E" w:rsidTr="0008327E">
        <w:tc>
          <w:tcPr>
            <w:tcW w:w="559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E" w:rsidTr="0008327E">
        <w:tc>
          <w:tcPr>
            <w:tcW w:w="559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8327E" w:rsidRDefault="0008327E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7" w:rsidTr="0008327E">
        <w:tc>
          <w:tcPr>
            <w:tcW w:w="559" w:type="dxa"/>
          </w:tcPr>
          <w:p w:rsidR="00974B47" w:rsidRDefault="00974B47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74B47" w:rsidRDefault="00974B47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74B47" w:rsidRDefault="00974B47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74B47" w:rsidRDefault="00974B47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974B47" w:rsidRDefault="00974B47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74B47" w:rsidRDefault="00974B47" w:rsidP="0008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B47" w:rsidRDefault="00974B47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7E" w:rsidRPr="0008327E" w:rsidRDefault="00974B47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8327E" w:rsidRPr="0008327E">
        <w:rPr>
          <w:rFonts w:ascii="Times New Roman" w:hAnsi="Times New Roman" w:cs="Times New Roman"/>
          <w:sz w:val="24"/>
          <w:szCs w:val="24"/>
        </w:rPr>
        <w:t xml:space="preserve">Zastosowano następujące metody naboru (wyjaśnić jakie): </w:t>
      </w:r>
    </w:p>
    <w:p w:rsid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832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 </w:t>
      </w:r>
    </w:p>
    <w:p w:rsidR="003E2A9D" w:rsidRPr="0008327E" w:rsidRDefault="003E2A9D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5. Zastosowano następujące techniki naboru (wyjaśnić jakie): </w:t>
      </w:r>
    </w:p>
    <w:p w:rsid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832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 </w:t>
      </w:r>
    </w:p>
    <w:p w:rsidR="0008327E" w:rsidRPr="0008327E" w:rsidRDefault="003E2A9D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327E" w:rsidRPr="0008327E">
        <w:rPr>
          <w:rFonts w:ascii="Times New Roman" w:hAnsi="Times New Roman" w:cs="Times New Roman"/>
          <w:sz w:val="24"/>
          <w:szCs w:val="24"/>
        </w:rPr>
        <w:t xml:space="preserve">. Uzasadnienie wyboru: </w:t>
      </w: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0C3E9F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974B47" w:rsidRDefault="00974B47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B47" w:rsidRDefault="00974B47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B47" w:rsidRDefault="00974B47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7E" w:rsidRPr="0008327E" w:rsidRDefault="003E2A9D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8327E">
        <w:rPr>
          <w:rFonts w:ascii="Times New Roman" w:hAnsi="Times New Roman" w:cs="Times New Roman"/>
          <w:sz w:val="24"/>
          <w:szCs w:val="24"/>
        </w:rPr>
        <w:t xml:space="preserve">. </w:t>
      </w:r>
      <w:r w:rsidR="0008327E" w:rsidRPr="0008327E">
        <w:rPr>
          <w:rFonts w:ascii="Times New Roman" w:hAnsi="Times New Roman" w:cs="Times New Roman"/>
          <w:sz w:val="24"/>
          <w:szCs w:val="24"/>
        </w:rPr>
        <w:t xml:space="preserve">Załączniki do protokołu: </w:t>
      </w: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1) kopia ogłoszenia o naborze, </w:t>
      </w: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2) kopie dokumentów aplikacyjnych 5 kandydatów, </w:t>
      </w: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3) wyniki: </w:t>
      </w: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a) oceny merytorycznej dokumentów aplikacyjnych; </w:t>
      </w: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b) rozmowy kwalifikacyjnej. </w:t>
      </w: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7E" w:rsidRPr="0008327E" w:rsidRDefault="0008327E" w:rsidP="0008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Protokół sporządził: </w:t>
      </w:r>
    </w:p>
    <w:p w:rsidR="0008327E" w:rsidRDefault="0008327E" w:rsidP="000C3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327E">
        <w:rPr>
          <w:rFonts w:ascii="Times New Roman" w:hAnsi="Times New Roman" w:cs="Times New Roman"/>
          <w:sz w:val="24"/>
          <w:szCs w:val="24"/>
        </w:rPr>
        <w:t xml:space="preserve">Podpisy członków Komisji: </w:t>
      </w:r>
    </w:p>
    <w:p w:rsidR="003E2A9D" w:rsidRDefault="0008327E" w:rsidP="000C3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>...........................</w:t>
      </w:r>
      <w:r w:rsidR="003E2A9D">
        <w:rPr>
          <w:rFonts w:ascii="Times New Roman" w:hAnsi="Times New Roman" w:cs="Times New Roman"/>
          <w:sz w:val="24"/>
          <w:szCs w:val="24"/>
        </w:rPr>
        <w:t>.....................</w:t>
      </w:r>
    </w:p>
    <w:p w:rsidR="0008327E" w:rsidRPr="0008327E" w:rsidRDefault="0008327E" w:rsidP="00974B47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B47">
        <w:rPr>
          <w:rFonts w:ascii="Times New Roman" w:hAnsi="Times New Roman" w:cs="Times New Roman"/>
          <w:sz w:val="24"/>
          <w:szCs w:val="24"/>
        </w:rPr>
        <w:t>.</w:t>
      </w:r>
      <w:r w:rsidRPr="0008327E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08327E" w:rsidRDefault="0008327E" w:rsidP="00974B47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27E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974B47" w:rsidRPr="0008327E" w:rsidRDefault="00974B47" w:rsidP="00974B47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F3B26" w:rsidRDefault="00CF3B26"/>
    <w:sectPr w:rsidR="00CF3B26" w:rsidSect="00F2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487C"/>
    <w:multiLevelType w:val="hybridMultilevel"/>
    <w:tmpl w:val="90E41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27E"/>
    <w:rsid w:val="0008327E"/>
    <w:rsid w:val="000C3E9F"/>
    <w:rsid w:val="003E2A9D"/>
    <w:rsid w:val="008B5093"/>
    <w:rsid w:val="00974B47"/>
    <w:rsid w:val="00CF3B26"/>
    <w:rsid w:val="00F2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2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8327E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74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Kasia</cp:lastModifiedBy>
  <cp:revision>2</cp:revision>
  <dcterms:created xsi:type="dcterms:W3CDTF">2018-05-30T10:17:00Z</dcterms:created>
  <dcterms:modified xsi:type="dcterms:W3CDTF">2018-05-30T10:17:00Z</dcterms:modified>
</cp:coreProperties>
</file>