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7F" w:rsidRPr="008F7B61" w:rsidRDefault="00A34056" w:rsidP="00A340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r w:rsidR="00F14B7F"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 w:rsidR="00F14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14B7F"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bookmarkEnd w:id="0"/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miejscem pracy jednego z rodziców/opiekunów prawnych dziecka znajduje </w:t>
      </w:r>
      <w:r w:rsidR="00FC6AC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się na terenie </w:t>
      </w:r>
      <w:r w:rsidR="009C0C00">
        <w:rPr>
          <w:rFonts w:ascii="Times New Roman" w:hAnsi="Times New Roman"/>
          <w:sz w:val="24"/>
          <w:szCs w:val="24"/>
        </w:rPr>
        <w:t xml:space="preserve">gminy </w:t>
      </w:r>
      <w:r>
        <w:rPr>
          <w:rFonts w:ascii="Times New Roman" w:hAnsi="Times New Roman"/>
          <w:sz w:val="24"/>
          <w:szCs w:val="24"/>
        </w:rPr>
        <w:t>Mikoł</w:t>
      </w:r>
      <w:r w:rsidR="009C0C00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.</w:t>
      </w:r>
    </w:p>
    <w:p w:rsidR="00F14B7F" w:rsidRDefault="00F14B7F" w:rsidP="00F14B7F">
      <w:pPr>
        <w:ind w:left="-142"/>
        <w:jc w:val="both"/>
        <w:rPr>
          <w:sz w:val="28"/>
          <w:szCs w:val="28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8A" w:rsidRDefault="0077268A" w:rsidP="008F7B61">
      <w:pPr>
        <w:spacing w:after="0" w:line="240" w:lineRule="auto"/>
      </w:pPr>
      <w:r>
        <w:separator/>
      </w:r>
    </w:p>
  </w:endnote>
  <w:endnote w:type="continuationSeparator" w:id="0">
    <w:p w:rsidR="0077268A" w:rsidRDefault="0077268A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8A" w:rsidRDefault="0077268A" w:rsidP="008F7B61">
      <w:pPr>
        <w:spacing w:after="0" w:line="240" w:lineRule="auto"/>
      </w:pPr>
      <w:r>
        <w:separator/>
      </w:r>
    </w:p>
  </w:footnote>
  <w:footnote w:type="continuationSeparator" w:id="0">
    <w:p w:rsidR="0077268A" w:rsidRDefault="0077268A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05A91"/>
    <w:rsid w:val="00474DEA"/>
    <w:rsid w:val="00483E2C"/>
    <w:rsid w:val="004B25C2"/>
    <w:rsid w:val="00505E82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42C9F"/>
    <w:rsid w:val="008442B1"/>
    <w:rsid w:val="008F7B61"/>
    <w:rsid w:val="009222BE"/>
    <w:rsid w:val="009C0C00"/>
    <w:rsid w:val="00A34056"/>
    <w:rsid w:val="00AF3D82"/>
    <w:rsid w:val="00B75158"/>
    <w:rsid w:val="00C55EF9"/>
    <w:rsid w:val="00C73B5E"/>
    <w:rsid w:val="00D30CD1"/>
    <w:rsid w:val="00D5590D"/>
    <w:rsid w:val="00D70627"/>
    <w:rsid w:val="00E12047"/>
    <w:rsid w:val="00E637E2"/>
    <w:rsid w:val="00E936FC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C2082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Basia</cp:lastModifiedBy>
  <cp:revision>4</cp:revision>
  <cp:lastPrinted>2018-02-19T10:38:00Z</cp:lastPrinted>
  <dcterms:created xsi:type="dcterms:W3CDTF">2019-02-28T11:44:00Z</dcterms:created>
  <dcterms:modified xsi:type="dcterms:W3CDTF">2019-02-28T11:46:00Z</dcterms:modified>
</cp:coreProperties>
</file>