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Hlk36741693"/>
      <w:bookmarkEnd w:id="0"/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90709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71A20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B86B5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CADA4EC">
            <wp:simplePos x="0" y="0"/>
            <wp:positionH relativeFrom="column">
              <wp:posOffset>1747520</wp:posOffset>
            </wp:positionH>
            <wp:positionV relativeFrom="paragraph">
              <wp:posOffset>6985</wp:posOffset>
            </wp:positionV>
            <wp:extent cx="1425575" cy="5381625"/>
            <wp:effectExtent l="1981200" t="0" r="19653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4" t="14237" r="45085" b="28644"/>
                    <a:stretch/>
                  </pic:blipFill>
                  <pic:spPr bwMode="auto">
                    <a:xfrm rot="16200000">
                      <a:off x="0" y="0"/>
                      <a:ext cx="14255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46"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 w:rsidR="00222846">
        <w:rPr>
          <w:rFonts w:ascii="Times New Roman" w:hAnsi="Times New Roman" w:cs="Times New Roman"/>
          <w:sz w:val="24"/>
          <w:szCs w:val="24"/>
        </w:rPr>
        <w:t>šies</w:t>
      </w:r>
      <w:r w:rsidR="00222846"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C40FE" w:rsidRDefault="0090709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5A0ED3">
        <w:rPr>
          <w:rFonts w:ascii="Times New Roman" w:hAnsi="Times New Roman" w:cs="Times New Roman"/>
          <w:sz w:val="24"/>
          <w:szCs w:val="24"/>
        </w:rPr>
        <w:t>Vám učivo na ďalší týždeň.</w:t>
      </w:r>
      <w:r w:rsidR="00F67783">
        <w:rPr>
          <w:rFonts w:ascii="Times New Roman" w:hAnsi="Times New Roman" w:cs="Times New Roman"/>
          <w:sz w:val="24"/>
          <w:szCs w:val="24"/>
        </w:rPr>
        <w:t xml:space="preserve"> </w:t>
      </w:r>
      <w:r w:rsidR="000C40FE">
        <w:rPr>
          <w:rFonts w:ascii="Times New Roman" w:hAnsi="Times New Roman" w:cs="Times New Roman"/>
          <w:sz w:val="24"/>
          <w:szCs w:val="24"/>
        </w:rPr>
        <w:t>V úvode týchto materiálov máte správne odpovede cvičení, ktoré ste mali vypracovať z PZ minulý týždeň. Ďalej pokračujem</w:t>
      </w:r>
      <w:r w:rsidR="00F67783">
        <w:rPr>
          <w:rFonts w:ascii="Times New Roman" w:hAnsi="Times New Roman" w:cs="Times New Roman"/>
          <w:sz w:val="24"/>
          <w:szCs w:val="24"/>
        </w:rPr>
        <w:t xml:space="preserve"> nov</w:t>
      </w:r>
      <w:r w:rsidR="000C40FE">
        <w:rPr>
          <w:rFonts w:ascii="Times New Roman" w:hAnsi="Times New Roman" w:cs="Times New Roman"/>
          <w:sz w:val="24"/>
          <w:szCs w:val="24"/>
        </w:rPr>
        <w:t>ou</w:t>
      </w:r>
      <w:r w:rsidR="00F67783">
        <w:rPr>
          <w:rFonts w:ascii="Times New Roman" w:hAnsi="Times New Roman" w:cs="Times New Roman"/>
          <w:sz w:val="24"/>
          <w:szCs w:val="24"/>
        </w:rPr>
        <w:t xml:space="preserve"> lekci</w:t>
      </w:r>
      <w:r w:rsidR="000C40FE">
        <w:rPr>
          <w:rFonts w:ascii="Times New Roman" w:hAnsi="Times New Roman" w:cs="Times New Roman"/>
          <w:sz w:val="24"/>
          <w:szCs w:val="24"/>
        </w:rPr>
        <w:t>ou</w:t>
      </w:r>
      <w:r w:rsidR="00F67783">
        <w:rPr>
          <w:rFonts w:ascii="Times New Roman" w:hAnsi="Times New Roman" w:cs="Times New Roman"/>
          <w:sz w:val="24"/>
          <w:szCs w:val="24"/>
        </w:rPr>
        <w:t>.</w:t>
      </w:r>
      <w:r w:rsidR="000C40FE">
        <w:rPr>
          <w:rFonts w:ascii="Times New Roman" w:hAnsi="Times New Roman" w:cs="Times New Roman"/>
          <w:sz w:val="24"/>
          <w:szCs w:val="24"/>
        </w:rPr>
        <w:t xml:space="preserve"> Máte tu novú  slovnú zásobu aj s výslovnosťou. V závere sú jednoduché otázky s HOW. Prajem vám pekné dni.</w:t>
      </w: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Pr="00B86B56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0FE">
        <w:rPr>
          <w:rFonts w:ascii="Times New Roman" w:hAnsi="Times New Roman" w:cs="Times New Roman"/>
          <w:b/>
          <w:bCs/>
          <w:sz w:val="24"/>
          <w:szCs w:val="24"/>
        </w:rPr>
        <w:t>Riešenia cvičení z PZ:</w:t>
      </w:r>
    </w:p>
    <w:p w:rsidR="00B86B56" w:rsidRPr="00B86B56" w:rsidRDefault="00B86B56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s. 40/1, 2, 3</w:t>
      </w:r>
    </w:p>
    <w:p w:rsidR="000C40FE" w:rsidRDefault="00B86B56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26774CB">
            <wp:simplePos x="0" y="0"/>
            <wp:positionH relativeFrom="column">
              <wp:posOffset>1661131</wp:posOffset>
            </wp:positionH>
            <wp:positionV relativeFrom="paragraph">
              <wp:posOffset>85783</wp:posOffset>
            </wp:positionV>
            <wp:extent cx="1473835" cy="5372383"/>
            <wp:effectExtent l="1943100" t="0" r="19361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8" t="15056" r="46417" b="36195"/>
                    <a:stretch/>
                  </pic:blipFill>
                  <pic:spPr bwMode="auto">
                    <a:xfrm rot="16200000">
                      <a:off x="0" y="0"/>
                      <a:ext cx="1474103" cy="537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94E" w:rsidRPr="00B86B56" w:rsidRDefault="00E8694E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B56" w:rsidRPr="00B86B56" w:rsidRDefault="00B86B56" w:rsidP="00B86B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s.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6B56">
        <w:rPr>
          <w:rFonts w:ascii="Times New Roman" w:hAnsi="Times New Roman" w:cs="Times New Roman"/>
          <w:b/>
          <w:bCs/>
          <w:sz w:val="24"/>
          <w:szCs w:val="24"/>
          <w:u w:val="single"/>
        </w:rPr>
        <w:t>/1, 2, 3</w:t>
      </w: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B56" w:rsidRPr="00E8694E" w:rsidRDefault="00B86B56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CDD" w:rsidRDefault="00AF271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907095" w:rsidRDefault="00907095" w:rsidP="00D24E9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82587" w:rsidRDefault="00382587" w:rsidP="009070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UNIT 5: </w:t>
      </w:r>
      <w:r w:rsidR="009516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TH</w:t>
      </w:r>
      <w:r w:rsidR="00907095" w:rsidRPr="00662F5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E </w:t>
      </w:r>
      <w:r w:rsidR="009516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WORLD</w:t>
      </w:r>
    </w:p>
    <w:p w:rsidR="009636A3" w:rsidRPr="00F67783" w:rsidRDefault="00382587" w:rsidP="00BD732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(</w:t>
      </w:r>
      <w:r w:rsidRPr="0038258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LEKCIA 5: </w:t>
      </w:r>
      <w:r w:rsidR="0095162D" w:rsidRPr="00382587">
        <w:rPr>
          <w:rFonts w:ascii="Times New Roman" w:hAnsi="Times New Roman" w:cs="Times New Roman"/>
          <w:b/>
          <w:bCs/>
          <w:color w:val="FF0000"/>
          <w:sz w:val="26"/>
          <w:szCs w:val="26"/>
        </w:rPr>
        <w:t>Svet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)</w:t>
      </w:r>
    </w:p>
    <w:tbl>
      <w:tblPr>
        <w:tblStyle w:val="Mriekatabuky"/>
        <w:tblpPr w:leftFromText="141" w:rightFromText="141" w:vertAnchor="text" w:horzAnchor="margin" w:tblpY="5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2587" w:rsidTr="004A662E">
        <w:tc>
          <w:tcPr>
            <w:tcW w:w="10740" w:type="dxa"/>
          </w:tcPr>
          <w:p w:rsidR="00382587" w:rsidRPr="00BD732D" w:rsidRDefault="00382587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MY COUNTRY</w:t>
            </w:r>
            <w:r w:rsidR="00BD732D"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Pr="00BD732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Moja krajina</w:t>
            </w:r>
          </w:p>
        </w:tc>
      </w:tr>
      <w:tr w:rsidR="00382587" w:rsidTr="000D1BE4">
        <w:tc>
          <w:tcPr>
            <w:tcW w:w="10740" w:type="dxa"/>
          </w:tcPr>
          <w:p w:rsidR="00382587" w:rsidRPr="00F67783" w:rsidRDefault="00F67783" w:rsidP="003825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m</w:t>
            </w:r>
            <w:r w:rsidR="00382587"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ountain</w:t>
            </w: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mauntin</w:t>
            </w:r>
            <w:proofErr w:type="spellEnd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>= hora</w:t>
            </w:r>
          </w:p>
        </w:tc>
      </w:tr>
      <w:tr w:rsidR="00382587" w:rsidTr="00802FC8">
        <w:tc>
          <w:tcPr>
            <w:tcW w:w="10740" w:type="dxa"/>
          </w:tcPr>
          <w:p w:rsidR="00382587" w:rsidRPr="00F67783" w:rsidRDefault="00382587" w:rsidP="009A3DF9">
            <w:pPr>
              <w:tabs>
                <w:tab w:val="left" w:pos="1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hill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hil</w:t>
            </w:r>
            <w:proofErr w:type="spellEnd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 kopec</w:t>
            </w:r>
          </w:p>
        </w:tc>
      </w:tr>
      <w:tr w:rsidR="00382587" w:rsidTr="000E603F">
        <w:tc>
          <w:tcPr>
            <w:tcW w:w="10740" w:type="dxa"/>
          </w:tcPr>
          <w:p w:rsidR="00382587" w:rsidRPr="00F67783" w:rsidRDefault="00382587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forest </w:t>
            </w:r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forst</w:t>
            </w:r>
            <w:proofErr w:type="spellEnd"/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les</w:t>
            </w:r>
          </w:p>
        </w:tc>
      </w:tr>
      <w:tr w:rsidR="00382587" w:rsidTr="00515F27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v</w:t>
            </w:r>
            <w:r w:rsidR="00382587"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alley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 = údolie</w:t>
            </w:r>
          </w:p>
        </w:tc>
      </w:tr>
      <w:tr w:rsidR="00382587" w:rsidTr="00262A57">
        <w:tc>
          <w:tcPr>
            <w:tcW w:w="10740" w:type="dxa"/>
          </w:tcPr>
          <w:p w:rsidR="00382587" w:rsidRPr="00F67783" w:rsidRDefault="00382587" w:rsidP="00382587">
            <w:pPr>
              <w:tabs>
                <w:tab w:val="left" w:pos="0"/>
                <w:tab w:val="left" w:pos="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lake</w:t>
            </w:r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F67783" w:rsidRPr="00F67783">
              <w:rPr>
                <w:rFonts w:ascii="Times New Roman" w:hAnsi="Times New Roman" w:cs="Times New Roman"/>
                <w:sz w:val="28"/>
                <w:szCs w:val="28"/>
              </w:rPr>
              <w:t>lejk</w:t>
            </w:r>
            <w:proofErr w:type="spellEnd"/>
            <w:r w:rsidR="00F67783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= jazero</w:t>
            </w:r>
          </w:p>
        </w:tc>
      </w:tr>
      <w:tr w:rsidR="00382587" w:rsidTr="00395CA8">
        <w:tc>
          <w:tcPr>
            <w:tcW w:w="10740" w:type="dxa"/>
          </w:tcPr>
          <w:p w:rsidR="00382587" w:rsidRPr="00F67783" w:rsidRDefault="00F67783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cliff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klif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útes</w:t>
            </w:r>
          </w:p>
        </w:tc>
      </w:tr>
      <w:tr w:rsidR="00382587" w:rsidTr="005B2C7B">
        <w:tc>
          <w:tcPr>
            <w:tcW w:w="10740" w:type="dxa"/>
          </w:tcPr>
          <w:p w:rsidR="00382587" w:rsidRPr="00F67783" w:rsidRDefault="00F67783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island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ajlnd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ostrov</w:t>
            </w:r>
          </w:p>
        </w:tc>
      </w:tr>
      <w:tr w:rsidR="00382587" w:rsidTr="00DE29B5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 xml:space="preserve">beach 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pláž</w:t>
            </w:r>
          </w:p>
        </w:tc>
      </w:tr>
      <w:tr w:rsidR="00382587" w:rsidTr="004B0CD6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river</w:t>
            </w:r>
            <w:r w:rsidR="00382587"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rivr</w:t>
            </w:r>
            <w:proofErr w:type="spellEnd"/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382587" w:rsidRPr="00F6778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rieka</w:t>
            </w:r>
          </w:p>
        </w:tc>
      </w:tr>
      <w:tr w:rsidR="00382587" w:rsidTr="00A21331">
        <w:tc>
          <w:tcPr>
            <w:tcW w:w="10740" w:type="dxa"/>
          </w:tcPr>
          <w:p w:rsidR="00382587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tunnel</w:t>
            </w:r>
            <w:r w:rsidR="00723A8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/</w:t>
            </w:r>
            <w:proofErr w:type="spellStart"/>
            <w:r w:rsidR="00723A8F" w:rsidRPr="00723A8F">
              <w:rPr>
                <w:rFonts w:ascii="Times New Roman" w:hAnsi="Times New Roman" w:cs="Times New Roman"/>
                <w:sz w:val="28"/>
                <w:szCs w:val="28"/>
              </w:rPr>
              <w:t>tanl</w:t>
            </w:r>
            <w:proofErr w:type="spellEnd"/>
            <w:r w:rsidR="00723A8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/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82587"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tunel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bridge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bridž</w:t>
            </w:r>
            <w:r w:rsidRPr="00F67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Pr="00F67783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</w:p>
        </w:tc>
      </w:tr>
      <w:tr w:rsidR="00BD732D" w:rsidTr="00A21331">
        <w:tc>
          <w:tcPr>
            <w:tcW w:w="10740" w:type="dxa"/>
          </w:tcPr>
          <w:p w:rsidR="00BD732D" w:rsidRPr="00BD732D" w:rsidRDefault="00BD732D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THE SEA </w:t>
            </w:r>
            <w:r w:rsidRPr="00BD732D">
              <w:rPr>
                <w:rFonts w:ascii="Times New Roman" w:hAnsi="Times New Roman" w:cs="Times New Roman"/>
                <w:sz w:val="28"/>
                <w:szCs w:val="28"/>
              </w:rPr>
              <w:t xml:space="preserve">/d </w:t>
            </w:r>
            <w:proofErr w:type="spellStart"/>
            <w:r w:rsidRPr="00BD732D">
              <w:rPr>
                <w:rFonts w:ascii="Times New Roman" w:hAnsi="Times New Roman" w:cs="Times New Roman"/>
                <w:sz w:val="28"/>
                <w:szCs w:val="28"/>
              </w:rPr>
              <w:t>sí</w:t>
            </w:r>
            <w:proofErr w:type="spellEnd"/>
            <w:r w:rsidRPr="00BD732D">
              <w:rPr>
                <w:rFonts w:ascii="Times New Roman" w:hAnsi="Times New Roman" w:cs="Times New Roman"/>
                <w:sz w:val="28"/>
                <w:szCs w:val="28"/>
              </w:rPr>
              <w:t>/ = more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F6778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canal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</w:t>
            </w:r>
            <w:proofErr w:type="spellStart"/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974F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3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</w:t>
            </w:r>
            <w:r w:rsidR="00723A8F" w:rsidRPr="00723A8F">
              <w:rPr>
                <w:rFonts w:ascii="Times New Roman" w:hAnsi="Times New Roman" w:cs="Times New Roman"/>
                <w:sz w:val="28"/>
                <w:szCs w:val="28"/>
              </w:rPr>
              <w:t>kanál,</w:t>
            </w:r>
            <w:r w:rsidR="00723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636A3" w:rsidRPr="009636A3">
              <w:rPr>
                <w:rFonts w:ascii="Times New Roman" w:hAnsi="Times New Roman" w:cs="Times New Roman"/>
                <w:sz w:val="28"/>
                <w:szCs w:val="28"/>
              </w:rPr>
              <w:t>prieplav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skyscraper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skajsk</w:t>
            </w:r>
            <w:r w:rsidR="00723A8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ejpr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mrakodrap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power station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pavr</w:t>
            </w:r>
            <w:proofErr w:type="spellEnd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stejšn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 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elektráreň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field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fíld</w:t>
            </w:r>
            <w:proofErr w:type="spellEnd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 = pole</w:t>
            </w:r>
          </w:p>
        </w:tc>
      </w:tr>
      <w:tr w:rsidR="009636A3" w:rsidTr="00A21331">
        <w:tc>
          <w:tcPr>
            <w:tcW w:w="10740" w:type="dxa"/>
          </w:tcPr>
          <w:p w:rsidR="009636A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Harbour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="00BD732D" w:rsidRPr="00BD732D">
              <w:rPr>
                <w:rFonts w:ascii="Times New Roman" w:hAnsi="Times New Roman" w:cs="Times New Roman"/>
                <w:sz w:val="28"/>
                <w:szCs w:val="28"/>
              </w:rPr>
              <w:t>habr</w:t>
            </w:r>
            <w:proofErr w:type="spellEnd"/>
            <w:r w:rsidR="00BD73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= </w:t>
            </w:r>
            <w:r w:rsidR="00BD732D" w:rsidRPr="00BD732D">
              <w:rPr>
                <w:rFonts w:ascii="Times New Roman" w:hAnsi="Times New Roman" w:cs="Times New Roman"/>
                <w:sz w:val="28"/>
                <w:szCs w:val="28"/>
              </w:rPr>
              <w:t>prístav</w:t>
            </w:r>
          </w:p>
        </w:tc>
      </w:tr>
      <w:tr w:rsidR="00F67783" w:rsidTr="00A21331">
        <w:tc>
          <w:tcPr>
            <w:tcW w:w="10740" w:type="dxa"/>
          </w:tcPr>
          <w:p w:rsidR="00F67783" w:rsidRPr="00F67783" w:rsidRDefault="009636A3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32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motorway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motrvej</w:t>
            </w:r>
            <w:proofErr w:type="spellEnd"/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/ = 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ľ</w:t>
            </w:r>
            <w:r w:rsidRPr="009636A3">
              <w:rPr>
                <w:rFonts w:ascii="Times New Roman" w:hAnsi="Times New Roman" w:cs="Times New Roman"/>
                <w:sz w:val="28"/>
                <w:szCs w:val="28"/>
              </w:rPr>
              <w:t>nica</w:t>
            </w:r>
          </w:p>
        </w:tc>
      </w:tr>
    </w:tbl>
    <w:p w:rsidR="00760CF9" w:rsidRPr="00760CF9" w:rsidRDefault="00760CF9" w:rsidP="00F6778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D732D" w:rsidRDefault="00BD732D" w:rsidP="00C46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32D" w:rsidRDefault="00BD732D" w:rsidP="00C46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FC2" w:rsidRPr="00974FC2" w:rsidRDefault="00C46B62" w:rsidP="00974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74FC2">
        <w:rPr>
          <w:rFonts w:ascii="Times New Roman" w:hAnsi="Times New Roman" w:cs="Times New Roman"/>
          <w:sz w:val="24"/>
          <w:szCs w:val="24"/>
        </w:rPr>
        <w:t xml:space="preserve"> </w:t>
      </w:r>
      <w:r w:rsidR="00974FC2"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="00974FC2" w:rsidRPr="00974FC2">
        <w:rPr>
          <w:rFonts w:ascii="Times New Roman" w:hAnsi="Times New Roman" w:cs="Times New Roman"/>
          <w:sz w:val="24"/>
          <w:szCs w:val="24"/>
        </w:rPr>
        <w:t>cvičenie z</w:t>
      </w:r>
      <w:r w:rsidR="00974FC2">
        <w:rPr>
          <w:rFonts w:ascii="Times New Roman" w:hAnsi="Times New Roman" w:cs="Times New Roman"/>
          <w:b/>
          <w:bCs/>
          <w:sz w:val="24"/>
          <w:szCs w:val="24"/>
        </w:rPr>
        <w:t> PZ s. 44/ 1</w:t>
      </w:r>
    </w:p>
    <w:p w:rsidR="0056163E" w:rsidRDefault="0056163E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FC2" w:rsidRDefault="00B94983" w:rsidP="00974F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b/>
          <w:sz w:val="24"/>
          <w:szCs w:val="24"/>
        </w:rPr>
        <w:t>–</w:t>
      </w:r>
      <w:r w:rsidR="0055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C2" w:rsidRPr="00974FC2">
        <w:rPr>
          <w:rFonts w:ascii="Times New Roman" w:hAnsi="Times New Roman" w:cs="Times New Roman"/>
          <w:b/>
          <w:bCs/>
          <w:sz w:val="24"/>
          <w:szCs w:val="24"/>
        </w:rPr>
        <w:t>Prelož vety do ANJ</w:t>
      </w:r>
      <w:r w:rsidR="00974FC2">
        <w:rPr>
          <w:rFonts w:ascii="Times New Roman" w:hAnsi="Times New Roman" w:cs="Times New Roman"/>
          <w:b/>
          <w:bCs/>
          <w:sz w:val="24"/>
          <w:szCs w:val="24"/>
        </w:rPr>
        <w:t>. Do zošita vety v slovenčine neprepisuj,  píš už vety v ANJ:</w:t>
      </w:r>
    </w:p>
    <w:p w:rsidR="00974FC2" w:rsidRDefault="00974FC2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FC2">
        <w:rPr>
          <w:rFonts w:ascii="Times New Roman" w:hAnsi="Times New Roman" w:cs="Times New Roman"/>
          <w:sz w:val="24"/>
          <w:szCs w:val="24"/>
        </w:rPr>
        <w:t>(Ja) rád plávam v jazere.............................................................................................................</w:t>
      </w:r>
    </w:p>
    <w:p w:rsidR="00974FC2" w:rsidRDefault="00974FC2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sme v horách  v nedeľu......................................................................................................</w:t>
      </w:r>
    </w:p>
    <w:p w:rsidR="00974FC2" w:rsidRDefault="00974FC2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les je pekný a zelený............................................................................................................</w:t>
      </w:r>
    </w:p>
    <w:p w:rsidR="00974FC2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Londýne sme videli veľa mrakodrapov..................................................................................</w:t>
      </w:r>
    </w:p>
    <w:p w:rsidR="00723A8F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som v strede mosta...............................................................................................................</w:t>
      </w:r>
    </w:p>
    <w:p w:rsidR="00723A8F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žije v údolí..........................................................................................................................</w:t>
      </w:r>
    </w:p>
    <w:p w:rsidR="00723A8F" w:rsidRDefault="00723A8F" w:rsidP="00974FC2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Blízko nášho mesta je diaľnica..................................................................................................... </w:t>
      </w:r>
    </w:p>
    <w:p w:rsidR="007D5427" w:rsidRDefault="007D5427" w:rsidP="00B77F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E90" w:rsidRDefault="00D24E90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 w:rsidR="00723A8F">
        <w:rPr>
          <w:rFonts w:ascii="Times New Roman" w:hAnsi="Times New Roman" w:cs="Times New Roman"/>
          <w:sz w:val="24"/>
          <w:szCs w:val="24"/>
        </w:rPr>
        <w:t xml:space="preserve"> </w:t>
      </w:r>
      <w:r w:rsidR="00723A8F" w:rsidRPr="00723A8F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723A8F">
        <w:rPr>
          <w:rFonts w:ascii="Times New Roman" w:hAnsi="Times New Roman" w:cs="Times New Roman"/>
          <w:sz w:val="24"/>
          <w:szCs w:val="24"/>
        </w:rPr>
        <w:t xml:space="preserve"> si poznámky a </w:t>
      </w:r>
      <w:r w:rsidR="00723A8F" w:rsidRPr="00723A8F">
        <w:rPr>
          <w:rFonts w:ascii="Times New Roman" w:hAnsi="Times New Roman" w:cs="Times New Roman"/>
          <w:b/>
          <w:bCs/>
          <w:sz w:val="24"/>
          <w:szCs w:val="24"/>
        </w:rPr>
        <w:t>naučte</w:t>
      </w:r>
      <w:r w:rsidR="00723A8F">
        <w:rPr>
          <w:rFonts w:ascii="Times New Roman" w:hAnsi="Times New Roman" w:cs="Times New Roman"/>
          <w:sz w:val="24"/>
          <w:szCs w:val="24"/>
        </w:rPr>
        <w:t xml:space="preserve"> sa ich:</w:t>
      </w:r>
    </w:p>
    <w:p w:rsidR="00723A8F" w:rsidRPr="002579F5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2579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HOW –</w:t>
      </w:r>
      <w:r w:rsidRPr="002579F5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questions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(Otázky začinájúce sa na </w:t>
      </w:r>
      <w:r w:rsidR="002579F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„</w:t>
      </w:r>
      <w:r w:rsidRPr="00723A8F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AK</w:t>
      </w:r>
      <w:r w:rsidR="002579F5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ý, aká, aké“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2579F5" w:rsidRDefault="002579F5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Pomocou slova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a prídavného mena</w:t>
      </w:r>
      <w:r>
        <w:rPr>
          <w:rFonts w:ascii="Times New Roman" w:hAnsi="Times New Roman" w:cs="Times New Roman"/>
          <w:sz w:val="24"/>
          <w:szCs w:val="24"/>
        </w:rPr>
        <w:t xml:space="preserve"> sa pýtame na to, aké je podstatné meno.</w:t>
      </w:r>
    </w:p>
    <w:p w:rsidR="002579F5" w:rsidRDefault="002579F5" w:rsidP="0025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(Aká dlhá je rieka?)      </w:t>
      </w:r>
    </w:p>
    <w:p w:rsidR="002579F5" w:rsidRDefault="002579F5" w:rsidP="0025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9F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vysok</w:t>
      </w:r>
      <w:r>
        <w:rPr>
          <w:rFonts w:ascii="Times New Roman" w:hAnsi="Times New Roman" w:cs="Times New Roman"/>
          <w:sz w:val="24"/>
          <w:szCs w:val="24"/>
        </w:rPr>
        <w:t>á je budova?)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F5" w:rsidRPr="002579F5" w:rsidRDefault="002579F5" w:rsidP="002579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9F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WIDE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9F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7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9F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7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9F5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579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9F5">
        <w:rPr>
          <w:rFonts w:ascii="Times New Roman" w:hAnsi="Times New Roman" w:cs="Times New Roman"/>
          <w:sz w:val="24"/>
          <w:szCs w:val="24"/>
        </w:rPr>
        <w:t>(Aká široká je táto cesta?)</w:t>
      </w:r>
    </w:p>
    <w:p w:rsidR="002579F5" w:rsidRDefault="002579F5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9F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DEEP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</w:t>
      </w:r>
      <w:proofErr w:type="spellEnd"/>
      <w:r>
        <w:rPr>
          <w:rFonts w:ascii="Times New Roman" w:hAnsi="Times New Roman" w:cs="Times New Roman"/>
          <w:sz w:val="24"/>
          <w:szCs w:val="24"/>
        </w:rPr>
        <w:t>? (Aký hlboký je oceán?)</w:t>
      </w:r>
    </w:p>
    <w:p w:rsidR="002579F5" w:rsidRDefault="002579F5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Odpoveď na tieto otázky </w:t>
      </w:r>
      <w:r w:rsidR="000C40FE">
        <w:rPr>
          <w:rFonts w:ascii="Times New Roman" w:hAnsi="Times New Roman" w:cs="Times New Roman"/>
          <w:sz w:val="24"/>
          <w:szCs w:val="24"/>
        </w:rPr>
        <w:t xml:space="preserve">najčastejšie býva: </w:t>
      </w:r>
      <w:r w:rsidR="000C40FE" w:rsidRPr="000C40FE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0C40FE">
        <w:rPr>
          <w:rFonts w:ascii="Times New Roman" w:hAnsi="Times New Roman" w:cs="Times New Roman"/>
          <w:b/>
          <w:bCs/>
          <w:sz w:val="24"/>
          <w:szCs w:val="24"/>
        </w:rPr>
        <w:t xml:space="preserve"> ´ </w:t>
      </w:r>
      <w:r w:rsidR="000C40FE" w:rsidRPr="000C40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C40FE">
        <w:rPr>
          <w:rFonts w:ascii="Times New Roman" w:hAnsi="Times New Roman" w:cs="Times New Roman"/>
          <w:sz w:val="24"/>
          <w:szCs w:val="24"/>
        </w:rPr>
        <w:t xml:space="preserve"> + nejaké číslo,  mierka a prídavné meno, ktoré bolo v otázke:</w:t>
      </w:r>
    </w:p>
    <w:p w:rsidR="000C40FE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2579F5">
        <w:rPr>
          <w:rFonts w:ascii="Times New Roman" w:hAnsi="Times New Roman" w:cs="Times New Roman"/>
          <w:b/>
          <w:bCs/>
          <w:sz w:val="24"/>
          <w:szCs w:val="24"/>
        </w:rPr>
        <w:t>HOW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0FE">
        <w:rPr>
          <w:rFonts w:ascii="Times New Roman" w:hAnsi="Times New Roman" w:cs="Times New Roman"/>
          <w:b/>
          <w:bCs/>
          <w:sz w:val="24"/>
          <w:szCs w:val="24"/>
        </w:rPr>
        <w:t>IT´S</w:t>
      </w:r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FE">
        <w:rPr>
          <w:rFonts w:ascii="Times New Roman" w:hAnsi="Times New Roman" w:cs="Times New Roman"/>
          <w:b/>
          <w:bCs/>
          <w:sz w:val="24"/>
          <w:szCs w:val="24"/>
        </w:rPr>
        <w:t>LONG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A8F" w:rsidRDefault="00723A8F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0FE" w:rsidRDefault="000C40FE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Pr="00974FC2">
        <w:rPr>
          <w:rFonts w:ascii="Times New Roman" w:hAnsi="Times New Roman" w:cs="Times New Roman"/>
          <w:sz w:val="24"/>
          <w:szCs w:val="24"/>
        </w:rPr>
        <w:t>cvičenie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PZ s. 44/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23A8F" w:rsidRPr="00D24E90" w:rsidRDefault="00723A8F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5427" w:rsidRPr="007D5427" w:rsidRDefault="00B86B5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35pt;height:78.9pt;z-index:251658240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</w:t>
      </w:r>
      <w:proofErr w:type="spellStart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B86B56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7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E869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8"/>
  </w:num>
  <w:num w:numId="9">
    <w:abstractNumId w:val="9"/>
  </w:num>
  <w:num w:numId="10">
    <w:abstractNumId w:val="3"/>
  </w:num>
  <w:num w:numId="11">
    <w:abstractNumId w:val="0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C40FE"/>
    <w:rsid w:val="00115F64"/>
    <w:rsid w:val="001E17FD"/>
    <w:rsid w:val="00222846"/>
    <w:rsid w:val="00223705"/>
    <w:rsid w:val="002500DD"/>
    <w:rsid w:val="002579F5"/>
    <w:rsid w:val="00276BBA"/>
    <w:rsid w:val="002B08AF"/>
    <w:rsid w:val="00382587"/>
    <w:rsid w:val="00470E8B"/>
    <w:rsid w:val="004C1EDB"/>
    <w:rsid w:val="004F45FF"/>
    <w:rsid w:val="00523E05"/>
    <w:rsid w:val="00552AD0"/>
    <w:rsid w:val="0056163E"/>
    <w:rsid w:val="005A0ED3"/>
    <w:rsid w:val="005C1C7B"/>
    <w:rsid w:val="00610E7F"/>
    <w:rsid w:val="00662F5F"/>
    <w:rsid w:val="00723A8F"/>
    <w:rsid w:val="00760CF9"/>
    <w:rsid w:val="007D5427"/>
    <w:rsid w:val="0082404C"/>
    <w:rsid w:val="00907095"/>
    <w:rsid w:val="0095162D"/>
    <w:rsid w:val="009636A3"/>
    <w:rsid w:val="00971A20"/>
    <w:rsid w:val="00974FC2"/>
    <w:rsid w:val="009A3DF9"/>
    <w:rsid w:val="00A21519"/>
    <w:rsid w:val="00A301E5"/>
    <w:rsid w:val="00AD36BE"/>
    <w:rsid w:val="00AF2715"/>
    <w:rsid w:val="00B102E8"/>
    <w:rsid w:val="00B4250F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D24E90"/>
    <w:rsid w:val="00D73A7D"/>
    <w:rsid w:val="00DA0ED1"/>
    <w:rsid w:val="00DA139B"/>
    <w:rsid w:val="00E8694E"/>
    <w:rsid w:val="00F24910"/>
    <w:rsid w:val="00F66EF1"/>
    <w:rsid w:val="00F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2A33D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cova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25</cp:revision>
  <dcterms:created xsi:type="dcterms:W3CDTF">2020-03-30T12:39:00Z</dcterms:created>
  <dcterms:modified xsi:type="dcterms:W3CDTF">2020-04-23T10:49:00Z</dcterms:modified>
</cp:coreProperties>
</file>