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A1E46" w14:textId="77777777" w:rsidR="00192AF1" w:rsidRDefault="00192AF1" w:rsidP="00192AF1">
      <w:pPr>
        <w:spacing w:after="0" w:line="240" w:lineRule="auto"/>
        <w:ind w:right="66"/>
        <w:jc w:val="center"/>
        <w:rPr>
          <w:rFonts w:ascii="Times New Roman" w:eastAsia="Quasi-LucidaBright" w:hAnsi="Times New Roman"/>
          <w:b/>
          <w:bCs/>
          <w:sz w:val="32"/>
          <w:szCs w:val="32"/>
        </w:rPr>
      </w:pPr>
      <w:r>
        <w:rPr>
          <w:rFonts w:ascii="Times New Roman" w:eastAsia="Quasi-LucidaBright" w:hAnsi="Times New Roman"/>
          <w:b/>
          <w:bCs/>
          <w:sz w:val="32"/>
          <w:szCs w:val="32"/>
        </w:rPr>
        <w:t>Wymagania edukacyjne niezbędne do uzyskania śródrocznej oceny klasyfikacyjnej z języka angielskiego w roku</w:t>
      </w:r>
      <w:r w:rsidR="002122E2">
        <w:rPr>
          <w:rFonts w:ascii="Times New Roman" w:eastAsia="Quasi-LucidaBright" w:hAnsi="Times New Roman"/>
          <w:b/>
          <w:bCs/>
          <w:sz w:val="32"/>
          <w:szCs w:val="32"/>
        </w:rPr>
        <w:t xml:space="preserve"> szkolnym 2020/2021 dla klasy 7c</w:t>
      </w:r>
    </w:p>
    <w:p w14:paraId="5FC81E66" w14:textId="77777777" w:rsidR="002366F3" w:rsidRDefault="002366F3" w:rsidP="001C5BE8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32"/>
          <w:szCs w:val="32"/>
        </w:rPr>
      </w:pPr>
    </w:p>
    <w:p w14:paraId="1B430706" w14:textId="77777777" w:rsidR="002366F3" w:rsidRPr="00A80DEF" w:rsidRDefault="002366F3" w:rsidP="001C5BE8">
      <w:pPr>
        <w:spacing w:after="0" w:line="240" w:lineRule="auto"/>
        <w:ind w:right="66"/>
        <w:jc w:val="both"/>
        <w:rPr>
          <w:rFonts w:ascii="Times New Roman" w:eastAsia="Quasi-LucidaBright" w:hAnsi="Times New Roman"/>
          <w:b/>
          <w:bCs/>
          <w:sz w:val="32"/>
          <w:szCs w:val="32"/>
        </w:rPr>
      </w:pPr>
      <w:r>
        <w:rPr>
          <w:rFonts w:ascii="Times New Roman" w:eastAsia="Quasi-LucidaBright" w:hAnsi="Times New Roman"/>
          <w:b/>
          <w:bCs/>
          <w:sz w:val="32"/>
          <w:szCs w:val="32"/>
        </w:rPr>
        <w:t>Nauczyciel: Julia Karwowska</w:t>
      </w:r>
    </w:p>
    <w:p w14:paraId="75712E18" w14:textId="77777777" w:rsidR="00AE7538" w:rsidRDefault="00AE7538" w:rsidP="00723DB8"/>
    <w:p w14:paraId="12024269" w14:textId="77777777" w:rsidR="00723DB8" w:rsidRPr="00723DB8" w:rsidRDefault="00723DB8" w:rsidP="00723D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SEMESTR ZIMOWY</w:t>
      </w:r>
    </w:p>
    <w:p w14:paraId="7BBA7B00" w14:textId="77777777" w:rsidR="00723DB8" w:rsidRDefault="00723DB8" w:rsidP="00723DB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723DB8" w:rsidRPr="004116C4" w14:paraId="739CD47F" w14:textId="77777777" w:rsidTr="0007629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C0DAC6E" w14:textId="77777777" w:rsidR="00723DB8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723DB8" w:rsidRPr="004116C4" w14:paraId="1ADD83A6" w14:textId="77777777" w:rsidTr="0007629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290F27D" w14:textId="77777777" w:rsidR="00723DB8" w:rsidRPr="006B4374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DB3840B" w14:textId="77777777" w:rsidR="00723DB8" w:rsidRPr="006B4374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23DB8" w:rsidRPr="004116C4" w14:paraId="60EF684F" w14:textId="77777777" w:rsidTr="0007629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F102F47" w14:textId="77777777" w:rsidR="00723DB8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F28491" w14:textId="77777777" w:rsidR="00723DB8" w:rsidRPr="006B4374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D49D58" w14:textId="77777777" w:rsidR="00723DB8" w:rsidRPr="006B4374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A51DC0" w14:textId="77777777" w:rsidR="00723DB8" w:rsidRPr="006B4374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730E11" w14:textId="77777777" w:rsidR="00723DB8" w:rsidRPr="006B4374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23DB8" w:rsidRPr="00072AB9" w14:paraId="63BBFC03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817923" w14:textId="77777777" w:rsidR="00723DB8" w:rsidRPr="002A42E4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1116C6" w14:textId="77777777" w:rsidR="00723DB8" w:rsidRPr="002A42E4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A36259" w14:textId="77777777" w:rsidR="00723DB8" w:rsidRPr="002A42E4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00E7EB" w14:textId="77777777" w:rsidR="00723DB8" w:rsidRPr="002A42E4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CDF850" w14:textId="77777777" w:rsidR="00723DB8" w:rsidRPr="002A42E4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723DB8" w:rsidRPr="00072AB9" w14:paraId="707B67D5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DBFEEF5" w14:textId="77777777" w:rsidR="00723DB8" w:rsidRPr="004E3B80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3F0E1D" w14:textId="77777777" w:rsidR="00723DB8" w:rsidRPr="004E3B80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0D3199" w14:textId="77777777" w:rsidR="00723DB8" w:rsidRPr="004E3B80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przedmiotów osobistego użytku,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3483DD" w14:textId="77777777" w:rsidR="00723DB8" w:rsidRPr="004E3B80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B3817D" w14:textId="77777777" w:rsidR="00723DB8" w:rsidRPr="004E3B80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siebie i innych osób, podawaniem informacji związanych z przedstawianiem siebie i innych osób, podawaniem informacji związanych z danymi osobowymi, dotyczących między innymi pochodzenia i miejsca zamieszkania, przedmiotów osobistego użytku, reaguje właściwie na polecenia wykonywania różnych czynności korzystając w dużej mierze z pomocy nauczyciela, popełniając błędy językowe, które w znacznym stopniu wpływają na właściwe zrozumienie wypowiedzi.</w:t>
            </w:r>
          </w:p>
        </w:tc>
      </w:tr>
      <w:tr w:rsidR="00723DB8" w:rsidRPr="00072AB9" w14:paraId="0251B266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4B44E6" w14:textId="77777777" w:rsidR="00723DB8" w:rsidRPr="00B62B2E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F0265" w14:textId="77777777" w:rsidR="00723DB8" w:rsidRPr="00B62B2E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2BCA89" w14:textId="77777777" w:rsidR="00723DB8" w:rsidRPr="00B62B2E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05CE8C" w14:textId="77777777" w:rsidR="00723DB8" w:rsidRPr="00B62B2E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D1B676" w14:textId="77777777" w:rsidR="00723DB8" w:rsidRPr="00B62B2E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723DB8" w:rsidRPr="00072AB9" w14:paraId="0A71A645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35AB41" w14:textId="77777777" w:rsidR="00723DB8" w:rsidRPr="00A81286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F798F0" w14:textId="77777777" w:rsidR="00723DB8" w:rsidRPr="00A81286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osobowymi, dotyczącymi między innymi pochodzenia i miejsca zamieszkania, własności, kolorów i przeznaczenia przedmiotów osobistego użytku.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B2DBC6" w14:textId="77777777" w:rsidR="00723DB8" w:rsidRPr="00A81286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A5F155" w14:textId="77777777" w:rsidR="00723DB8" w:rsidRPr="00A81286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27F869" w14:textId="77777777" w:rsidR="00723DB8" w:rsidRPr="00A81286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osobowymi, dotyczącymi między innymi pochodzenia i miejsca zamieszkania, własności, kolorów i przeznaczenia przedmiotów osobistego użytku, popełniając błędy językowe, które w znacznym stopniu wpływają na właściwe zrozumienie wypowiedzi.</w:t>
            </w:r>
          </w:p>
        </w:tc>
      </w:tr>
      <w:tr w:rsidR="00723DB8" w:rsidRPr="00072AB9" w14:paraId="3CDC75F2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5045B8A" w14:textId="77777777" w:rsidR="00723DB8" w:rsidRPr="006442A1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3898FE" w14:textId="77777777" w:rsidR="00723DB8" w:rsidRPr="006442A1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523CA3" w14:textId="77777777" w:rsidR="00723DB8" w:rsidRPr="006442A1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ED166E" w14:textId="77777777" w:rsidR="00723DB8" w:rsidRPr="006442A1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822BF1" w14:textId="77777777" w:rsidR="00723DB8" w:rsidRPr="006442A1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723DB8" w:rsidRPr="00072AB9" w14:paraId="1D915ABC" w14:textId="77777777" w:rsidTr="0007629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0A5A3FF" w14:textId="77777777" w:rsidR="00723DB8" w:rsidRPr="009A7CAC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723DB8" w:rsidRPr="00072AB9" w14:paraId="5B05753E" w14:textId="77777777" w:rsidTr="0007629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C52A3C1" w14:textId="77777777" w:rsidR="00723DB8" w:rsidRPr="009A7CAC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610B90" w14:textId="77777777" w:rsidR="00723DB8" w:rsidRPr="00E5169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23DB8" w:rsidRPr="00072AB9" w14:paraId="315AC1F1" w14:textId="77777777" w:rsidTr="0007629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6FB4DF" w14:textId="77777777" w:rsidR="00723DB8" w:rsidRPr="00072AB9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7AB7B1" w14:textId="77777777" w:rsidR="00723DB8" w:rsidRPr="00E5169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E5AB57" w14:textId="77777777" w:rsidR="00723DB8" w:rsidRPr="00E5169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AEAD842" w14:textId="77777777" w:rsidR="00723DB8" w:rsidRPr="00E5169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7749E6" w14:textId="77777777" w:rsidR="00723DB8" w:rsidRPr="00E5169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23DB8" w:rsidRPr="00072AB9" w14:paraId="27AD1A61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CEF5AC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B38705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wyposażenie różnych pomieszczeń, cechy zewnętrzne różnych przedmiotów,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4FCC39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5A656C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F1BB58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znacznym stopniu wpływają na właściwe zrozumienie wypowiedzi.</w:t>
            </w:r>
          </w:p>
        </w:tc>
      </w:tr>
      <w:tr w:rsidR="00723DB8" w:rsidRPr="00072AB9" w14:paraId="7A210C8F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6D9B502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01E94A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5F9460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cechy zewnętrzne różnych osób,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CBEE35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7E3E1A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 w:rsidR="00723DB8" w:rsidRPr="00072AB9" w14:paraId="5E929EB0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EBD517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5AB908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795466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A7CDDC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912DB0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723DB8" w:rsidRPr="00072AB9" w14:paraId="46AB663D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9DEB967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7B7ABD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2061BB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51F7D5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zcodziennymi zwyczajami,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9D895C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 w:rsidR="00723DB8" w:rsidRPr="00072AB9" w14:paraId="6AE5629E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87E0781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F2B56E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iprosi o informacje związane z wyposażeniem pomieszczeń, wyglądem osób.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27276F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iprosi o informacje związane z wyposażeniem pomieszczeń, wyglądem osób,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20AB70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5DA08E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iprosi o informacje związane z wyposażeniem pomieszczeń, wyglądem osób, popełniając błędy językowe, które w znacznym stopniu wpływają na właściwe zrozumienie wypowiedzi.</w:t>
            </w:r>
          </w:p>
        </w:tc>
      </w:tr>
      <w:tr w:rsidR="00723DB8" w:rsidRPr="00072AB9" w14:paraId="3C96858F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D052AFA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4EA218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5AD5480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8F8DEA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441491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D5A7E3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723DB8" w:rsidRPr="00072AB9" w14:paraId="4B210362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8E8D79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D64294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C5300F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niewielkie błędy językowe</w:t>
            </w:r>
            <w:r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D198DF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E292A7" w14:textId="77777777" w:rsidR="00723DB8" w:rsidRPr="00E5169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 w:rsidR="00723DB8" w:rsidRPr="00072AB9" w14:paraId="156D0521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8BA409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20DA84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pracę projektowąo interesujących miejscach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6BCD5A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pracę projektowąo interesujących miejscach w Polsce i prezentuje ją na forum,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B1AF8B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przygotowuje pracę projektowąo interesujących miejscach w Polsce i prezentuje ją na forum, popełniając błędy językowe, które w niewielkim stopniu wpływają na właściwe </w:t>
            </w: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A823A9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przygotowuje pracę projektowąo interesujących miejscach w Polsce i prezentuje ją na forum, popełniając błędy językowe, które w znacznym stopniu wpływają na właściwe zrozumienie </w:t>
            </w: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</w:tr>
      <w:tr w:rsidR="00723DB8" w:rsidRPr="00072AB9" w14:paraId="1C57A1FD" w14:textId="77777777" w:rsidTr="0007629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26A8AB3" w14:textId="77777777" w:rsidR="00723DB8" w:rsidRPr="00E5169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UNIT 2</w:t>
            </w:r>
          </w:p>
        </w:tc>
      </w:tr>
      <w:tr w:rsidR="00723DB8" w:rsidRPr="00072AB9" w14:paraId="2EEC0C7B" w14:textId="77777777" w:rsidTr="0007629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8EE19C9" w14:textId="77777777" w:rsidR="00723DB8" w:rsidRPr="00E5169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601AAD" w14:textId="77777777" w:rsidR="00723DB8" w:rsidRPr="00E5169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23DB8" w:rsidRPr="00072AB9" w14:paraId="3890B64E" w14:textId="77777777" w:rsidTr="0007629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0A795EA" w14:textId="77777777" w:rsidR="00723DB8" w:rsidRPr="00072AB9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2EF392" w14:textId="77777777" w:rsidR="00723DB8" w:rsidRPr="00E5169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42FF68" w14:textId="77777777" w:rsidR="00723DB8" w:rsidRPr="00E5169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14D0AAE" w14:textId="77777777" w:rsidR="00723DB8" w:rsidRPr="00E5169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39F7D25" w14:textId="77777777" w:rsidR="00723DB8" w:rsidRPr="00E5169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23DB8" w:rsidRPr="00072AB9" w14:paraId="0B097C01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AE9B37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854E65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1D421F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7E7966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042B9A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 w:rsidR="00723DB8" w:rsidRPr="00072AB9" w14:paraId="2FB5EA38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E6E9AA" w14:textId="77777777" w:rsidR="00723DB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 w14:paraId="069ED42F" w14:textId="77777777" w:rsidR="00723DB8" w:rsidRPr="004C75F4" w:rsidRDefault="00723DB8" w:rsidP="000762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3ED61C" w14:textId="77777777" w:rsidR="00723DB8" w:rsidRPr="004C75F4" w:rsidRDefault="00723DB8" w:rsidP="0007629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A8AB25" w14:textId="77777777" w:rsidR="00723DB8" w:rsidRPr="004C75F4" w:rsidRDefault="00723DB8" w:rsidP="0007629D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BA5C0A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69F547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F37232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70B3FD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723DB8" w:rsidRPr="00072AB9" w14:paraId="3EADCFF6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E7431A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0637B3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tym, co potrafi robić, co robi w wolnym czasie, reagującw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93C696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reagującw rozmowie właściwie i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364C5F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reagującczęściowow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1CB738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nie reagującw rozmowie właściwie, popełniając błędy językowe, które w znacznym stopniu wpływają na właściwe zrozumienie wypowiedzi.</w:t>
            </w:r>
          </w:p>
        </w:tc>
      </w:tr>
      <w:tr w:rsidR="00723DB8" w:rsidRPr="00072AB9" w14:paraId="434F7CCA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0FEA6F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A16489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9ACF2A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0A273F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905D13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 w:rsidR="00723DB8" w:rsidRPr="00072AB9" w14:paraId="1C85D3BF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B7337E2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33C585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2D7926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8D8E22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927455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723DB8" w:rsidRPr="00072AB9" w14:paraId="534277CD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190B52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D426D3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swojeulubione aktywności, umiejętności oraz osobowośćnie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E244EB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swojeulubione aktywności, umiejętności oraz osobowość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7AC429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swojeulubione aktywności, umiejętności oraz osobowość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C43C1A" w14:textId="77777777" w:rsidR="00723DB8" w:rsidRPr="00213629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 w:rsidR="00723DB8" w:rsidRPr="00072AB9" w14:paraId="6657CA37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FAE2D1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DC429F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F4874E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F7A85C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028FE9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23DB8" w:rsidRPr="00072AB9" w14:paraId="757471C4" w14:textId="77777777" w:rsidTr="0007629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0F58176" w14:textId="77777777" w:rsidR="00723DB8" w:rsidRPr="00B20A3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723DB8" w:rsidRPr="00072AB9" w14:paraId="7418F0A6" w14:textId="77777777" w:rsidTr="0007629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F3D6D9C" w14:textId="77777777" w:rsidR="00723DB8" w:rsidRPr="00B20A3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2A2A175" w14:textId="77777777" w:rsidR="00723DB8" w:rsidRPr="00B20A3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23DB8" w:rsidRPr="00072AB9" w14:paraId="7A16E316" w14:textId="77777777" w:rsidTr="0007629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D506C3" w14:textId="77777777" w:rsidR="00723DB8" w:rsidRPr="00072AB9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716DC9" w14:textId="77777777" w:rsidR="00723DB8" w:rsidRPr="00B20A3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8D971B" w14:textId="77777777" w:rsidR="00723DB8" w:rsidRPr="00B20A3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EAAD8B" w14:textId="77777777" w:rsidR="00723DB8" w:rsidRPr="00B20A3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1072F5" w14:textId="77777777" w:rsidR="00723DB8" w:rsidRPr="00B20A3A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23DB8" w:rsidRPr="00072AB9" w14:paraId="540ACD9D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12CB23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07D933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47169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1FBAF6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5445E8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 w:rsidR="00723DB8" w:rsidRPr="00072AB9" w14:paraId="7D0C5705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7EF573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9B0874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A03583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31C797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C2E65E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723DB8" w:rsidRPr="00072AB9" w14:paraId="23F54460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7367D4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632A86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632FD9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2F5128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491D49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723DB8" w:rsidRPr="009F241A" w14:paraId="7918CD56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4CDBF6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9F31FB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4D13D9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ulubioną żywnością i zdrową dietą, marnowaniem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żywności.,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FF1F02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rozmowie, reaguje w typowych sytuacjach komunikacyjnych związanych zulubioną żywnością i zdrową dietą, marnowaniem żywności., często wzorując się na modelu rozmowy i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korzystając z pomocy nauczyciela, popełniając błędy językowe, które w niewielkim stopniu wpływają na właściwe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556BE3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związanej z ulubioną żywnością i zdrową dietą, marnowaniem żywności., korzystając w dużej mierze z pomocy nauczyciela, popełniając błędy językowe, które w znacznym stopniu </w:t>
            </w: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</w:tr>
      <w:tr w:rsidR="00723DB8" w:rsidRPr="009F241A" w14:paraId="7DEE65C9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78A4F55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1249B8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 xml:space="preserve">opakowań,  </w:t>
            </w:r>
            <w:r w:rsidRPr="009F241A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F241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A2E983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E54658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C86C45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 popełniając bardzo liczne błędy.</w:t>
            </w:r>
          </w:p>
        </w:tc>
      </w:tr>
      <w:tr w:rsidR="00723DB8" w:rsidRPr="009F241A" w14:paraId="7F109377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C3BE3D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660B7F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nie popełniającwiększych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D3B8BC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630DF1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1AA3F4" w14:textId="77777777" w:rsidR="00723DB8" w:rsidRPr="009F241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</w:tr>
      <w:tr w:rsidR="009D7616" w:rsidRPr="00EE4467" w14:paraId="3570CBF8" w14:textId="77777777" w:rsidTr="0007629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9F6358A" w14:textId="77777777" w:rsidR="009D7616" w:rsidRPr="00EE4467" w:rsidRDefault="009D7616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9D7616" w:rsidRPr="00EE4467" w14:paraId="538B3893" w14:textId="77777777" w:rsidTr="0007629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34DC4F5" w14:textId="77777777" w:rsidR="009D7616" w:rsidRPr="00EE4467" w:rsidRDefault="009D7616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989B902" w14:textId="77777777" w:rsidR="009D7616" w:rsidRPr="00EE4467" w:rsidRDefault="009D7616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9D7616" w:rsidRPr="00EE4467" w14:paraId="264F4147" w14:textId="77777777" w:rsidTr="0007629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F0637BF" w14:textId="77777777" w:rsidR="009D7616" w:rsidRPr="00072AB9" w:rsidRDefault="009D7616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C9553C8" w14:textId="77777777" w:rsidR="009D7616" w:rsidRPr="00EE4467" w:rsidRDefault="009D7616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BBFEBE" w14:textId="77777777" w:rsidR="009D7616" w:rsidRPr="00EE4467" w:rsidRDefault="009D7616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2885C2" w14:textId="77777777" w:rsidR="009D7616" w:rsidRPr="00EE4467" w:rsidRDefault="009D7616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A028F0" w14:textId="77777777" w:rsidR="009D7616" w:rsidRPr="00EE4467" w:rsidRDefault="009D7616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9D7616" w:rsidRPr="009A1115" w14:paraId="4F92B53A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87FC36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E37F09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8D2076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231E71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53B6A5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 w:rsidR="009D7616" w:rsidRPr="009A1115" w14:paraId="58CB1F88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3F5161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21D1DF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7D5DD5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859E1B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0F30AC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9D7616" w:rsidRPr="009A1115" w14:paraId="0D7E6FB6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3859793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149CD9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zprzestrzeganiem prawa do prywatności w domu i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D1FE62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18CF5E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czynnościamiw określonym czasie w przeszłości,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D813DA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czynnościamiw określonym czasie w przeszłości,korzystając w dużej mierze z pomocy nauczyciela, popełniając błędy językowe, które w znacznym stopniu wpływają na właściwe zrozumienie wypowiedzi.</w:t>
            </w:r>
          </w:p>
        </w:tc>
      </w:tr>
      <w:tr w:rsidR="009D7616" w:rsidRPr="009A1115" w14:paraId="1098ACB2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90409B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B4996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12B9B5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czynnościamiw określonym czasie w przeszłości,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6B5A21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czynnościamiw określonym czasie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6D63C1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czynnościamiw określonym czasie w przeszłości, popełniając błędy językowe, które w znacznym stopniu wpływają na właściwe zrozumienie wypowiedzi.</w:t>
            </w:r>
          </w:p>
        </w:tc>
      </w:tr>
      <w:tr w:rsidR="009D7616" w:rsidRPr="009A1115" w14:paraId="2A70DAA2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C25EA60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9D4A2D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33905D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362ED3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>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AF5C32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.popełniając bardzo liczne błędy.</w:t>
            </w:r>
          </w:p>
        </w:tc>
      </w:tr>
      <w:tr w:rsidR="009D7616" w:rsidRPr="009A1115" w14:paraId="4316AAFD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8044FB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E319A4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5B74DB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9ECBF4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0313AD" w14:textId="77777777" w:rsidR="009D7616" w:rsidRPr="009A1115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 w:rsidR="009D7616" w:rsidRPr="0061134A" w14:paraId="53ADF8DF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AA8F44" w14:textId="77777777" w:rsidR="009D7616" w:rsidRPr="0061134A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46F7FF" w14:textId="77777777" w:rsidR="009D7616" w:rsidRPr="0061134A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A4D8BD" w14:textId="77777777" w:rsidR="009D7616" w:rsidRPr="0061134A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1BA21A" w14:textId="77777777" w:rsidR="009D7616" w:rsidRPr="0061134A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269850" w14:textId="77777777" w:rsidR="009D7616" w:rsidRPr="0061134A" w:rsidRDefault="009D7616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</w:tbl>
    <w:p w14:paraId="54316B9C" w14:textId="77777777" w:rsidR="0091790B" w:rsidRDefault="0091790B"/>
    <w:p w14:paraId="06FA2F65" w14:textId="77777777" w:rsidR="005501E9" w:rsidRDefault="005501E9"/>
    <w:p w14:paraId="46F8E280" w14:textId="77777777" w:rsidR="00723DB8" w:rsidRPr="00723DB8" w:rsidRDefault="00723DB8" w:rsidP="00723D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SEMESTR LETNI</w:t>
      </w:r>
    </w:p>
    <w:p w14:paraId="551613CD" w14:textId="77777777" w:rsidR="00723DB8" w:rsidRDefault="00723DB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723DB8" w:rsidRPr="00072AB9" w14:paraId="3C1C7F65" w14:textId="77777777" w:rsidTr="0007629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B028E5E" w14:textId="77777777" w:rsidR="00723DB8" w:rsidRPr="009A1115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723DB8" w:rsidRPr="00072AB9" w14:paraId="74B4EFB2" w14:textId="77777777" w:rsidTr="0007629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C5017F7" w14:textId="77777777" w:rsidR="00723DB8" w:rsidRPr="009A1115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7B42325" w14:textId="77777777" w:rsidR="00723DB8" w:rsidRPr="009A1115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723DB8" w:rsidRPr="00072AB9" w14:paraId="3F4B86BF" w14:textId="77777777" w:rsidTr="0007629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C5C74C7" w14:textId="77777777" w:rsidR="00723DB8" w:rsidRPr="00072AB9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1F8CC89" w14:textId="77777777" w:rsidR="00723DB8" w:rsidRPr="009A1115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CB803C" w14:textId="77777777" w:rsidR="00723DB8" w:rsidRPr="009A1115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0336D1" w14:textId="77777777" w:rsidR="00723DB8" w:rsidRPr="009A1115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5AD288" w14:textId="77777777" w:rsidR="00723DB8" w:rsidRPr="009A1115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723DB8" w:rsidRPr="00072AB9" w14:paraId="41D03E7D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7D10F9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00F428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A351E3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894382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EFCE76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723DB8" w:rsidRPr="00072AB9" w14:paraId="1C99E5B6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CFA0F09" w14:textId="77777777" w:rsidR="00723DB8" w:rsidRPr="009A1115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1FAD00" w14:textId="77777777" w:rsidR="00723DB8" w:rsidRPr="009A1115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>wymarzoną karierą zawodową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3CC605" w14:textId="77777777" w:rsidR="00723DB8" w:rsidRPr="009A1115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8592AC" w14:textId="77777777" w:rsidR="00723DB8" w:rsidRPr="009A1115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czynnościamiw określonym czasie w przeszłości, często wzorując się na modelu rozmowy i korzystając z pomocy nauczyciela,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5896B0" w14:textId="77777777" w:rsidR="00723DB8" w:rsidRPr="009A1115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czynnościamiw określonym czasie w przeszłości,korzystając w dużej mierze z pomocy nauczyciela, popełniając błędy językowe, które w znacznym stopniu wpływają na właściwe zrozumienie wypowiedzi.</w:t>
            </w:r>
          </w:p>
        </w:tc>
      </w:tr>
      <w:tr w:rsidR="00723DB8" w:rsidRPr="00072AB9" w14:paraId="233AC95D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0E2FB0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485218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8256C9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przyszłośćpopełniając drobne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481E5C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C171E3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723DB8" w:rsidRPr="00072AB9" w14:paraId="05D7C6CA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14BBB98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6882A5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going to,present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68D845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going to,present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3DB14C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going to,present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C78F78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going to,present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bardzo liczne błędy.</w:t>
            </w:r>
          </w:p>
        </w:tc>
      </w:tr>
      <w:tr w:rsidR="00723DB8" w:rsidRPr="00072AB9" w14:paraId="6F2F1B77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1F1DED7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FEC56E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E8F94F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B1185A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000790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 w:rsidR="00723DB8" w:rsidRPr="00072AB9" w14:paraId="3C8F3E59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3DA3AE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BD495D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B45811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A35180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7A86BA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 w:rsidR="00723DB8" w:rsidRPr="00072AB9" w14:paraId="06FB1CDC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E57BFAF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61973B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F39989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55F437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586947C" w14:textId="77777777" w:rsidR="00723DB8" w:rsidRPr="0061134A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723DB8" w:rsidRPr="00072AB9" w14:paraId="07207C41" w14:textId="77777777" w:rsidTr="0007629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A8EE628" w14:textId="77777777" w:rsidR="00723DB8" w:rsidRPr="003A7ADC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723DB8" w:rsidRPr="00072AB9" w14:paraId="6121EEA9" w14:textId="77777777" w:rsidTr="0007629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4B766D" w14:textId="77777777" w:rsidR="00723DB8" w:rsidRPr="003A7ADC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E0AD889" w14:textId="77777777" w:rsidR="00723DB8" w:rsidRPr="003A7ADC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723DB8" w:rsidRPr="00072AB9" w14:paraId="2761541B" w14:textId="77777777" w:rsidTr="0007629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DCDC300" w14:textId="77777777" w:rsidR="00723DB8" w:rsidRPr="00072AB9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BECFA3" w14:textId="77777777" w:rsidR="00723DB8" w:rsidRPr="003A7ADC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83064C5" w14:textId="77777777" w:rsidR="00723DB8" w:rsidRPr="003A7ADC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96E17C" w14:textId="77777777" w:rsidR="00723DB8" w:rsidRPr="003A7ADC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553F10" w14:textId="77777777" w:rsidR="00723DB8" w:rsidRPr="003A7ADC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723DB8" w:rsidRPr="00072AB9" w14:paraId="1F1FC368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E45D0F" w14:textId="77777777" w:rsidR="00723DB8" w:rsidRPr="009A1115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D2ECB4" w14:textId="77777777" w:rsidR="00723DB8" w:rsidRPr="009A1115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CF9094" w14:textId="77777777" w:rsidR="00723DB8" w:rsidRPr="009A1115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EA59C7" w14:textId="77777777" w:rsidR="00723DB8" w:rsidRPr="009A1115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A83033B" w14:textId="77777777" w:rsidR="00723DB8" w:rsidRPr="009A1115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723DB8" w:rsidRPr="00072AB9" w14:paraId="1CBFAD0B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981F83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FD96F2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9477CA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C44ADC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78C8E5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723DB8" w:rsidRPr="00072AB9" w14:paraId="4BE400B9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05E4D27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C26F97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3FC3F5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4D5689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FD9903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 w:rsidR="00723DB8" w:rsidRPr="00072AB9" w14:paraId="5EAEE7AC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4FCA422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31678B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zplanem zwiedzania miasta, przewidywań dotyczących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5E2C5D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zplanem zwiedzania miasta,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D8E923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rozmowie,reaguje w sytuacjach komunikacyjnych związanych zplanem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74DF7F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 w:rsidR="00723DB8" w:rsidRPr="00072AB9" w14:paraId="050BDA6D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6FA97D5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9FCB3B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444BDC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1EFDF4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015AF9" w14:textId="77777777" w:rsidR="00723DB8" w:rsidRPr="00170C80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723DB8" w:rsidRPr="00072AB9" w14:paraId="4B6E87CE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2C74484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9C4948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B41405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70B485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CA2EB4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723DB8" w:rsidRPr="00072AB9" w14:paraId="063B1C27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5CD08F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B9FF48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830DE6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B918DA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FB5D67" w14:textId="77777777" w:rsidR="00723DB8" w:rsidRPr="003A7ADC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 w:rsidR="00723DB8" w:rsidRPr="00072AB9" w14:paraId="1C3D3644" w14:textId="77777777" w:rsidTr="0007629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4B3AE94" w14:textId="77777777" w:rsidR="00723DB8" w:rsidRPr="0088107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723DB8" w:rsidRPr="00072AB9" w14:paraId="030AD3D6" w14:textId="77777777" w:rsidTr="0007629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35781A7" w14:textId="77777777" w:rsidR="00723DB8" w:rsidRPr="0088107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15D149" w14:textId="77777777" w:rsidR="00723DB8" w:rsidRPr="0088107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23DB8" w:rsidRPr="00072AB9" w14:paraId="2F5D5C15" w14:textId="77777777" w:rsidTr="0007629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16D6506" w14:textId="77777777" w:rsidR="00723DB8" w:rsidRPr="00072AB9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C97E6E" w14:textId="77777777" w:rsidR="00723DB8" w:rsidRPr="0088107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043E58" w14:textId="77777777" w:rsidR="00723DB8" w:rsidRPr="0088107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D87D88" w14:textId="77777777" w:rsidR="00723DB8" w:rsidRPr="0088107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54696D" w14:textId="77777777" w:rsidR="00723DB8" w:rsidRPr="0088107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23DB8" w:rsidRPr="00072AB9" w14:paraId="1BA21338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BA2682C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8331F6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2052E8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194C06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864F6E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723DB8" w:rsidRPr="00072AB9" w14:paraId="4891C9BC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C8002B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BB4DA3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ankiety na temat polskiego sportu i przedstawia ją na forumnie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9E1BCA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9CE95A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B0FAC9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forumpopełniając błędy językowe, które w znacznym stopniu wpływają na właściwe zrozumienie wypowiedzi.</w:t>
            </w:r>
          </w:p>
        </w:tc>
      </w:tr>
      <w:tr w:rsidR="00723DB8" w:rsidRPr="00072AB9" w14:paraId="34F7556A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F50D89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150B40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w sposób płynny udziela, pyta i prosi o informacje i opinię na temat sportu, osobistych doświadczeń życiowych.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5D5EDA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0CD1C7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D86715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 popełniając błędy językowe, które w znacznym stopniu wpływają na właściwe zrozumienie wypowiedzi.</w:t>
            </w:r>
          </w:p>
        </w:tc>
      </w:tr>
      <w:tr w:rsidR="00723DB8" w:rsidRPr="00072AB9" w14:paraId="3514C261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F94939C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EF81D1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5406F7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9C1BFA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EA3589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723DB8" w:rsidRPr="00072AB9" w14:paraId="135ECE4A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71D595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1BA6DF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DD88A9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D09876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758AE9" w14:textId="77777777" w:rsidR="00723DB8" w:rsidRPr="00CE5888" w:rsidRDefault="00723DB8" w:rsidP="000762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błędy językowe, które w znacznym stopniu wpływają na właściwe zrozumienie wypowiedzi, nie zachowując właściwej formy i stylu.</w:t>
            </w:r>
          </w:p>
        </w:tc>
      </w:tr>
      <w:tr w:rsidR="00723DB8" w:rsidRPr="00072AB9" w14:paraId="5E9FEDD8" w14:textId="77777777" w:rsidTr="0007629D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71C957F" w14:textId="77777777" w:rsidR="00723DB8" w:rsidRPr="00AE485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723DB8" w:rsidRPr="00072AB9" w14:paraId="3B9E414E" w14:textId="77777777" w:rsidTr="0007629D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87466F6" w14:textId="77777777" w:rsidR="00723DB8" w:rsidRPr="00AE485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9ECFFE" w14:textId="77777777" w:rsidR="00723DB8" w:rsidRPr="00AE485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723DB8" w:rsidRPr="00072AB9" w14:paraId="6A22FAAE" w14:textId="77777777" w:rsidTr="0007629D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13C14BE" w14:textId="77777777" w:rsidR="00723DB8" w:rsidRPr="00072AB9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F49AD6" w14:textId="77777777" w:rsidR="00723DB8" w:rsidRPr="00AE485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AE4C71B" w14:textId="77777777" w:rsidR="00723DB8" w:rsidRPr="00AE485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B71599" w14:textId="77777777" w:rsidR="00723DB8" w:rsidRPr="00AE485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C470A9" w14:textId="77777777" w:rsidR="00723DB8" w:rsidRPr="00AE4857" w:rsidRDefault="00723DB8" w:rsidP="0007629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723DB8" w:rsidRPr="00072AB9" w14:paraId="7E48C9B2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F7C5A4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661C03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4D8D75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38B0C5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E26BA6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723DB8" w:rsidRPr="00072AB9" w14:paraId="651E8B38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6E9E63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BF0505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306E7A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0B1A1B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F56B34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723DB8" w:rsidRPr="00072AB9" w14:paraId="5F17E4F4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CFE1AC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1166C4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03A87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F23843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655FC5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popełniając błędy językowe, które w znacznym stopniu wpływają na właściwe zrozumienie wypowiedzi.</w:t>
            </w:r>
          </w:p>
        </w:tc>
      </w:tr>
      <w:tr w:rsidR="00723DB8" w:rsidRPr="00072AB9" w14:paraId="35E629A8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2B73D0F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AE28D0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prowadzi rozmowę na temat uczuć i stanu emocjonalnego różnych osób, możliwego postępowania w określonej sytuacji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608E86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drobne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489827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01D21B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błędy językowe, które w znacznym stopniu wpływają na właściwe zrozumienie wypowiedzi.</w:t>
            </w:r>
          </w:p>
        </w:tc>
      </w:tr>
      <w:tr w:rsidR="00723DB8" w:rsidRPr="00072AB9" w14:paraId="3C2AE9AD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9D8DAC9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4E392B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F412E5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85A0CC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76A87F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723DB8" w:rsidRPr="00072AB9" w14:paraId="44AE010B" w14:textId="77777777" w:rsidTr="0007629D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536E02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B02C99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ABDCAD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3D8C54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3D1DD2" w14:textId="77777777" w:rsidR="00723DB8" w:rsidRPr="00AE4857" w:rsidRDefault="00723DB8" w:rsidP="0007629D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znacznym stopniu wpływają na właściwe zrozumienie wypowiedzi, nie zachowując właściwej formy i stylu.</w:t>
            </w:r>
          </w:p>
        </w:tc>
      </w:tr>
    </w:tbl>
    <w:p w14:paraId="626AD14B" w14:textId="77777777" w:rsidR="00723DB8" w:rsidRPr="00072AB9" w:rsidRDefault="00723DB8" w:rsidP="00723DB8">
      <w:pPr>
        <w:rPr>
          <w:color w:val="FF0000"/>
        </w:rPr>
      </w:pPr>
    </w:p>
    <w:p w14:paraId="36EC2355" w14:textId="77777777" w:rsidR="00723DB8" w:rsidRPr="00072AB9" w:rsidRDefault="00723DB8" w:rsidP="00723DB8">
      <w:pPr>
        <w:rPr>
          <w:color w:val="FF0000"/>
        </w:rPr>
      </w:pPr>
    </w:p>
    <w:p w14:paraId="1C143BBD" w14:textId="77777777" w:rsidR="00723DB8" w:rsidRPr="00072AB9" w:rsidRDefault="00723DB8" w:rsidP="00723DB8">
      <w:pPr>
        <w:rPr>
          <w:color w:val="FF0000"/>
        </w:rPr>
      </w:pPr>
    </w:p>
    <w:p w14:paraId="4F447C8E" w14:textId="77777777" w:rsidR="00723DB8" w:rsidRDefault="00723DB8"/>
    <w:p w14:paraId="116B2496" w14:textId="77777777" w:rsidR="00D94849" w:rsidRDefault="00D94849"/>
    <w:p w14:paraId="56674F87" w14:textId="77777777" w:rsidR="00D94849" w:rsidRDefault="00D94849"/>
    <w:p w14:paraId="5462E15B" w14:textId="77777777" w:rsidR="00D94849" w:rsidRDefault="00D94849"/>
    <w:p w14:paraId="706C4ECD" w14:textId="77777777" w:rsidR="00D94849" w:rsidRDefault="00D94849"/>
    <w:p w14:paraId="0617FA26" w14:textId="77777777" w:rsidR="00D94849" w:rsidRDefault="00D94849" w:rsidP="00D94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WYMAGANIA CAŁOROCZNE</w:t>
      </w:r>
    </w:p>
    <w:p w14:paraId="60E43807" w14:textId="77777777" w:rsidR="00D94849" w:rsidRDefault="00D94849" w:rsidP="00D94849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D94849" w:rsidRPr="004116C4" w14:paraId="5B4C3F4F" w14:textId="77777777" w:rsidTr="00D4366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E465589" w14:textId="77777777" w:rsidR="00D94849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D94849" w:rsidRPr="004116C4" w14:paraId="582A9FB9" w14:textId="77777777" w:rsidTr="00D4366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725B209" w14:textId="77777777" w:rsidR="00D94849" w:rsidRPr="006B4374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C2BD22C" w14:textId="77777777" w:rsidR="00D94849" w:rsidRPr="006B4374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D94849" w:rsidRPr="004116C4" w14:paraId="746CF655" w14:textId="77777777" w:rsidTr="00D43660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63E6FD2" w14:textId="77777777" w:rsidR="00D94849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454AF8B" w14:textId="77777777" w:rsidR="00D94849" w:rsidRPr="006B4374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DF42D5" w14:textId="77777777" w:rsidR="00D94849" w:rsidRPr="006B4374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13CF54" w14:textId="77777777" w:rsidR="00D94849" w:rsidRPr="006B4374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059D35" w14:textId="77777777" w:rsidR="00D94849" w:rsidRPr="006B4374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D94849" w:rsidRPr="00072AB9" w14:paraId="05EDFC6B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33134B" w14:textId="77777777" w:rsidR="00D94849" w:rsidRPr="002A42E4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77D3D4" w14:textId="77777777" w:rsidR="00D94849" w:rsidRPr="002A42E4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062C9A" w14:textId="77777777" w:rsidR="00D94849" w:rsidRPr="002A42E4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E9FFD1" w14:textId="77777777" w:rsidR="00D94849" w:rsidRPr="002A42E4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07AFBF" w14:textId="77777777" w:rsidR="00D94849" w:rsidRPr="002A42E4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2E4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A42E4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2A42E4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D94849" w:rsidRPr="00072AB9" w14:paraId="4A0904C8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5F95A08" w14:textId="77777777" w:rsidR="00D94849" w:rsidRPr="004E3B80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FFB17C" w14:textId="77777777" w:rsidR="00D94849" w:rsidRPr="004E3B80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48ADF4" w14:textId="77777777" w:rsidR="00D94849" w:rsidRPr="004E3B80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przedmiotów osobistego użytku,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461D31" w14:textId="77777777" w:rsidR="00D94849" w:rsidRPr="004E3B80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siebie i innych osób, podawaniem informacji związanych z danymi osobowymi, dotyczących między innymi pochodzenia i miejsca zamieszkania, przedmiotów osobistego użytku, reaguje właściwie na polecenia wykonywania różnych czynności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DAB972" w14:textId="77777777" w:rsidR="00D94849" w:rsidRPr="004E3B80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3B80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siebie i innych osób, podawaniem informacji związanych z przedstawianiem siebie i innych osób, podawaniem informacji związanych z danymi osobowymi, dotyczących między innymi pochodzenia i miejsca zamieszkania, przedmiotów osobistego użytku, reaguje właściwie na polecenia wykonywania różnych czynności korzystając w dużej mierze z pomocy nauczyciela, popełniając błędy językowe, które w znacznym stopniu wpływają na właściwe zrozumienie wypowiedzi.</w:t>
            </w:r>
          </w:p>
        </w:tc>
      </w:tr>
      <w:tr w:rsidR="00D94849" w:rsidRPr="00072AB9" w14:paraId="07E90198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09599A" w14:textId="77777777" w:rsidR="00D94849" w:rsidRPr="00B62B2E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BF46D5" w14:textId="77777777" w:rsidR="00D94849" w:rsidRPr="00B62B2E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w sposób płynny nazywa i opisuje kolory przedmiotów codziennego użytku,nie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0D23B5" w14:textId="77777777" w:rsidR="00D94849" w:rsidRPr="00B62B2E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B62B2E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1FB7CA" w14:textId="77777777" w:rsidR="00D94849" w:rsidRPr="00B62B2E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DA7C8C" w14:textId="77777777" w:rsidR="00D94849" w:rsidRPr="00B62B2E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2B2E">
              <w:rPr>
                <w:rFonts w:ascii="Arial" w:hAnsi="Arial" w:cs="Arial"/>
                <w:sz w:val="16"/>
                <w:szCs w:val="16"/>
              </w:rPr>
              <w:t>Uczeń nazywa i opisuje kolory przedmiotów codziennego użytku popełniając błędy językowe, które w znacznym stopniu wpływają na właściwe zrozumienie wypowiedzi.</w:t>
            </w:r>
          </w:p>
        </w:tc>
      </w:tr>
      <w:tr w:rsidR="00D94849" w:rsidRPr="00072AB9" w14:paraId="2A837359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0EEEC14" w14:textId="77777777" w:rsidR="00D94849" w:rsidRPr="00A81286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E37629" w14:textId="77777777" w:rsidR="00D94849" w:rsidRPr="00A81286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danymi osobowymi, dotyczącymi między innymi pochodzenia i miejsca zamieszkania, własności,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kolorów i przeznaczenia przedmiotów osobistego użytku.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38D3E5" w14:textId="77777777" w:rsidR="00D94849" w:rsidRPr="00A81286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danymi osobowymi, dotyczącymi między innymi pochodzenia i miejsca zamieszkania, własności, kolorów i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przeznaczenia przedmiotów osobistego użytku,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A81286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25B93A" w14:textId="77777777" w:rsidR="00D94849" w:rsidRPr="00A81286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danymi osobowymi, dotyczącymi między innymi pochodzenia i miejsca zamieszkania, własności, kolorów i przeznaczenia przedmiotów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osobistego użytku,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3FD963" w14:textId="77777777" w:rsidR="00D94849" w:rsidRPr="00A81286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danymi osobowymi, dotyczącymi między innymi pochodzenia i miejsca zamieszkania, własności, kolorów i przeznaczenia przedmiotów </w:t>
            </w:r>
            <w:r w:rsidRPr="00A81286">
              <w:rPr>
                <w:rFonts w:ascii="Arial" w:hAnsi="Arial" w:cs="Arial"/>
                <w:sz w:val="16"/>
                <w:szCs w:val="16"/>
              </w:rPr>
              <w:lastRenderedPageBreak/>
              <w:t>osobistego użytku, popełniając błędy językowe, które w znacznym stopniu wpływają na właściwe zrozumienie wypowiedzi.</w:t>
            </w:r>
          </w:p>
        </w:tc>
      </w:tr>
      <w:tr w:rsidR="00D94849" w:rsidRPr="00072AB9" w14:paraId="4FB57C60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FECE2A5" w14:textId="77777777" w:rsidR="00D94849" w:rsidRPr="006442A1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BF8818" w14:textId="77777777" w:rsidR="00D94849" w:rsidRPr="006442A1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D4C462" w14:textId="77777777" w:rsidR="00D94849" w:rsidRPr="006442A1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whose?,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7E97E8" w14:textId="77777777" w:rsidR="00D94849" w:rsidRPr="006442A1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phrasal verbs</w:t>
            </w:r>
            <w:r w:rsidRPr="006442A1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B964A83" w14:textId="77777777" w:rsidR="00D94849" w:rsidRPr="006442A1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42A1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6442A1">
              <w:rPr>
                <w:rFonts w:ascii="Arial" w:hAnsi="Arial" w:cs="Arial"/>
                <w:sz w:val="16"/>
                <w:szCs w:val="16"/>
              </w:rPr>
              <w:t xml:space="preserve"> (w tym, m.in., kolory, godziny, dni, daty, przedmioty osobiste codziennego użytku), przymiotniki dzierżawcze, zerowe, określone i nieokreślone przedimki, zaimki wskazujące, liczbę mnogą rzeczowników, 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possessive s, </w:t>
            </w:r>
            <w:r w:rsidRPr="006442A1">
              <w:rPr>
                <w:rFonts w:ascii="Arial" w:hAnsi="Arial" w:cs="Arial"/>
                <w:sz w:val="16"/>
                <w:szCs w:val="16"/>
              </w:rPr>
              <w:t>pytanie</w:t>
            </w:r>
            <w:r w:rsidRPr="006442A1">
              <w:rPr>
                <w:rFonts w:ascii="Arial" w:hAnsi="Arial" w:cs="Arial"/>
                <w:i/>
                <w:sz w:val="16"/>
                <w:szCs w:val="16"/>
              </w:rPr>
              <w:t xml:space="preserve"> whose?</w:t>
            </w:r>
            <w:r w:rsidRPr="006442A1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D94849" w:rsidRPr="00072AB9" w14:paraId="13DFF317" w14:textId="77777777" w:rsidTr="00D4366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071413A" w14:textId="77777777" w:rsidR="00D94849" w:rsidRPr="009A7CAC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1</w:t>
            </w:r>
          </w:p>
        </w:tc>
      </w:tr>
      <w:tr w:rsidR="00D94849" w:rsidRPr="00072AB9" w14:paraId="1657685A" w14:textId="77777777" w:rsidTr="00D4366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17D627F" w14:textId="77777777" w:rsidR="00D94849" w:rsidRPr="009A7CAC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7CA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2385667" w14:textId="77777777" w:rsidR="00D94849" w:rsidRPr="00E5169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D94849" w:rsidRPr="00072AB9" w14:paraId="0611B647" w14:textId="77777777" w:rsidTr="00D43660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24B05FF" w14:textId="77777777" w:rsidR="00D94849" w:rsidRPr="00072AB9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331D9CD" w14:textId="77777777" w:rsidR="00D94849" w:rsidRPr="00E5169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7D3440" w14:textId="77777777" w:rsidR="00D94849" w:rsidRPr="00E5169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4A41E0" w14:textId="77777777" w:rsidR="00D94849" w:rsidRPr="00E5169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CDED33" w14:textId="77777777" w:rsidR="00D94849" w:rsidRPr="00E5169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D94849" w:rsidRPr="00072AB9" w14:paraId="4C65FEF6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8A7D6F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FAFBA5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wyposażenie różnych pomieszczeń, cechy zewnętrzne różnych przedmiotów,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94A735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DF73EB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6EEC24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wyposażenie różnych pomieszczeń, cechy zewnętrzne różnych przedmiotów, popełniając błędy językowe, które w znacznym stopniu wpływają na właściwe zrozumienie wypowiedzi.</w:t>
            </w:r>
          </w:p>
        </w:tc>
      </w:tr>
      <w:tr w:rsidR="00D94849" w:rsidRPr="00072AB9" w14:paraId="176B51BE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F3140E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55647C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opisuje cechy zewnętrzne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FCA538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opisuje cechy zewnętrzne różnych osób,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na </w:t>
            </w:r>
            <w:r w:rsidRPr="00E5169A">
              <w:rPr>
                <w:rFonts w:ascii="Arial" w:hAnsi="Arial" w:cs="Arial"/>
                <w:sz w:val="16"/>
                <w:szCs w:val="16"/>
              </w:rPr>
              <w:t>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5B0359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9C5B66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opisuje cechy zewnętrzne różnych osób, popełniając błędy językowe, które w znacznym stopniu wpływają na właściwe zrozumienie wypowiedzi.</w:t>
            </w:r>
          </w:p>
        </w:tc>
      </w:tr>
      <w:tr w:rsidR="00D94849" w:rsidRPr="00072AB9" w14:paraId="4B40F941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2B98E7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959635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B0433F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10B97B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A86540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Pr="00E5169A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D94849" w:rsidRPr="00072AB9" w14:paraId="73A7F84F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6A70483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64DD86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z. codziennymi zwyczajami.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931F8A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codziennymi zwyczajami,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2DE460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zcodziennymi zwyczajami,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9EF84A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codziennymi zwyczajami, korzystając w dużej mierze z pomocy nauczyciela, popełniając błędy językowe, które w znacznym stopniu wpływają na właściwe zrozumienie wypowiedzi.</w:t>
            </w:r>
          </w:p>
        </w:tc>
      </w:tr>
      <w:tr w:rsidR="00D94849" w:rsidRPr="00072AB9" w14:paraId="0ADC7BA4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EDEF34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FE6525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w sposób płynny udziela iprosi o informacje związane z wyposażeniem pomieszczeń, wyglądem osób.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7B32AD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iprosi o informacje związane z wyposażeniem pomieszczeń, wyglądem osób,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5408F7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iprosi o informacje związane z wyposażeniem pomieszczeń, wyglądem osób,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E8B7B5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udziela iprosi o informacje związane z wyposażeniem pomieszczeń, wyglądem osób, popełniając błędy językowe, które w znacznym stopniu wpływają na właściwe zrozumienie wypowiedzi.</w:t>
            </w:r>
          </w:p>
        </w:tc>
      </w:tr>
      <w:tr w:rsidR="00D94849" w:rsidRPr="00072AB9" w14:paraId="79C224A5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77FF0BC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331F1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6DFB5A1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47BB7A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simple,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F016EE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AC799C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domowych sprzętów, przymiotniki opisujące i oceniające), konstrukcje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there is, there are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some, any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, przysłówki miejsca i czasu, właściwy porządek przymiotników opisujących rzeczowniki, czas </w:t>
            </w:r>
            <w:r w:rsidRPr="00E5169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E5169A"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D94849" w:rsidRPr="00072AB9" w14:paraId="39531D03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04B904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3A97A8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D8F3A1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niewielkie błędy językowe</w:t>
            </w:r>
            <w:r>
              <w:rPr>
                <w:rFonts w:ascii="Arial" w:hAnsi="Arial" w:cs="Arial"/>
                <w:sz w:val="16"/>
                <w:szCs w:val="16"/>
              </w:rPr>
              <w:t>, niewpływające na zrozumienie</w:t>
            </w:r>
            <w:r w:rsidRPr="00E5169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073B08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70900D" w14:textId="77777777" w:rsidR="00D94849" w:rsidRPr="00E5169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169A">
              <w:rPr>
                <w:rFonts w:ascii="Arial" w:hAnsi="Arial" w:cs="Arial"/>
                <w:sz w:val="16"/>
                <w:szCs w:val="16"/>
              </w:rPr>
              <w:t>Uczeń pisze e-mali do kolegi opisując swój pokój, ulubione przedmioty, rodzinę i przyjaciół, które w znacznym stopniu wpływają na właściwe zrozumienie wypowiedzi, nie zachowując właściwej formy i stylu.</w:t>
            </w:r>
          </w:p>
        </w:tc>
      </w:tr>
      <w:tr w:rsidR="00D94849" w:rsidRPr="00072AB9" w14:paraId="4572533C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8CD135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42C547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pracę projektowąo interesujących miejscach w Polsce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972BA1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pracę projektowąo interesujących miejscach w Polsce i prezentuje ją na forum,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t>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719C79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projektowąo interesujących miejscach w Polsce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8CB7C2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projektowąo interesujących miejscach w Polsce i prezentuje ją na forum, popełniając błędy językowe, które w znacznym stopniu wpływają na właściwe zrozumienie wypowiedzi.</w:t>
            </w:r>
          </w:p>
        </w:tc>
      </w:tr>
      <w:tr w:rsidR="00D94849" w:rsidRPr="00072AB9" w14:paraId="0BA69DC7" w14:textId="77777777" w:rsidTr="00D4366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DF002C2" w14:textId="77777777" w:rsidR="00D94849" w:rsidRPr="00E5169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</w:p>
        </w:tc>
      </w:tr>
      <w:tr w:rsidR="00D94849" w:rsidRPr="00072AB9" w14:paraId="2B250C12" w14:textId="77777777" w:rsidTr="00D4366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1FF91D8" w14:textId="77777777" w:rsidR="00D94849" w:rsidRPr="00E5169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8AC7F0" w14:textId="77777777" w:rsidR="00D94849" w:rsidRPr="00E5169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D94849" w:rsidRPr="00072AB9" w14:paraId="4497941B" w14:textId="77777777" w:rsidTr="00D43660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74CC5C3" w14:textId="77777777" w:rsidR="00D94849" w:rsidRPr="00072AB9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4B9EA8" w14:textId="77777777" w:rsidR="00D94849" w:rsidRPr="00E5169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12848C" w14:textId="77777777" w:rsidR="00D94849" w:rsidRPr="00E5169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73CFD0" w14:textId="77777777" w:rsidR="00D94849" w:rsidRPr="00E5169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5F8606A" w14:textId="77777777" w:rsidR="00D94849" w:rsidRPr="00E5169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169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D94849" w:rsidRPr="00072AB9" w14:paraId="50FC0BF2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19A23C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7183C8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opisuje osobowość różnych osób,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D95B09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8637C4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164FB0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osobowość różnych osób popełniając błędy językowe, które w znacznym stopniu wpływają na właściwe zrozumienie wypowiedzi.</w:t>
            </w:r>
          </w:p>
        </w:tc>
      </w:tr>
      <w:tr w:rsidR="00D94849" w:rsidRPr="00072AB9" w14:paraId="2CF7023D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0632A3D" w14:textId="77777777" w:rsidR="00D9484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  <w:p w14:paraId="27585282" w14:textId="77777777" w:rsidR="00D94849" w:rsidRPr="004C75F4" w:rsidRDefault="00D94849" w:rsidP="00D436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6211E2" w14:textId="77777777" w:rsidR="00D94849" w:rsidRPr="004C75F4" w:rsidRDefault="00D94849" w:rsidP="00D4366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54B79D" w14:textId="77777777" w:rsidR="00D94849" w:rsidRPr="004C75F4" w:rsidRDefault="00D94849" w:rsidP="00D43660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14B177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E9123E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6D8DEC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EA4F74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 w:rsidRPr="00213629"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D94849" w:rsidRPr="00072AB9" w14:paraId="6E583673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1DA39F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1ACCD9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słucha i opowiada o tym, co potrafi robić, co robi w wolnym czasie, reagującw rozmowie właściwie i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31829D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reagującw rozmowie właściwie i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6C9C73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czasie, reagującczęściowow rozmowie właściwie,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BAB255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słucha i opowiada o tym, co potrafi robić, co robi w wolnym czasie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nie reagującw rozmowie właściwie, popełniając błędy językowe, które w znacznym stopniu wpływają na właściwe zrozumienie wypowiedzi.</w:t>
            </w:r>
          </w:p>
        </w:tc>
      </w:tr>
      <w:tr w:rsidR="00D94849" w:rsidRPr="00072AB9" w14:paraId="0F24DC6D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2DD63C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808A65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wykonanymi w wolnym czasie i umiejętnościami.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4A334A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9E5541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39815E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wykonanymi w wolnym czasie i umiejętnościami, popełniając błędy językowe, które w znacznym stopniu wpływają na właściwe zrozumienie wypowiedzi.</w:t>
            </w:r>
          </w:p>
        </w:tc>
      </w:tr>
      <w:tr w:rsidR="00D94849" w:rsidRPr="00072AB9" w14:paraId="331C3CC6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428FCF2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C7E00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FA6E4F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66C242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C375DF4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czynności codzienne i w wolnym czasie),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can/can’t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, czasowniki dynamiczne i statyczne, przysłówki częstotliwości, czasy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 xml:space="preserve">present simple 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213629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D94849" w:rsidRPr="00072AB9" w14:paraId="77CE8AB4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D543751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DB11E5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swojeulubione aktywności, umiejętności oraz osobowośćnie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4A2E26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swojeulubione aktywności, umiejętności oraz osobowość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213629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D924E0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swojeulubione aktywności, umiejętności oraz osobowość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3629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687147" w14:textId="77777777" w:rsidR="00D94849" w:rsidRPr="00213629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3629">
              <w:rPr>
                <w:rFonts w:ascii="Arial" w:hAnsi="Arial" w:cs="Arial"/>
                <w:sz w:val="16"/>
                <w:szCs w:val="16"/>
              </w:rPr>
              <w:t>Uczeń opisuje na blogu swojeulubione aktywności, umiejętności oraz osobowość, popełniając błędy językowe, które w znacznym stopniu wpływają na właściwe zrozumienie wypowiedzi, nie zachowując właściwej formy i stylu.</w:t>
            </w:r>
          </w:p>
        </w:tc>
      </w:tr>
      <w:tr w:rsidR="00D94849" w:rsidRPr="00072AB9" w14:paraId="4F81C997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9AC1A65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7D6A08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59B0D6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E1EC37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D2FD818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przygotowuje </w:t>
            </w:r>
            <w:r>
              <w:rPr>
                <w:rFonts w:ascii="Arial" w:hAnsi="Arial" w:cs="Arial"/>
                <w:sz w:val="16"/>
                <w:szCs w:val="16"/>
              </w:rPr>
              <w:t>krótki przewodnik po atrakcjach turystycznych w swojej okolicy i prezentuje go na forum</w:t>
            </w:r>
            <w:r w:rsidRPr="0061134A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D94849" w:rsidRPr="00072AB9" w14:paraId="6FAC4A42" w14:textId="77777777" w:rsidTr="00D4366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11F7A86" w14:textId="77777777" w:rsidR="00D94849" w:rsidRPr="00B20A3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</w:p>
        </w:tc>
      </w:tr>
      <w:tr w:rsidR="00D94849" w:rsidRPr="00072AB9" w14:paraId="2D52208F" w14:textId="77777777" w:rsidTr="00D4366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FA9AF2D" w14:textId="77777777" w:rsidR="00D94849" w:rsidRPr="00B20A3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B22C15" w14:textId="77777777" w:rsidR="00D94849" w:rsidRPr="00B20A3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D94849" w:rsidRPr="00072AB9" w14:paraId="086A293D" w14:textId="77777777" w:rsidTr="00D43660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2B7DC66" w14:textId="77777777" w:rsidR="00D94849" w:rsidRPr="00072AB9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8F15B7" w14:textId="77777777" w:rsidR="00D94849" w:rsidRPr="00B20A3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40CD18" w14:textId="77777777" w:rsidR="00D94849" w:rsidRPr="00B20A3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F08F3B9" w14:textId="77777777" w:rsidR="00D94849" w:rsidRPr="00B20A3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57AF086" w14:textId="77777777" w:rsidR="00D94849" w:rsidRPr="00B20A3A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3A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D94849" w:rsidRPr="00072AB9" w14:paraId="66174F5B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BCB3A4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Opis zwierząt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449A68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w sposób płynny opisuje rodzaje produktów żywnościowych, posiłki i ich wartości odżywcze,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E45D1F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D56A31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457C46C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opisuje rodzaje produktów żywnościowych, posiłki i ich wartości odżywcze popełniając błędy językowe, które w znacznym stopniu wpływają na właściwe zrozumienie wypowiedzi.</w:t>
            </w:r>
          </w:p>
        </w:tc>
      </w:tr>
      <w:tr w:rsidR="00D94849" w:rsidRPr="00072AB9" w14:paraId="7CC3D7B1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4C3418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7754FC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042056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596673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BC1022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D94849" w:rsidRPr="00072AB9" w14:paraId="0FE17DBD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0369E5C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65E90B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AA18A0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7F7AE2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99F1E4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Uczeń przygotowuje pracę projektową</w:t>
            </w:r>
            <w:r>
              <w:rPr>
                <w:rFonts w:ascii="Arial" w:hAnsi="Arial" w:cs="Arial"/>
                <w:sz w:val="16"/>
                <w:szCs w:val="16"/>
              </w:rPr>
              <w:t>na temat przepisów kulinarnych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D94849" w:rsidRPr="009F241A" w14:paraId="0D7C88DD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A18131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E62438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ulubioną żywnością i zdrową dietą, marnowaniem żywności.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085602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ulubioną żywnością i zdrową dietą, marnowaniem żywności.,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D84027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zulubioną żywnością i zdrową dietą, marnowaniem żywności., często wzorując się na modelu rozmowy i korzystając z pomocy nauczyciela, popełniając błędy językowe, które w niewielkim stopniu wpływają na właściwe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21DF33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ulubioną żywnością i zdrową dietą, marnowaniem żywności., korzystając w dużej mierze z pomocy nauczyciela, popełniając błędy językowe, które w znacznym stopniu wpływają na właściwe zrozumienie wypowiedzi.</w:t>
            </w:r>
          </w:p>
        </w:tc>
      </w:tr>
      <w:tr w:rsidR="00D94849" w:rsidRPr="009F241A" w14:paraId="2707FD42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D9B37F6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BEC29E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 xml:space="preserve">opakowań,  </w:t>
            </w:r>
            <w:r w:rsidRPr="009F241A">
              <w:rPr>
                <w:rFonts w:ascii="Arial" w:hAnsi="Arial" w:cs="Arial"/>
                <w:sz w:val="16"/>
                <w:szCs w:val="16"/>
              </w:rPr>
              <w:t>posiłków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F241A">
              <w:rPr>
                <w:rFonts w:ascii="Arial" w:hAnsi="Arial" w:cs="Arial"/>
                <w:sz w:val="16"/>
                <w:szCs w:val="16"/>
              </w:rPr>
              <w:t>określa rzeczowniki policzalne i niepoliczalne, stosuje kwantyfikatory, stopień wyższy i najwyższy przymiotników,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3CF0C1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ECEF48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A48ED3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produktów żywnościowych, </w:t>
            </w:r>
            <w:r>
              <w:rPr>
                <w:rFonts w:ascii="Arial" w:hAnsi="Arial" w:cs="Arial"/>
                <w:sz w:val="16"/>
                <w:szCs w:val="16"/>
              </w:rPr>
              <w:t>opakowań,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posiłków), określa rzeczowniki policzalne i niepoliczalne, stosuje kwantyfikatory, stopień wyższy i najwyższy przymiotników popełniając bardzo liczne błędy.</w:t>
            </w:r>
          </w:p>
        </w:tc>
      </w:tr>
      <w:tr w:rsidR="00D94849" w:rsidRPr="009F241A" w14:paraId="65807F3A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8BA730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99D0F4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nie popełniającwiększych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F1E580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F241A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FE3692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803510" w14:textId="77777777" w:rsidR="00D94849" w:rsidRPr="009F241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241A"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Pr="009F241A">
              <w:rPr>
                <w:rFonts w:ascii="Arial" w:hAnsi="Arial" w:cs="Arial"/>
                <w:i/>
                <w:sz w:val="16"/>
                <w:szCs w:val="16"/>
              </w:rPr>
              <w:t>opinion essay</w:t>
            </w:r>
            <w:r w:rsidRPr="009F241A">
              <w:rPr>
                <w:rFonts w:ascii="Arial" w:hAnsi="Arial" w:cs="Arial"/>
                <w:sz w:val="16"/>
                <w:szCs w:val="16"/>
              </w:rPr>
              <w:t>na temat marnowania żywności przez supermarkety, popełniając błędy językowe, które w znacznym stopniu wpływają na właściwe zrozumienie wypowiedzi, nie zachowując właściwej formy i stylu.</w:t>
            </w:r>
          </w:p>
        </w:tc>
      </w:tr>
      <w:tr w:rsidR="00D94849" w:rsidRPr="00072AB9" w14:paraId="7713FF12" w14:textId="77777777" w:rsidTr="00D4366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D9DBACD" w14:textId="77777777" w:rsidR="00D94849" w:rsidRPr="00EE446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4</w:t>
            </w:r>
          </w:p>
        </w:tc>
      </w:tr>
      <w:tr w:rsidR="00D94849" w:rsidRPr="00072AB9" w14:paraId="2CBB9C43" w14:textId="77777777" w:rsidTr="00D4366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52D4302" w14:textId="77777777" w:rsidR="00D94849" w:rsidRPr="00EE446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708C1A" w14:textId="77777777" w:rsidR="00D94849" w:rsidRPr="00EE446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D94849" w:rsidRPr="00072AB9" w14:paraId="114B4463" w14:textId="77777777" w:rsidTr="00D43660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4666F83" w14:textId="77777777" w:rsidR="00D94849" w:rsidRPr="00072AB9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8D0BEC5" w14:textId="77777777" w:rsidR="00D94849" w:rsidRPr="00EE446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335EA9" w14:textId="77777777" w:rsidR="00D94849" w:rsidRPr="00EE446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C36417" w14:textId="77777777" w:rsidR="00D94849" w:rsidRPr="00EE446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EE3B95F" w14:textId="77777777" w:rsidR="00D94849" w:rsidRPr="00EE446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46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D94849" w:rsidRPr="00072AB9" w14:paraId="1EE51F90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8B3966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25B0B4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opisuje pomieszczenia w domu i ich wyposażenie,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F8E181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EFCBEF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6F60E5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pomieszczenia w domu i ich wyposażenie popełniając błędy językowe, które w znacznym stopniu wpływają na właściwe zrozumienie wypowiedzi.</w:t>
            </w:r>
          </w:p>
        </w:tc>
      </w:tr>
      <w:tr w:rsidR="00D94849" w:rsidRPr="00072AB9" w14:paraId="68EB8941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F8A037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275412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D0F434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355B89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057F25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D94849" w:rsidRPr="00072AB9" w14:paraId="37039949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EFD6226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AB15FC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zprzestrzeganiem prawa do prywatności w domu i Internecie.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7737A4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9E7946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rodzajem i wyposażeniem domowych pomieszczeń, czynnościamiw określonym czasie w przeszłości, często wzorując się na modelu rozmowy i korzystając z pomocy nauczyciela, popełniając błędy językowe, które w niewielkim stopniu wpływają na właściwe </w:t>
            </w: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9F6573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lastRenderedPageBreak/>
              <w:t>Uczeń stara się uczestniczyć w bardzo prostej rozmowie związanej z rodzajem i wyposażeniem domowych pomieszczeń, czynnościamiw określonym czasie w przeszłości,korzystając w dużej mierze z pomocy nauczyciela, popełniając błędy językowe, które w znacznym stopniu wpływają na właściwe zrozumienie wypowiedzi.</w:t>
            </w:r>
          </w:p>
        </w:tc>
      </w:tr>
      <w:tr w:rsidR="00D94849" w:rsidRPr="00072AB9" w14:paraId="42E41A1F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1C5B51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E7E513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rodzajem i wyposażeniem domowych pomieszczeń, czynnościamiw określonym czasie w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4C0204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czynnościamiw określonym czasie w przeszłości,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F60D85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czynnościamiw określonym czasie w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719EC1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udziela, pyta i prosi o informacje związane z rodzajem i wyposażeniem domowych pomieszczeń, czynnościamiw określonym czasie w przeszłości, popełniając błędy językowe, które w znacznym stopniu wpływają na właściwe zrozumienie wypowiedzi.</w:t>
            </w:r>
          </w:p>
        </w:tc>
      </w:tr>
      <w:tr w:rsidR="00D94849" w:rsidRPr="00072AB9" w14:paraId="704AFCB2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3CAE018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03C179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22271D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432315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>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 xml:space="preserve"> 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A5A22A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pomieszczeniami, wyposażeniem domu), formę przeszłą czasownika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czasowniki regularne i nieregularne w czasie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simple past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9A1115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Pr="009A1115">
              <w:rPr>
                <w:rFonts w:ascii="Arial" w:hAnsi="Arial" w:cs="Arial"/>
                <w:sz w:val="16"/>
                <w:szCs w:val="16"/>
              </w:rPr>
              <w:t>.popełniając bardzo liczne błędy.</w:t>
            </w:r>
          </w:p>
        </w:tc>
      </w:tr>
      <w:tr w:rsidR="00D94849" w:rsidRPr="00072AB9" w14:paraId="3110EB7C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CD37E5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E61026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067858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438915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EEBE8D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pisze wpis na blogu na temat przestrzegania i łamania polityki prywatności, popełniając błędy językowe, które w znacznym stopniu wpływają na właściwe zrozumienie wypowiedzi, nie zachowując właściwej formy i stylu.</w:t>
            </w:r>
          </w:p>
        </w:tc>
      </w:tr>
      <w:tr w:rsidR="00D94849" w:rsidRPr="00072AB9" w14:paraId="0EE6904B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26B9BA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B011EC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AC8696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B43270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FFB59A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projektujeulotkę</w:t>
            </w:r>
            <w:r w:rsidRPr="00F47551">
              <w:rPr>
                <w:rFonts w:ascii="Arial" w:hAnsi="Arial" w:cs="Arial"/>
                <w:sz w:val="16"/>
                <w:szCs w:val="16"/>
              </w:rPr>
              <w:t xml:space="preserve"> o budynku historycznym w Polsce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ją na forum, popełniając błędy językowe, które w znacznym stopniu wpływają na właściwe zrozumienie wypowiedzi.</w:t>
            </w:r>
          </w:p>
        </w:tc>
      </w:tr>
      <w:tr w:rsidR="00D94849" w:rsidRPr="00072AB9" w14:paraId="5B02D430" w14:textId="77777777" w:rsidTr="00D4366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E3A3B54" w14:textId="77777777" w:rsidR="00D94849" w:rsidRPr="009A1115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</w:p>
        </w:tc>
      </w:tr>
      <w:tr w:rsidR="00D94849" w:rsidRPr="00072AB9" w14:paraId="4C51022A" w14:textId="77777777" w:rsidTr="00D4366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6932B01" w14:textId="77777777" w:rsidR="00D94849" w:rsidRPr="009A1115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E5789E" w14:textId="77777777" w:rsidR="00D94849" w:rsidRPr="009A1115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D94849" w:rsidRPr="00072AB9" w14:paraId="57D0E192" w14:textId="77777777" w:rsidTr="00D43660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CCEB02" w14:textId="77777777" w:rsidR="00D94849" w:rsidRPr="00072AB9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609F32" w14:textId="77777777" w:rsidR="00D94849" w:rsidRPr="009A1115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C7F11E" w14:textId="77777777" w:rsidR="00D94849" w:rsidRPr="009A1115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79EF55" w14:textId="77777777" w:rsidR="00D94849" w:rsidRPr="009A1115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4DF5BC9" w14:textId="77777777" w:rsidR="00D94849" w:rsidRPr="009A1115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A11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D94849" w:rsidRPr="00072AB9" w14:paraId="4C7FFDCD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36A76AF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57C67B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662B49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9757C0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B0E3E7C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D94849" w:rsidRPr="00072AB9" w14:paraId="6FDEB4DE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388ABF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2FA318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</w:t>
            </w:r>
            <w:r>
              <w:rPr>
                <w:rFonts w:ascii="Arial" w:hAnsi="Arial" w:cs="Arial"/>
                <w:sz w:val="16"/>
                <w:szCs w:val="16"/>
              </w:rPr>
              <w:t>wymarzoną karierą zawodową</w:t>
            </w:r>
            <w:r w:rsidRPr="009A1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90A42A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rodzajem i wyposażeniem domowych pomieszczeń, czynnościamiw określonym czasie w przeszłości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F6ADEE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rodzajem i wyposażeniem domowych pomieszczeń, czynnościamiw określonym czasie w przeszłości, często wzorując się na modelu rozmowy i korzystając z pomocy nauczyciela, popełniając błędy językowe, które w niewielkim stopniu wpływają na w</w:t>
            </w:r>
            <w:r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7B7906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rodzajem i wyposażeniem domowych pomieszczeń, czynnościamiw określonym czasie w przeszłości,korzystając w dużej mierze z pomocy nauczyciela, popełniając błędy językowe, które w znacznym stopniu wpływają na właściwe zrozumienie wypowiedzi.</w:t>
            </w:r>
          </w:p>
        </w:tc>
      </w:tr>
      <w:tr w:rsidR="00D94849" w:rsidRPr="00072AB9" w14:paraId="1D19254C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CD92BF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838B04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udziela, pyta i prosi o informacje związane z planami i zamiarami na najbliższą przyszłość.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790C4A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przyszłośćpopełniając drobne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D96C0B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12B0E5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udziela, pyta i prosi o informacje związane z planami i zamiarami na najbliższą przyszłość. popełniając błędy językowe, które w znacznym stopniu wpływają na właściwe zrozumienie wypowiedzi.</w:t>
            </w:r>
          </w:p>
        </w:tc>
      </w:tr>
      <w:tr w:rsidR="00D94849" w:rsidRPr="00072AB9" w14:paraId="32800130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8B8A1DC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26592E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going to,present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37EE88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going to,present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C6D9C8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going to,present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9DA997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5 (w tym, m.in., nazwy zawodów), </w:t>
            </w:r>
            <w:r w:rsidRPr="00170C80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be going to,present continuous 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dla umówionych spotkań, wyrażenia czasowe dla przyszłości, popełniając bardzo liczne błędy.</w:t>
            </w:r>
          </w:p>
        </w:tc>
      </w:tr>
      <w:tr w:rsidR="00D94849" w:rsidRPr="00072AB9" w14:paraId="78C605AB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BA6786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227EC2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65B4B7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D29AF5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8F97F9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swój życiorys, popełniając błędy językowe, które w znacznym stopniu wpływają na właściwe zrozumienie wypowiedzi, nie zachowując właściwej formy i stylu.</w:t>
            </w:r>
          </w:p>
        </w:tc>
      </w:tr>
      <w:tr w:rsidR="00D94849" w:rsidRPr="00072AB9" w14:paraId="7688B896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D465A2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4BE312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wyraża i uzasadnia swoją opinię na temat ważnych w przyszłości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5326F8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0AD4A1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8C0AD7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wyraża swoją opinię temat ważnych w przyszłości zawodów, popełniając błędy językowe, które w znacznym stopniu wpływają na właściwe zrozumienie wypowiedzi.</w:t>
            </w:r>
          </w:p>
        </w:tc>
      </w:tr>
      <w:tr w:rsidR="00D94849" w:rsidRPr="00072AB9" w14:paraId="47752EEF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1E54A4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A2050D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A885BC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1F581D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8409B5" w14:textId="77777777" w:rsidR="00D94849" w:rsidRPr="0061134A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134A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opisuje międzynarodowy projekt</w:t>
            </w:r>
            <w:r w:rsidRPr="00564467">
              <w:rPr>
                <w:rFonts w:ascii="Arial" w:hAnsi="Arial" w:cs="Arial"/>
                <w:sz w:val="16"/>
                <w:szCs w:val="16"/>
              </w:rPr>
              <w:t xml:space="preserve"> dla młodych ludzi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i prezentuje </w:t>
            </w:r>
            <w:r>
              <w:rPr>
                <w:rFonts w:ascii="Arial" w:hAnsi="Arial" w:cs="Arial"/>
                <w:sz w:val="16"/>
                <w:szCs w:val="16"/>
              </w:rPr>
              <w:t>pracę</w:t>
            </w:r>
            <w:r w:rsidRPr="0061134A">
              <w:rPr>
                <w:rFonts w:ascii="Arial" w:hAnsi="Arial" w:cs="Arial"/>
                <w:sz w:val="16"/>
                <w:szCs w:val="16"/>
              </w:rPr>
              <w:t xml:space="preserve"> na forum, popełniając błędy językowe, które w znacznym stopniu wpływają na właściwe zrozumienie wypowiedzi.</w:t>
            </w:r>
          </w:p>
        </w:tc>
      </w:tr>
      <w:tr w:rsidR="00D94849" w:rsidRPr="00072AB9" w14:paraId="24047712" w14:textId="77777777" w:rsidTr="00D4366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59659EB" w14:textId="77777777" w:rsidR="00D94849" w:rsidRPr="003A7ADC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</w:p>
        </w:tc>
      </w:tr>
      <w:tr w:rsidR="00D94849" w:rsidRPr="00072AB9" w14:paraId="26B1E847" w14:textId="77777777" w:rsidTr="00D4366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58BA30" w14:textId="77777777" w:rsidR="00D94849" w:rsidRPr="003A7ADC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8EBBCAD" w14:textId="77777777" w:rsidR="00D94849" w:rsidRPr="003A7ADC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D94849" w:rsidRPr="00072AB9" w14:paraId="77F50402" w14:textId="77777777" w:rsidTr="00D43660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228C4D0" w14:textId="77777777" w:rsidR="00D94849" w:rsidRPr="00072AB9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130AF2" w14:textId="77777777" w:rsidR="00D94849" w:rsidRPr="003A7ADC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297C646" w14:textId="77777777" w:rsidR="00D94849" w:rsidRPr="003A7ADC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9E3588" w14:textId="77777777" w:rsidR="00D94849" w:rsidRPr="003A7ADC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7894E6" w14:textId="77777777" w:rsidR="00D94849" w:rsidRPr="003A7ADC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A7AD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D94849" w:rsidRPr="00072AB9" w14:paraId="7C9D8DCA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A7B35F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Opis </w:t>
            </w:r>
            <w:r>
              <w:rPr>
                <w:rFonts w:ascii="Arial" w:hAnsi="Arial" w:cs="Arial"/>
                <w:sz w:val="16"/>
                <w:szCs w:val="16"/>
              </w:rPr>
              <w:t>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98F3B0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C99F47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>Uczeń opisuje p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F00F7A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8EAD5E" w14:textId="77777777" w:rsidR="00D94849" w:rsidRPr="009A1115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1115"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>
              <w:rPr>
                <w:rFonts w:ascii="Arial" w:hAnsi="Arial" w:cs="Arial"/>
                <w:sz w:val="16"/>
                <w:szCs w:val="16"/>
              </w:rPr>
              <w:t>miejsca w mieście i ich położenie</w:t>
            </w:r>
            <w:r w:rsidRPr="009A1115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D94849" w:rsidRPr="00072AB9" w14:paraId="3CB2CDC2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5589C0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926A6F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09FC70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2645E8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4549A5E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D94849" w:rsidRPr="00072AB9" w14:paraId="2579E01F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28C5B80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9F170A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przygotowuje pracę projektową na temat emigracji Polaków do Stanów Zjednoczonych i prezentuje ją na forum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43B6CB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C8739F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086790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przygotowuje wraz z grupą pracę projektową na temat emigracji Polaków do Stanów Zjednoczonych i prezentuje ją na forum, popełniając błędy językowe, które w znacznym stopniu wpływają na właściwe zrozumienie wypowiedzi.</w:t>
            </w:r>
          </w:p>
        </w:tc>
      </w:tr>
      <w:tr w:rsidR="00D94849" w:rsidRPr="00072AB9" w14:paraId="70F5BB6A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F97D2D0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7F4F54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zplanem zwiedzania miasta, przewidywań dotyczących przyszłości.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131438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prostej rozmowie, właściwie i zrozumiale reaguje w sytuacjach komunikacyjnych związanych zplanem zwiedzania miasta, przewidywań dotyczących przyszłości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FB85DC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uczestniczy w bardzo prostej rozmowie,reaguje w sytuacjach komunikacyjnych związanych zplanem zwiedzania miasta, przewidywań dotyczących przyszłości,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4AF068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stara się uczestniczyć w prostej rozmowie reagując w sytuacjach komunikacyjnych związanych zplanem zwiedzania miasta, przewidywań dotyczących przyszłości, korzystając w dużej mierze z pomocy nauczyciela, popełniając błędy językowe, które w znacznym stopniu wpływają na właściwe zrozumienie wypowiedzi.</w:t>
            </w:r>
          </w:p>
        </w:tc>
      </w:tr>
      <w:tr w:rsidR="00D94849" w:rsidRPr="00072AB9" w14:paraId="4CCF1F72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E23D875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33B939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 sposób płynny wyraża i uzasadnia swoją opinię na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55ACCE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D3204B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8AC5B3" w14:textId="77777777" w:rsidR="00D94849" w:rsidRPr="00170C80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wyraża swoją opinię temat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możliwego życia ludzi na Marsie,</w:t>
            </w:r>
            <w:r w:rsidRPr="00170C8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D94849" w:rsidRPr="00072AB9" w14:paraId="67C1B437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0F633D4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2F1692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81AE9C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149321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35D2783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6 (w tym, m.in., nazwy miejsc i budynków w mieście), czasownik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will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Pr="00827FE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won’t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stronę bierną w czasie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present simple 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 </w:t>
            </w:r>
            <w:r w:rsidRPr="003A7AD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past simple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D94849" w:rsidRPr="00072AB9" w14:paraId="3B05C569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2B83D7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6D8B1F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7F110E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BE3C66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1FE7A0" w14:textId="77777777" w:rsidR="00D94849" w:rsidRPr="003A7ADC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ADC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na blogu o turystyce w swoim mieście, popełniając błędy językowe, które w znacznym stopniu wpływają na właściwe zrozumienie wypowiedzi, nie zachowując właściwej formy i stylu.</w:t>
            </w:r>
          </w:p>
        </w:tc>
      </w:tr>
      <w:tr w:rsidR="00D94849" w:rsidRPr="00072AB9" w14:paraId="44446A68" w14:textId="77777777" w:rsidTr="00D4366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7731047" w14:textId="77777777" w:rsidR="00D94849" w:rsidRPr="0088107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7</w:t>
            </w:r>
          </w:p>
        </w:tc>
      </w:tr>
      <w:tr w:rsidR="00D94849" w:rsidRPr="00072AB9" w14:paraId="0F279DA1" w14:textId="77777777" w:rsidTr="00D4366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FB2DFDE" w14:textId="77777777" w:rsidR="00D94849" w:rsidRPr="0088107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42F115" w14:textId="77777777" w:rsidR="00D94849" w:rsidRPr="0088107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D94849" w:rsidRPr="00072AB9" w14:paraId="0351C3BF" w14:textId="77777777" w:rsidTr="00D43660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DD6EBA6" w14:textId="77777777" w:rsidR="00D94849" w:rsidRPr="00072AB9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1B280E" w14:textId="77777777" w:rsidR="00D94849" w:rsidRPr="0088107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1DC7887" w14:textId="77777777" w:rsidR="00D94849" w:rsidRPr="0088107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208ABE8" w14:textId="77777777" w:rsidR="00D94849" w:rsidRPr="0088107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B7CD75" w14:textId="77777777" w:rsidR="00D94849" w:rsidRPr="0088107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107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D94849" w:rsidRPr="00072AB9" w14:paraId="305EBD2C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CF1961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0D8869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36DED0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0EB405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1CF138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D94849" w:rsidRPr="00072AB9" w14:paraId="056DB2F5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8C13EE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E56E39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opracowuje ankiety na temat polskiego sportu i przedstawia ją na forumnie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C2559A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5AC711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93B403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opracowuje ankiety na temat polskiego sportu i przedstawia ją na forumpopełniając błędy językowe, które w znacznym stopniu wpływają na właściwe zrozumienie wypowiedzi.</w:t>
            </w:r>
          </w:p>
        </w:tc>
      </w:tr>
      <w:tr w:rsidR="00D94849" w:rsidRPr="00072AB9" w14:paraId="6226B366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7708A4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9358CA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w sposób płynny udziela, pyta i prosi o informacje i opinię na temat sportu, osobistych doświadczeń życiowych.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C215B8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życiowych, popełniając drobne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C839F7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6497F7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udziela, pyta i prosi o informacje i opinię na temat sportu, osobistych doświadczeń życiowych popełniając błędy językowe popełniając błędy językowe, które w znacznym stopniu wpływają na właściwe zrozumienie wypowiedzi.</w:t>
            </w:r>
          </w:p>
        </w:tc>
      </w:tr>
      <w:tr w:rsidR="00D94849" w:rsidRPr="00072AB9" w14:paraId="0544E049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1BD33A3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72B70D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E54877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19C670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DE7BEC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różnych sportów), czasowniki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play, do, go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present perfect, ever, never,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 xml:space="preserve">present perfect 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w porównaniu do czasu </w:t>
            </w:r>
            <w:r w:rsidRPr="00CE58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CE58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D94849" w:rsidRPr="00072AB9" w14:paraId="3674EFA1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E5CF1F0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BA5E7B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C74371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niewielkie błędy językowe,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niewpływające na zrozumienie</w:t>
            </w:r>
            <w:r w:rsidRPr="00CE5888"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7306B6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0D56AF5" w14:textId="77777777" w:rsidR="00D94849" w:rsidRPr="00CE5888" w:rsidRDefault="00D94849" w:rsidP="00D43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E5888">
              <w:rPr>
                <w:rFonts w:ascii="Arial" w:hAnsi="Arial" w:cs="Arial"/>
                <w:sz w:val="16"/>
                <w:szCs w:val="16"/>
              </w:rPr>
              <w:t>Uczeń pisze krótkie wypracowanie o wybranym sławnym sportowcu popełniając błędy językowe, które w znacznym stopniu wpływają na właściwe zrozumienie wypowiedzi, nie zachowując właściwej formy i stylu.</w:t>
            </w:r>
          </w:p>
        </w:tc>
      </w:tr>
      <w:tr w:rsidR="00D94849" w:rsidRPr="00072AB9" w14:paraId="588B67DB" w14:textId="77777777" w:rsidTr="00D4366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F19B6ED" w14:textId="77777777" w:rsidR="00D94849" w:rsidRPr="00AE485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8</w:t>
            </w:r>
          </w:p>
        </w:tc>
      </w:tr>
      <w:tr w:rsidR="00D94849" w:rsidRPr="00072AB9" w14:paraId="7CA63105" w14:textId="77777777" w:rsidTr="00D4366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71C1A84" w14:textId="77777777" w:rsidR="00D94849" w:rsidRPr="00AE485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C32319E" w14:textId="77777777" w:rsidR="00D94849" w:rsidRPr="00AE485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OCENA</w:t>
            </w:r>
          </w:p>
        </w:tc>
      </w:tr>
      <w:tr w:rsidR="00D94849" w:rsidRPr="00072AB9" w14:paraId="641DE97B" w14:textId="77777777" w:rsidTr="00D43660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EB3769E" w14:textId="77777777" w:rsidR="00D94849" w:rsidRPr="00072AB9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DA5129" w14:textId="77777777" w:rsidR="00D94849" w:rsidRPr="00AE485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368497D" w14:textId="77777777" w:rsidR="00D94849" w:rsidRPr="00AE485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D83813" w14:textId="77777777" w:rsidR="00D94849" w:rsidRPr="00AE485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EBE787" w14:textId="77777777" w:rsidR="00D94849" w:rsidRPr="00AE4857" w:rsidRDefault="00D94849" w:rsidP="00D436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48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DOPUSZCZAJĄCA</w:t>
            </w:r>
          </w:p>
        </w:tc>
      </w:tr>
      <w:tr w:rsidR="00D94849" w:rsidRPr="00072AB9" w14:paraId="6C787368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92F071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1F1A4F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411AD3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AEC720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19F27D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opisuje stany emocjonalne ludzi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D94849" w:rsidRPr="00072AB9" w14:paraId="506FBCF6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F0605A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AD5B67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9837CF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A205A6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BF781C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D94849" w:rsidRPr="00072AB9" w14:paraId="6F896FF8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9B10DB2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6747D2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3B1B2E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8E9006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3807A1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pisze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zaproszenie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na lokalną uroczystość i prezentuje je na forum popełniając błędy językowe, które w znacznym stopniu wpływają na właściwe zrozumienie wypowiedzi.</w:t>
            </w:r>
          </w:p>
        </w:tc>
      </w:tr>
      <w:tr w:rsidR="00D94849" w:rsidRPr="00072AB9" w14:paraId="01C038CD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997E0D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855D10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w sposób płynny prowadzi rozmowę na temat uczuć i stanu emocjonalnego różnych osób, możliwego postępowania w określonej sytuacji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500C53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drobne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F59A01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21E7A2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prowadzi rozmowę na temat uczuć i stanu emocjonalnego różnych osób, popełniając błędy językowe, które w znacznym stopniu wpływają na właściwe zrozumienie wypowiedzi.</w:t>
            </w:r>
          </w:p>
        </w:tc>
      </w:tr>
      <w:tr w:rsidR="00D94849" w:rsidRPr="00072AB9" w14:paraId="084C1E74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64FC931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E649E5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poprawnie 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ADD905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6B4DFC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9BAD16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Uczeń stosuje poznane słownictwo z rozdziału 8 (w tym, m.in., nazwy uczuć i emocji, pierwszy okres warunkowy,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when, as soon as, unless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zerowy okres warunkowy, przymiotniki z końcówką </w:t>
            </w:r>
            <w:r w:rsidRPr="00AE485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–ed i –Ing,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popełniając bardzo liczne błędy.</w:t>
            </w:r>
          </w:p>
        </w:tc>
      </w:tr>
      <w:tr w:rsidR="00D94849" w:rsidRPr="00072AB9" w14:paraId="078FFF23" w14:textId="77777777" w:rsidTr="00D4366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B390C8C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A350D9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613D38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niewielkie błędy językowe,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niewpływające na zrozumienie</w:t>
            </w: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766383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D46E16" w14:textId="77777777" w:rsidR="00D94849" w:rsidRPr="00AE4857" w:rsidRDefault="00D94849" w:rsidP="00D43660">
            <w:pPr>
              <w:spacing w:before="60" w:after="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4857">
              <w:rPr>
                <w:rFonts w:ascii="Arial" w:hAnsi="Arial" w:cs="Arial"/>
                <w:color w:val="000000" w:themeColor="text1"/>
                <w:sz w:val="16"/>
                <w:szCs w:val="16"/>
              </w:rPr>
              <w:t>Uczeń pisze wpis do dziennika o wybranej osobie, sytuacji w jakiej się znalazła, jej uczuć i sposobie rozwiązania problemów, popełniając błędy językowe, które w znacznym stopniu wpływają na właściwe zrozumienie wypowiedzi, nie zachowując właściwej formy i stylu.</w:t>
            </w:r>
          </w:p>
        </w:tc>
      </w:tr>
    </w:tbl>
    <w:p w14:paraId="3A3B9D95" w14:textId="77777777" w:rsidR="00D94849" w:rsidRPr="00072AB9" w:rsidRDefault="00D94849" w:rsidP="00D94849">
      <w:pPr>
        <w:rPr>
          <w:color w:val="FF0000"/>
        </w:rPr>
      </w:pPr>
    </w:p>
    <w:p w14:paraId="1C193BFE" w14:textId="77777777" w:rsidR="00D94849" w:rsidRPr="00072AB9" w:rsidRDefault="00D94849" w:rsidP="00D94849">
      <w:pPr>
        <w:rPr>
          <w:color w:val="FF0000"/>
        </w:rPr>
      </w:pPr>
    </w:p>
    <w:p w14:paraId="0F1F311B" w14:textId="77777777" w:rsidR="00D94849" w:rsidRPr="00072AB9" w:rsidRDefault="00D94849" w:rsidP="00D94849">
      <w:pPr>
        <w:rPr>
          <w:color w:val="FF0000"/>
        </w:rPr>
      </w:pPr>
    </w:p>
    <w:p w14:paraId="3AAB8445" w14:textId="77777777" w:rsidR="00D94849" w:rsidRPr="00D94849" w:rsidRDefault="00D94849" w:rsidP="00D948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4849" w:rsidRPr="00D94849" w:rsidSect="00723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si-LucidaBright">
    <w:altName w:val="Times New Roman"/>
    <w:charset w:val="38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B8"/>
    <w:rsid w:val="00192AF1"/>
    <w:rsid w:val="001C5BE8"/>
    <w:rsid w:val="00202ECB"/>
    <w:rsid w:val="002122E2"/>
    <w:rsid w:val="002315F3"/>
    <w:rsid w:val="002366F3"/>
    <w:rsid w:val="002B36A0"/>
    <w:rsid w:val="003960E6"/>
    <w:rsid w:val="00396384"/>
    <w:rsid w:val="004F1278"/>
    <w:rsid w:val="005501E9"/>
    <w:rsid w:val="005B3458"/>
    <w:rsid w:val="00641D64"/>
    <w:rsid w:val="006F5ABA"/>
    <w:rsid w:val="00723DB8"/>
    <w:rsid w:val="007938C2"/>
    <w:rsid w:val="00817131"/>
    <w:rsid w:val="008B6AFC"/>
    <w:rsid w:val="0091790B"/>
    <w:rsid w:val="00970393"/>
    <w:rsid w:val="0097066D"/>
    <w:rsid w:val="009D7616"/>
    <w:rsid w:val="009F38D4"/>
    <w:rsid w:val="00A50390"/>
    <w:rsid w:val="00AA60A4"/>
    <w:rsid w:val="00AE7538"/>
    <w:rsid w:val="00B17815"/>
    <w:rsid w:val="00C52498"/>
    <w:rsid w:val="00C55BC6"/>
    <w:rsid w:val="00C925A6"/>
    <w:rsid w:val="00D35B9E"/>
    <w:rsid w:val="00D94849"/>
    <w:rsid w:val="00E53CCC"/>
    <w:rsid w:val="00E55F2C"/>
    <w:rsid w:val="00EB52CA"/>
    <w:rsid w:val="00EC6F75"/>
    <w:rsid w:val="00F438AB"/>
    <w:rsid w:val="00F94FDC"/>
    <w:rsid w:val="00FC6762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54E5"/>
  <w15:docId w15:val="{83481C5E-CD9F-40A5-872E-846A3794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B36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14142</Words>
  <Characters>84858</Characters>
  <Application>Microsoft Office Word</Application>
  <DocSecurity>0</DocSecurity>
  <Lines>707</Lines>
  <Paragraphs>197</Paragraphs>
  <ScaleCrop>false</ScaleCrop>
  <Company/>
  <LinksUpToDate>false</LinksUpToDate>
  <CharactersWithSpaces>98803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Justyna</cp:lastModifiedBy>
  <cp:revision>2</cp:revision>
  <dcterms:created xsi:type="dcterms:W3CDTF">2020-10-05T19:44:00Z</dcterms:created>
  <dcterms:modified xsi:type="dcterms:W3CDTF">2020-10-05T19:44:00Z</dcterms:modified>
</cp:coreProperties>
</file>