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03890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D0379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CD03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53E9">
        <w:rPr>
          <w:rFonts w:ascii="Times New Roman" w:hAnsi="Times New Roman" w:cs="Times New Roman"/>
          <w:b/>
          <w:sz w:val="20"/>
          <w:szCs w:val="20"/>
        </w:rPr>
        <w:t>8</w:t>
      </w:r>
      <w:r w:rsidR="00555DAC">
        <w:rPr>
          <w:rFonts w:ascii="Times New Roman" w:hAnsi="Times New Roman" w:cs="Times New Roman"/>
          <w:b/>
          <w:sz w:val="20"/>
          <w:szCs w:val="20"/>
        </w:rPr>
        <w:t xml:space="preserve"> – zajęcia z wychowawcą</w:t>
      </w:r>
    </w:p>
    <w:p w14:paraId="0216BB19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559"/>
        <w:gridCol w:w="5812"/>
        <w:gridCol w:w="1588"/>
      </w:tblGrid>
      <w:tr w:rsidR="00115ED9" w:rsidRPr="00115ED9" w14:paraId="04241833" w14:textId="77777777" w:rsidTr="00817671">
        <w:trPr>
          <w:cantSplit/>
          <w:trHeight w:val="1345"/>
        </w:trPr>
        <w:tc>
          <w:tcPr>
            <w:tcW w:w="822" w:type="dxa"/>
            <w:textDirection w:val="btLr"/>
          </w:tcPr>
          <w:p w14:paraId="3D146CF3" w14:textId="77777777" w:rsidR="00115ED9" w:rsidRPr="00115ED9" w:rsidRDefault="00115ED9" w:rsidP="00B215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3A468F7" w14:textId="77777777" w:rsidR="00115ED9" w:rsidRPr="00115ED9" w:rsidRDefault="00115ED9" w:rsidP="00B21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655BAF88" w14:textId="77777777"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9F284" w14:textId="77777777"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959F7" w14:textId="77777777"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812" w:type="dxa"/>
          </w:tcPr>
          <w:p w14:paraId="704D326B" w14:textId="77777777"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41CF8" w14:textId="77777777"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837BA" w14:textId="77777777"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14:paraId="56EEA80C" w14:textId="77777777"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1A728" w14:textId="77777777"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6785B" w14:textId="77777777"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0D62FE0E" w14:textId="77777777" w:rsidTr="00817671">
        <w:trPr>
          <w:cantSplit/>
          <w:trHeight w:val="562"/>
        </w:trPr>
        <w:tc>
          <w:tcPr>
            <w:tcW w:w="822" w:type="dxa"/>
            <w:textDirection w:val="btLr"/>
          </w:tcPr>
          <w:p w14:paraId="77C10788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434AF6A6" w14:textId="77777777" w:rsidR="00115ED9" w:rsidRPr="00115ED9" w:rsidRDefault="00F425E6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5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58D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DE51D17" w14:textId="77777777" w:rsidR="00115ED9" w:rsidRPr="00217C48" w:rsidRDefault="00555DAC" w:rsidP="00217C48">
            <w:pPr>
              <w:pStyle w:val="Tekstprzypisudolneg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Nasza przyszłość, przyszłość naszej planety.</w:t>
            </w:r>
          </w:p>
        </w:tc>
        <w:tc>
          <w:tcPr>
            <w:tcW w:w="5812" w:type="dxa"/>
          </w:tcPr>
          <w:p w14:paraId="4999CC94" w14:textId="77777777" w:rsidR="00F425E6" w:rsidRDefault="00F425E6" w:rsidP="008954AF">
            <w:pPr>
              <w:pStyle w:val="Tekstpodstawowy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Corocznie 22 kwietnia obchodzimy Dzień Ziemi – największe ekologiczne święto świata. </w:t>
            </w:r>
          </w:p>
          <w:p w14:paraId="2C4A1FB6" w14:textId="77777777" w:rsidR="008954AF" w:rsidRPr="00FC5153" w:rsidRDefault="00F425E6" w:rsidP="008954AF">
            <w:pPr>
              <w:pStyle w:val="Tekstpodstawowy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Czy zastanawiałeś się, jak może wyglądać nasze życie za kilkadziesiąt lat? Proponuję Ci obejrzenie filmu: </w:t>
            </w:r>
            <w:hyperlink r:id="rId7" w:history="1">
              <w:r w:rsidRPr="00F425E6">
                <w:rPr>
                  <w:rStyle w:val="Hipercze"/>
                  <w:bCs/>
                  <w:shd w:val="clear" w:color="auto" w:fill="FFFFFF"/>
                </w:rPr>
                <w:t>https://www.youtube.com/watch?v=U0W4WqtvRfM</w:t>
              </w:r>
            </w:hyperlink>
          </w:p>
          <w:p w14:paraId="32AF49B5" w14:textId="77777777" w:rsidR="001D064C" w:rsidRDefault="00F425E6" w:rsidP="001D06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Jakie wnioski nasuwają Ci się po projekcji filmu?</w:t>
            </w:r>
          </w:p>
          <w:p w14:paraId="09AB6E43" w14:textId="77777777" w:rsidR="00F425E6" w:rsidRPr="00115ED9" w:rsidRDefault="00F425E6" w:rsidP="001D06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Czy masz jakiś wpływ na przyszłość naszej planety?</w:t>
            </w:r>
          </w:p>
        </w:tc>
        <w:tc>
          <w:tcPr>
            <w:tcW w:w="1588" w:type="dxa"/>
          </w:tcPr>
          <w:p w14:paraId="10B1BB16" w14:textId="77777777" w:rsidR="00115ED9" w:rsidRPr="00115ED9" w:rsidRDefault="00115ED9" w:rsidP="00B2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B9285E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3F4E6A5A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3E52CE1F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9BA436C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B215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6C457" w14:textId="77777777" w:rsidR="001876BC" w:rsidRDefault="001876BC" w:rsidP="00F95CA0">
      <w:pPr>
        <w:spacing w:after="0" w:line="240" w:lineRule="auto"/>
      </w:pPr>
      <w:r>
        <w:separator/>
      </w:r>
    </w:p>
  </w:endnote>
  <w:endnote w:type="continuationSeparator" w:id="0">
    <w:p w14:paraId="13E71CD8" w14:textId="77777777" w:rsidR="001876BC" w:rsidRDefault="001876BC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CF8E5" w14:textId="77777777" w:rsidR="001876BC" w:rsidRDefault="001876BC" w:rsidP="00F95CA0">
      <w:pPr>
        <w:spacing w:after="0" w:line="240" w:lineRule="auto"/>
      </w:pPr>
      <w:r>
        <w:separator/>
      </w:r>
    </w:p>
  </w:footnote>
  <w:footnote w:type="continuationSeparator" w:id="0">
    <w:p w14:paraId="0EA9B6DA" w14:textId="77777777" w:rsidR="001876BC" w:rsidRDefault="001876BC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4409D"/>
    <w:multiLevelType w:val="hybridMultilevel"/>
    <w:tmpl w:val="4FEC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31473"/>
    <w:rsid w:val="00064799"/>
    <w:rsid w:val="000D4204"/>
    <w:rsid w:val="000F56CB"/>
    <w:rsid w:val="00106921"/>
    <w:rsid w:val="00115ED9"/>
    <w:rsid w:val="00135EBE"/>
    <w:rsid w:val="001364D3"/>
    <w:rsid w:val="00153E2D"/>
    <w:rsid w:val="00156B94"/>
    <w:rsid w:val="00181D18"/>
    <w:rsid w:val="001876BC"/>
    <w:rsid w:val="001917EC"/>
    <w:rsid w:val="001D0162"/>
    <w:rsid w:val="001D064C"/>
    <w:rsid w:val="0020228E"/>
    <w:rsid w:val="00217C48"/>
    <w:rsid w:val="002A2E0E"/>
    <w:rsid w:val="00327B86"/>
    <w:rsid w:val="003909E9"/>
    <w:rsid w:val="003B5D75"/>
    <w:rsid w:val="003F3463"/>
    <w:rsid w:val="004076B0"/>
    <w:rsid w:val="004561A8"/>
    <w:rsid w:val="00484A21"/>
    <w:rsid w:val="004E095E"/>
    <w:rsid w:val="0051525A"/>
    <w:rsid w:val="0054152B"/>
    <w:rsid w:val="00555DAC"/>
    <w:rsid w:val="0056121A"/>
    <w:rsid w:val="00574349"/>
    <w:rsid w:val="00577FE5"/>
    <w:rsid w:val="005D5A33"/>
    <w:rsid w:val="00605372"/>
    <w:rsid w:val="00625A4B"/>
    <w:rsid w:val="00643C6B"/>
    <w:rsid w:val="006625A2"/>
    <w:rsid w:val="007236FC"/>
    <w:rsid w:val="00733BD5"/>
    <w:rsid w:val="007358BF"/>
    <w:rsid w:val="00767233"/>
    <w:rsid w:val="00787AFA"/>
    <w:rsid w:val="007D6BA5"/>
    <w:rsid w:val="00817671"/>
    <w:rsid w:val="00843C78"/>
    <w:rsid w:val="008954AF"/>
    <w:rsid w:val="009013EA"/>
    <w:rsid w:val="009776CF"/>
    <w:rsid w:val="00A07BF8"/>
    <w:rsid w:val="00A215AF"/>
    <w:rsid w:val="00A71B41"/>
    <w:rsid w:val="00A97DD1"/>
    <w:rsid w:val="00AD0379"/>
    <w:rsid w:val="00AF211F"/>
    <w:rsid w:val="00B215D1"/>
    <w:rsid w:val="00B53484"/>
    <w:rsid w:val="00BC1D81"/>
    <w:rsid w:val="00BF0A77"/>
    <w:rsid w:val="00C77FBE"/>
    <w:rsid w:val="00CD0380"/>
    <w:rsid w:val="00CD261C"/>
    <w:rsid w:val="00D4523A"/>
    <w:rsid w:val="00D853E9"/>
    <w:rsid w:val="00E2767F"/>
    <w:rsid w:val="00E40614"/>
    <w:rsid w:val="00E40B54"/>
    <w:rsid w:val="00E958DC"/>
    <w:rsid w:val="00EC79F6"/>
    <w:rsid w:val="00EF165B"/>
    <w:rsid w:val="00EF31D3"/>
    <w:rsid w:val="00F010E7"/>
    <w:rsid w:val="00F147CD"/>
    <w:rsid w:val="00F274E0"/>
    <w:rsid w:val="00F33243"/>
    <w:rsid w:val="00F3680B"/>
    <w:rsid w:val="00F425E6"/>
    <w:rsid w:val="00F520F6"/>
    <w:rsid w:val="00F650B5"/>
    <w:rsid w:val="00F95CA0"/>
    <w:rsid w:val="00FC515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8798"/>
  <w15:docId w15:val="{E73968AE-2665-454A-98FC-C6C2D6EC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0W4WqtvR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2020-04-17T10:40:00Z</dcterms:created>
  <dcterms:modified xsi:type="dcterms:W3CDTF">2020-04-17T10:40:00Z</dcterms:modified>
</cp:coreProperties>
</file>