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0B7DA2">
        <w:rPr>
          <w:rFonts w:ascii="Times New Roman" w:hAnsi="Times New Roman" w:cs="Times New Roman"/>
          <w:b/>
          <w:sz w:val="20"/>
          <w:szCs w:val="20"/>
        </w:rPr>
        <w:t>y  zakres treści nauczania 1</w:t>
      </w:r>
      <w:r w:rsidR="00F97F26">
        <w:rPr>
          <w:rFonts w:ascii="Times New Roman" w:hAnsi="Times New Roman" w:cs="Times New Roman"/>
          <w:b/>
          <w:sz w:val="20"/>
          <w:szCs w:val="20"/>
        </w:rPr>
        <w:t>5</w:t>
      </w:r>
      <w:r w:rsidR="000B7DA2">
        <w:rPr>
          <w:rFonts w:ascii="Times New Roman" w:hAnsi="Times New Roman" w:cs="Times New Roman"/>
          <w:b/>
          <w:sz w:val="20"/>
          <w:szCs w:val="20"/>
        </w:rPr>
        <w:t>-19</w:t>
      </w:r>
      <w:r w:rsidR="00D179D8">
        <w:rPr>
          <w:rFonts w:ascii="Times New Roman" w:hAnsi="Times New Roman" w:cs="Times New Roman"/>
          <w:b/>
          <w:sz w:val="20"/>
          <w:szCs w:val="20"/>
        </w:rPr>
        <w:t>.06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5C54F5">
        <w:rPr>
          <w:rFonts w:ascii="Times New Roman" w:hAnsi="Times New Roman" w:cs="Times New Roman"/>
          <w:b/>
          <w:sz w:val="20"/>
          <w:szCs w:val="20"/>
        </w:rPr>
        <w:t xml:space="preserve">II a,b </w:t>
      </w:r>
      <w:r w:rsidR="000022D1">
        <w:rPr>
          <w:rFonts w:ascii="Times New Roman" w:hAnsi="Times New Roman" w:cs="Times New Roman"/>
          <w:b/>
          <w:sz w:val="20"/>
          <w:szCs w:val="20"/>
        </w:rPr>
        <w:t xml:space="preserve"> dzw</w:t>
      </w:r>
      <w:r w:rsidR="00606B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822"/>
        <w:gridCol w:w="1559"/>
        <w:gridCol w:w="5529"/>
        <w:gridCol w:w="1871"/>
      </w:tblGrid>
      <w:tr w:rsidR="00115ED9" w:rsidRPr="00115ED9" w:rsidTr="00E424D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424D4">
        <w:trPr>
          <w:cantSplit/>
          <w:trHeight w:val="2113"/>
        </w:trPr>
        <w:tc>
          <w:tcPr>
            <w:tcW w:w="822" w:type="dxa"/>
            <w:textDirection w:val="btLr"/>
          </w:tcPr>
          <w:p w:rsidR="000B7DA2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E127DA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B7DA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E424D4" w:rsidRDefault="000B7DA2" w:rsidP="000B7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Nowoczesne formy rekreacji</w:t>
            </w:r>
          </w:p>
        </w:tc>
        <w:tc>
          <w:tcPr>
            <w:tcW w:w="5529" w:type="dxa"/>
          </w:tcPr>
          <w:p w:rsidR="003F49D5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A2">
              <w:rPr>
                <w:rFonts w:ascii="NunitoSans" w:hAnsi="NunitoSans"/>
                <w:b/>
                <w:color w:val="212529"/>
                <w:sz w:val="27"/>
                <w:szCs w:val="27"/>
                <w:shd w:val="clear" w:color="auto" w:fill="FFFFFF"/>
              </w:rPr>
              <w:t>Pilates</w:t>
            </w:r>
            <w:r>
              <w:rPr>
                <w:rFonts w:ascii="NunitoSans" w:hAnsi="NunitoSans"/>
                <w:color w:val="212529"/>
                <w:sz w:val="27"/>
                <w:szCs w:val="27"/>
                <w:shd w:val="clear" w:color="auto" w:fill="FFFFFF"/>
              </w:rPr>
              <w:t xml:space="preserve"> to trening, który opiera się głównie na ćwiczeniach z ciężarem własnego ciała. Czerpie z jogi, tai-chai, gimnastyki i baletu. Jego celem jest wzmocnienie, rozciągnięcie i uelastycznienie mięśni.</w:t>
            </w:r>
          </w:p>
          <w:p w:rsidR="000B7DA2" w:rsidRDefault="000B7DA2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03" w:rsidRDefault="000B7DA2" w:rsidP="000B7DA2">
            <w:hyperlink r:id="rId5" w:history="1">
              <w:r>
                <w:rPr>
                  <w:rStyle w:val="Hipercze"/>
                </w:rPr>
                <w:t>https://www.youtube.com/watch?v=zfFY-Di8wPw</w:t>
              </w:r>
            </w:hyperlink>
          </w:p>
          <w:p w:rsidR="000B7DA2" w:rsidRDefault="000B7DA2" w:rsidP="000B7DA2"/>
          <w:p w:rsidR="000B7DA2" w:rsidRPr="00042138" w:rsidRDefault="000B7DA2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2A" w:rsidRPr="0062332A" w:rsidRDefault="0062332A" w:rsidP="00054379">
            <w:pPr>
              <w:rPr>
                <w:lang w:eastAsia="pl-PL"/>
              </w:rPr>
            </w:pPr>
          </w:p>
        </w:tc>
      </w:tr>
      <w:tr w:rsidR="00E122E2" w:rsidRPr="00115ED9" w:rsidTr="00E424D4">
        <w:trPr>
          <w:cantSplit/>
          <w:trHeight w:val="225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0B7DA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0022D1" w:rsidRDefault="000022D1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D1" w:rsidRPr="00820687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022D1" w:rsidRDefault="000022D1" w:rsidP="008A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:rsidTr="00E424D4">
        <w:trPr>
          <w:cantSplit/>
          <w:trHeight w:val="2104"/>
        </w:trPr>
        <w:tc>
          <w:tcPr>
            <w:tcW w:w="822" w:type="dxa"/>
            <w:textDirection w:val="btLr"/>
          </w:tcPr>
          <w:p w:rsidR="0053543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E122E2" w:rsidRDefault="000B7DA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  <w:r w:rsidR="0053543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5439" w:rsidRDefault="0053543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820687" w:rsidP="005354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3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20687" w:rsidP="000022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1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:rsidTr="00E424D4">
        <w:trPr>
          <w:cantSplit/>
          <w:trHeight w:val="2262"/>
        </w:trPr>
        <w:tc>
          <w:tcPr>
            <w:tcW w:w="822" w:type="dxa"/>
            <w:textDirection w:val="btLr"/>
          </w:tcPr>
          <w:p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E122E2" w:rsidRPr="00115ED9" w:rsidRDefault="000B7DA2" w:rsidP="000B7D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D607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42903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32A" w:rsidRDefault="0062332A" w:rsidP="009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D5" w:rsidRPr="0062332A" w:rsidRDefault="0062332A" w:rsidP="000B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:rsidTr="00E424D4">
        <w:trPr>
          <w:cantSplit/>
          <w:trHeight w:val="226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E122E2" w:rsidRPr="00115ED9" w:rsidRDefault="00D607A4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19</w:t>
            </w:r>
            <w:r w:rsidR="00D6340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Default="00E122E2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AD5" w:rsidRPr="003F49D5" w:rsidRDefault="00536AD5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Piłka ręczna-gra piłką</w:t>
            </w:r>
          </w:p>
        </w:tc>
        <w:tc>
          <w:tcPr>
            <w:tcW w:w="5529" w:type="dxa"/>
          </w:tcPr>
          <w:p w:rsidR="00D63408" w:rsidRDefault="00D63408" w:rsidP="0053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D5" w:rsidRPr="00115ED9" w:rsidRDefault="00536AD5" w:rsidP="0053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36AD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Piłka ręczna- gra piłką.docx</w:t>
              </w:r>
            </w:hyperlink>
          </w:p>
          <w:p w:rsidR="00E122E2" w:rsidRPr="009E74C2" w:rsidRDefault="00E122E2" w:rsidP="000022D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22E2" w:rsidRPr="00115ED9" w:rsidRDefault="00E122E2" w:rsidP="00002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536AD5" w:rsidP="007D6BA5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536AD5">
          <w:rPr>
            <w:rStyle w:val="Hipercze"/>
            <w:rFonts w:ascii="Times New Roman" w:hAnsi="Times New Roman" w:cs="Times New Roman"/>
            <w:sz w:val="20"/>
            <w:szCs w:val="20"/>
          </w:rPr>
          <w:t>Piłka ręczna- gra piłką.docx</w:t>
        </w:r>
      </w:hyperlink>
    </w:p>
    <w:sectPr w:rsidR="007D6BA5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2"/>
    <w:multiLevelType w:val="hybridMultilevel"/>
    <w:tmpl w:val="8D6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6BA5"/>
    <w:rsid w:val="000022D1"/>
    <w:rsid w:val="000037CE"/>
    <w:rsid w:val="00042138"/>
    <w:rsid w:val="00054379"/>
    <w:rsid w:val="000B7DA2"/>
    <w:rsid w:val="00105D42"/>
    <w:rsid w:val="00113E65"/>
    <w:rsid w:val="00115ED9"/>
    <w:rsid w:val="0017363D"/>
    <w:rsid w:val="001D0162"/>
    <w:rsid w:val="001F6561"/>
    <w:rsid w:val="00203900"/>
    <w:rsid w:val="0022451B"/>
    <w:rsid w:val="002F6D3E"/>
    <w:rsid w:val="00386D33"/>
    <w:rsid w:val="003F49D5"/>
    <w:rsid w:val="0046495A"/>
    <w:rsid w:val="0047260A"/>
    <w:rsid w:val="004F16E2"/>
    <w:rsid w:val="00505698"/>
    <w:rsid w:val="0053086E"/>
    <w:rsid w:val="00535439"/>
    <w:rsid w:val="00536AD5"/>
    <w:rsid w:val="00540592"/>
    <w:rsid w:val="00542903"/>
    <w:rsid w:val="00543B3B"/>
    <w:rsid w:val="00572402"/>
    <w:rsid w:val="00596CE1"/>
    <w:rsid w:val="005C0086"/>
    <w:rsid w:val="005C54F5"/>
    <w:rsid w:val="005E03EA"/>
    <w:rsid w:val="005F31CD"/>
    <w:rsid w:val="005F31EC"/>
    <w:rsid w:val="00605372"/>
    <w:rsid w:val="00606BA7"/>
    <w:rsid w:val="00606E95"/>
    <w:rsid w:val="0062332A"/>
    <w:rsid w:val="006738F9"/>
    <w:rsid w:val="00712697"/>
    <w:rsid w:val="007222D3"/>
    <w:rsid w:val="007D6BA5"/>
    <w:rsid w:val="007F246E"/>
    <w:rsid w:val="00820687"/>
    <w:rsid w:val="008943BB"/>
    <w:rsid w:val="008A085A"/>
    <w:rsid w:val="009362D5"/>
    <w:rsid w:val="0094172C"/>
    <w:rsid w:val="00966181"/>
    <w:rsid w:val="00983346"/>
    <w:rsid w:val="00993999"/>
    <w:rsid w:val="009B5558"/>
    <w:rsid w:val="009C0CC1"/>
    <w:rsid w:val="009D084E"/>
    <w:rsid w:val="009D1E13"/>
    <w:rsid w:val="009E74C2"/>
    <w:rsid w:val="00A07645"/>
    <w:rsid w:val="00A30C18"/>
    <w:rsid w:val="00A52B42"/>
    <w:rsid w:val="00A6488E"/>
    <w:rsid w:val="00A76C25"/>
    <w:rsid w:val="00AA242A"/>
    <w:rsid w:val="00BE4281"/>
    <w:rsid w:val="00BF110F"/>
    <w:rsid w:val="00BF32D9"/>
    <w:rsid w:val="00C545CE"/>
    <w:rsid w:val="00C60A5A"/>
    <w:rsid w:val="00CF7B0C"/>
    <w:rsid w:val="00D00CE8"/>
    <w:rsid w:val="00D00DD1"/>
    <w:rsid w:val="00D179D8"/>
    <w:rsid w:val="00D3168C"/>
    <w:rsid w:val="00D53C1F"/>
    <w:rsid w:val="00D543A2"/>
    <w:rsid w:val="00D607A4"/>
    <w:rsid w:val="00D63408"/>
    <w:rsid w:val="00D70A62"/>
    <w:rsid w:val="00D76184"/>
    <w:rsid w:val="00DF0ADD"/>
    <w:rsid w:val="00E122E2"/>
    <w:rsid w:val="00E127DA"/>
    <w:rsid w:val="00E424D4"/>
    <w:rsid w:val="00E673CF"/>
    <w:rsid w:val="00E87400"/>
    <w:rsid w:val="00EF2AED"/>
    <w:rsid w:val="00EF31D3"/>
    <w:rsid w:val="00F537FA"/>
    <w:rsid w:val="00F97F26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543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3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543B3B"/>
  </w:style>
  <w:style w:type="character" w:customStyle="1" w:styleId="ytp-time-separator">
    <w:name w:val="ytp-time-separator"/>
    <w:basedOn w:val="Domylnaczcionkaakapitu"/>
    <w:rsid w:val="00543B3B"/>
  </w:style>
  <w:style w:type="character" w:customStyle="1" w:styleId="ytp-time-duration">
    <w:name w:val="ytp-time-duration"/>
    <w:basedOn w:val="Domylnaczcionkaakapitu"/>
    <w:rsid w:val="0054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i&#322;ka%20r&#281;czna-%20gra%20pi&#322;k&#26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i&#322;ka%20r&#281;czna-%20gra%20pi&#322;k&#261;.docx" TargetMode="External"/><Relationship Id="rId5" Type="http://schemas.openxmlformats.org/officeDocument/2006/relationships/hyperlink" Target="https://www.youtube.com/watch?v=zfFY-Di8wP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2020-06-11T11:02:00Z</dcterms:created>
  <dcterms:modified xsi:type="dcterms:W3CDTF">2020-06-11T11:02:00Z</dcterms:modified>
</cp:coreProperties>
</file>