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400" w:rsidRDefault="00E87400" w:rsidP="00E8740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Tygodn</w:t>
      </w:r>
      <w:r w:rsidR="0017363D">
        <w:rPr>
          <w:rFonts w:ascii="Times New Roman" w:hAnsi="Times New Roman" w:cs="Times New Roman"/>
          <w:b/>
          <w:sz w:val="20"/>
          <w:szCs w:val="20"/>
        </w:rPr>
        <w:t>iow</w:t>
      </w:r>
      <w:r w:rsidR="001A3F1E">
        <w:rPr>
          <w:rFonts w:ascii="Times New Roman" w:hAnsi="Times New Roman" w:cs="Times New Roman"/>
          <w:b/>
          <w:sz w:val="20"/>
          <w:szCs w:val="20"/>
        </w:rPr>
        <w:t>y  zakres treści nauczania 8-10</w:t>
      </w:r>
      <w:r w:rsidR="00D179D8">
        <w:rPr>
          <w:rFonts w:ascii="Times New Roman" w:hAnsi="Times New Roman" w:cs="Times New Roman"/>
          <w:b/>
          <w:sz w:val="20"/>
          <w:szCs w:val="20"/>
        </w:rPr>
        <w:t>.06</w:t>
      </w:r>
      <w:r>
        <w:rPr>
          <w:rFonts w:ascii="Times New Roman" w:hAnsi="Times New Roman" w:cs="Times New Roman"/>
          <w:b/>
          <w:sz w:val="20"/>
          <w:szCs w:val="20"/>
        </w:rPr>
        <w:t>. 2020</w:t>
      </w:r>
    </w:p>
    <w:p w:rsidR="00E87400" w:rsidRDefault="00E87400" w:rsidP="00E8740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Wychowanie fizyczne </w:t>
      </w:r>
      <w:r w:rsidRPr="00115ED9">
        <w:rPr>
          <w:rFonts w:ascii="Times New Roman" w:hAnsi="Times New Roman" w:cs="Times New Roman"/>
          <w:b/>
          <w:sz w:val="20"/>
          <w:szCs w:val="20"/>
        </w:rPr>
        <w:t xml:space="preserve"> dla kl.</w:t>
      </w:r>
      <w:r w:rsidR="005C0086">
        <w:rPr>
          <w:rFonts w:ascii="Times New Roman" w:hAnsi="Times New Roman" w:cs="Times New Roman"/>
          <w:b/>
          <w:sz w:val="20"/>
          <w:szCs w:val="20"/>
        </w:rPr>
        <w:t xml:space="preserve"> V</w:t>
      </w:r>
      <w:r w:rsidR="00475428">
        <w:rPr>
          <w:rFonts w:ascii="Times New Roman" w:hAnsi="Times New Roman" w:cs="Times New Roman"/>
          <w:b/>
          <w:sz w:val="20"/>
          <w:szCs w:val="20"/>
        </w:rPr>
        <w:t xml:space="preserve">II </w:t>
      </w:r>
      <w:proofErr w:type="spellStart"/>
      <w:r w:rsidR="00475428">
        <w:rPr>
          <w:rFonts w:ascii="Times New Roman" w:hAnsi="Times New Roman" w:cs="Times New Roman"/>
          <w:b/>
          <w:sz w:val="20"/>
          <w:szCs w:val="20"/>
        </w:rPr>
        <w:t>a,b</w:t>
      </w:r>
      <w:proofErr w:type="spellEnd"/>
    </w:p>
    <w:p w:rsidR="00E87400" w:rsidRPr="00115ED9" w:rsidRDefault="00E87400" w:rsidP="00E8740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Alina Peryt</w:t>
      </w:r>
    </w:p>
    <w:p w:rsidR="007D6BA5" w:rsidRPr="00115ED9" w:rsidRDefault="007D6BA5" w:rsidP="007D6BA5">
      <w:pPr>
        <w:rPr>
          <w:rFonts w:ascii="Times New Roman" w:hAnsi="Times New Roman" w:cs="Times New Roman"/>
          <w:b/>
          <w:sz w:val="20"/>
          <w:szCs w:val="20"/>
        </w:rPr>
      </w:pPr>
    </w:p>
    <w:p w:rsidR="007D6BA5" w:rsidRPr="00115ED9" w:rsidRDefault="007D6BA5" w:rsidP="007D6BA5">
      <w:pPr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ela-Siatka"/>
        <w:tblW w:w="9781" w:type="dxa"/>
        <w:tblInd w:w="-572" w:type="dxa"/>
        <w:tblLayout w:type="fixed"/>
        <w:tblLook w:val="04A0"/>
      </w:tblPr>
      <w:tblGrid>
        <w:gridCol w:w="822"/>
        <w:gridCol w:w="1701"/>
        <w:gridCol w:w="5387"/>
        <w:gridCol w:w="1871"/>
      </w:tblGrid>
      <w:tr w:rsidR="00115ED9" w:rsidRPr="00115ED9" w:rsidTr="002247B2">
        <w:trPr>
          <w:cantSplit/>
          <w:trHeight w:val="1345"/>
        </w:trPr>
        <w:tc>
          <w:tcPr>
            <w:tcW w:w="822" w:type="dxa"/>
            <w:textDirection w:val="btLr"/>
          </w:tcPr>
          <w:p w:rsidR="00115ED9" w:rsidRPr="00115ED9" w:rsidRDefault="00115ED9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 xml:space="preserve">    Dzień </w:t>
            </w:r>
          </w:p>
          <w:p w:rsidR="00115ED9" w:rsidRPr="00115ED9" w:rsidRDefault="00115ED9" w:rsidP="004D148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</w:tc>
        <w:tc>
          <w:tcPr>
            <w:tcW w:w="1701" w:type="dxa"/>
          </w:tcPr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>Temat dnia</w:t>
            </w:r>
          </w:p>
        </w:tc>
        <w:tc>
          <w:tcPr>
            <w:tcW w:w="5387" w:type="dxa"/>
          </w:tcPr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>Materiały do pracy</w:t>
            </w:r>
          </w:p>
        </w:tc>
        <w:tc>
          <w:tcPr>
            <w:tcW w:w="1871" w:type="dxa"/>
          </w:tcPr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>Dodatkowo</w:t>
            </w:r>
          </w:p>
        </w:tc>
      </w:tr>
      <w:tr w:rsidR="00115ED9" w:rsidRPr="00115ED9" w:rsidTr="002247B2">
        <w:trPr>
          <w:cantSplit/>
          <w:trHeight w:val="2113"/>
        </w:trPr>
        <w:tc>
          <w:tcPr>
            <w:tcW w:w="822" w:type="dxa"/>
            <w:textDirection w:val="btLr"/>
          </w:tcPr>
          <w:p w:rsidR="00115ED9" w:rsidRPr="00115ED9" w:rsidRDefault="00115ED9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 xml:space="preserve">          Poniedziałek</w:t>
            </w:r>
          </w:p>
          <w:p w:rsidR="00115ED9" w:rsidRPr="00115ED9" w:rsidRDefault="001A3F1E" w:rsidP="0017363D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8</w:t>
            </w:r>
            <w:r w:rsidR="00E127DA">
              <w:rPr>
                <w:rFonts w:ascii="Times New Roman" w:hAnsi="Times New Roman" w:cs="Times New Roman"/>
                <w:sz w:val="20"/>
                <w:szCs w:val="20"/>
              </w:rPr>
              <w:t>.06</w:t>
            </w:r>
            <w:r w:rsidR="00115ED9" w:rsidRPr="00115ED9">
              <w:rPr>
                <w:rFonts w:ascii="Times New Roman" w:hAnsi="Times New Roman" w:cs="Times New Roman"/>
                <w:sz w:val="20"/>
                <w:szCs w:val="20"/>
              </w:rPr>
              <w:t>.2020</w:t>
            </w:r>
          </w:p>
        </w:tc>
        <w:tc>
          <w:tcPr>
            <w:tcW w:w="1701" w:type="dxa"/>
          </w:tcPr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5ED9" w:rsidRPr="00E424D4" w:rsidRDefault="000F2B1D" w:rsidP="00A30C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Helvetica" w:hAnsi="Helvetica"/>
                <w:b/>
                <w:color w:val="636363"/>
                <w:shd w:val="clear" w:color="auto" w:fill="FFFFFF"/>
              </w:rPr>
              <w:t>Przyczyny otyłości</w:t>
            </w:r>
          </w:p>
        </w:tc>
        <w:tc>
          <w:tcPr>
            <w:tcW w:w="5387" w:type="dxa"/>
          </w:tcPr>
          <w:p w:rsidR="003F49D5" w:rsidRDefault="003F49D5" w:rsidP="005308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903" w:rsidRPr="00042138" w:rsidRDefault="000F2B1D" w:rsidP="00AF1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Zapoznaj się z prezentacją na temat skutków otyłości…</w:t>
            </w:r>
            <w:r w:rsidR="00AF18AB">
              <w:rPr>
                <w:rFonts w:ascii="Times New Roman" w:hAnsi="Times New Roman" w:cs="Times New Roman"/>
                <w:sz w:val="24"/>
                <w:szCs w:val="24"/>
              </w:rPr>
              <w:object w:dxaOrig="9575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0pt;height:165.75pt" o:ole="">
                  <v:imagedata r:id="rId5" o:title=""/>
                </v:shape>
                <o:OLEObject Type="Embed" ProgID="PowerPoint.Show.12" ShapeID="_x0000_i1025" DrawAspect="Content" ObjectID="_1652885959" r:id="rId6"/>
              </w:object>
            </w:r>
          </w:p>
        </w:tc>
        <w:tc>
          <w:tcPr>
            <w:tcW w:w="1871" w:type="dxa"/>
          </w:tcPr>
          <w:p w:rsidR="00D70A62" w:rsidRPr="00115ED9" w:rsidRDefault="00D70A62" w:rsidP="00D70A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32A" w:rsidRPr="0062332A" w:rsidRDefault="0062332A" w:rsidP="00054379">
            <w:pPr>
              <w:rPr>
                <w:lang w:eastAsia="pl-PL"/>
              </w:rPr>
            </w:pPr>
          </w:p>
        </w:tc>
      </w:tr>
      <w:tr w:rsidR="00E122E2" w:rsidRPr="00115ED9" w:rsidTr="002247B2">
        <w:trPr>
          <w:cantSplit/>
          <w:trHeight w:val="2256"/>
        </w:trPr>
        <w:tc>
          <w:tcPr>
            <w:tcW w:w="822" w:type="dxa"/>
            <w:textDirection w:val="btLr"/>
          </w:tcPr>
          <w:p w:rsidR="00E122E2" w:rsidRPr="00115ED9" w:rsidRDefault="00E122E2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Wtorek</w:t>
            </w:r>
          </w:p>
          <w:p w:rsidR="00E122E2" w:rsidRPr="00115ED9" w:rsidRDefault="001A3F1E" w:rsidP="004D148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542903">
              <w:rPr>
                <w:rFonts w:ascii="Times New Roman" w:hAnsi="Times New Roman" w:cs="Times New Roman"/>
                <w:sz w:val="20"/>
                <w:szCs w:val="20"/>
              </w:rPr>
              <w:t>.06</w:t>
            </w:r>
            <w:r w:rsidR="00E122E2" w:rsidRPr="00115ED9">
              <w:rPr>
                <w:rFonts w:ascii="Times New Roman" w:hAnsi="Times New Roman" w:cs="Times New Roman"/>
                <w:sz w:val="20"/>
                <w:szCs w:val="20"/>
              </w:rPr>
              <w:t>.2020</w:t>
            </w:r>
          </w:p>
        </w:tc>
        <w:tc>
          <w:tcPr>
            <w:tcW w:w="1701" w:type="dxa"/>
          </w:tcPr>
          <w:p w:rsidR="00E122E2" w:rsidRPr="00E122E2" w:rsidRDefault="00E122E2" w:rsidP="003444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22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87" w:type="dxa"/>
          </w:tcPr>
          <w:p w:rsidR="00E122E2" w:rsidRPr="00E122E2" w:rsidRDefault="00E122E2" w:rsidP="008A085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71" w:type="dxa"/>
          </w:tcPr>
          <w:p w:rsidR="00E122E2" w:rsidRPr="00E122E2" w:rsidRDefault="00E122E2" w:rsidP="00D543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22E2">
              <w:rPr>
                <w:sz w:val="28"/>
                <w:szCs w:val="28"/>
              </w:rPr>
              <w:br/>
            </w:r>
            <w:r w:rsidRPr="00E122E2">
              <w:rPr>
                <w:sz w:val="28"/>
                <w:szCs w:val="28"/>
              </w:rPr>
              <w:br/>
              <w:t>.</w:t>
            </w:r>
          </w:p>
        </w:tc>
      </w:tr>
      <w:tr w:rsidR="00E122E2" w:rsidRPr="00115ED9" w:rsidTr="002247B2">
        <w:trPr>
          <w:cantSplit/>
          <w:trHeight w:val="2104"/>
        </w:trPr>
        <w:tc>
          <w:tcPr>
            <w:tcW w:w="822" w:type="dxa"/>
            <w:textDirection w:val="btLr"/>
          </w:tcPr>
          <w:p w:rsidR="00AA27B5" w:rsidRDefault="00AA27B5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Środa </w:t>
            </w:r>
          </w:p>
          <w:p w:rsidR="00E122E2" w:rsidRDefault="001A3F1E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10</w:t>
            </w:r>
            <w:r w:rsidR="00AA27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42903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="00535439" w:rsidRPr="00115ED9">
              <w:rPr>
                <w:rFonts w:ascii="Times New Roman" w:hAnsi="Times New Roman" w:cs="Times New Roman"/>
                <w:sz w:val="20"/>
                <w:szCs w:val="20"/>
              </w:rPr>
              <w:t>.2020</w:t>
            </w:r>
          </w:p>
          <w:p w:rsidR="00535439" w:rsidRDefault="00535439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22E2" w:rsidRPr="00115ED9" w:rsidRDefault="00820687" w:rsidP="00535439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</w:t>
            </w:r>
            <w:r w:rsidR="00535439">
              <w:rPr>
                <w:rFonts w:ascii="Times New Roman" w:hAnsi="Times New Roman" w:cs="Times New Roman"/>
                <w:sz w:val="20"/>
                <w:szCs w:val="20"/>
              </w:rPr>
              <w:t xml:space="preserve">               </w:t>
            </w:r>
          </w:p>
        </w:tc>
        <w:tc>
          <w:tcPr>
            <w:tcW w:w="1701" w:type="dxa"/>
          </w:tcPr>
          <w:p w:rsidR="008943BB" w:rsidRPr="00820687" w:rsidRDefault="000F2B1D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Kształtowanie skoczności</w:t>
            </w:r>
          </w:p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2247B2" w:rsidRDefault="002247B2" w:rsidP="00820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Wykonaj ćwiczenia ze skakanką :</w:t>
            </w:r>
          </w:p>
          <w:p w:rsidR="002247B2" w:rsidRDefault="002247B2" w:rsidP="00820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obunóż,</w:t>
            </w:r>
          </w:p>
          <w:p w:rsidR="002247B2" w:rsidRDefault="002247B2" w:rsidP="00224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 prawej i na lewej nodze,</w:t>
            </w:r>
          </w:p>
          <w:p w:rsidR="002247B2" w:rsidRDefault="002247B2" w:rsidP="00224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,,lajkonikiem „ nogi na zmianę</w:t>
            </w:r>
          </w:p>
          <w:p w:rsidR="002247B2" w:rsidRDefault="002247B2" w:rsidP="00224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podskoki skrzyżne,</w:t>
            </w:r>
          </w:p>
          <w:p w:rsidR="002247B2" w:rsidRDefault="002247B2" w:rsidP="00224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podskoki obunóż ze skrzyżowaniem ramion,</w:t>
            </w:r>
          </w:p>
          <w:p w:rsidR="002247B2" w:rsidRDefault="002247B2" w:rsidP="00224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podskoki do tyłu.</w:t>
            </w:r>
          </w:p>
          <w:p w:rsidR="002247B2" w:rsidRDefault="002247B2" w:rsidP="002247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7B2" w:rsidRDefault="002247B2" w:rsidP="00224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Wykonaj serie 5 x po 10 powtórzeń</w:t>
            </w:r>
            <w:r w:rsidR="00AA27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5428" w:rsidRDefault="00475428" w:rsidP="002247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7B5" w:rsidRDefault="00AA27B5" w:rsidP="002247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7B5" w:rsidRDefault="00AA27B5" w:rsidP="00224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Wykonaj skoki  5-6 w dal z miejsca, sprawdź stopami ile skoczyłeś.</w:t>
            </w:r>
          </w:p>
          <w:p w:rsidR="00475428" w:rsidRDefault="00475428" w:rsidP="002247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428" w:rsidRDefault="00475428" w:rsidP="00224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Wykonaj podskoki w miejscu podciągając kolana do brzucha</w:t>
            </w:r>
          </w:p>
          <w:p w:rsidR="00475428" w:rsidRDefault="00475428" w:rsidP="00224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5x10</w:t>
            </w:r>
          </w:p>
          <w:p w:rsidR="002247B2" w:rsidRPr="002247B2" w:rsidRDefault="002247B2" w:rsidP="002247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</w:tcPr>
          <w:p w:rsidR="00E122E2" w:rsidRDefault="00E122E2" w:rsidP="0054059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</w:pPr>
          </w:p>
          <w:p w:rsidR="00E122E2" w:rsidRPr="004F16E2" w:rsidRDefault="00E122E2" w:rsidP="004F16E2">
            <w:pPr>
              <w:pStyle w:val="Nagwek2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2E2" w:rsidRPr="00115ED9" w:rsidTr="002247B2">
        <w:trPr>
          <w:cantSplit/>
          <w:trHeight w:val="2262"/>
        </w:trPr>
        <w:tc>
          <w:tcPr>
            <w:tcW w:w="822" w:type="dxa"/>
            <w:textDirection w:val="btLr"/>
          </w:tcPr>
          <w:p w:rsidR="00E122E2" w:rsidRPr="00115ED9" w:rsidRDefault="0017363D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                                 </w:t>
            </w:r>
            <w:r w:rsidR="00E122E2" w:rsidRPr="00115ED9">
              <w:rPr>
                <w:rFonts w:ascii="Times New Roman" w:hAnsi="Times New Roman" w:cs="Times New Roman"/>
                <w:sz w:val="20"/>
                <w:szCs w:val="20"/>
              </w:rPr>
              <w:t xml:space="preserve">  Czwartek</w:t>
            </w:r>
          </w:p>
          <w:p w:rsidR="00E122E2" w:rsidRPr="00115ED9" w:rsidRDefault="001A3F1E" w:rsidP="00EF2AE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542903">
              <w:rPr>
                <w:rFonts w:ascii="Times New Roman" w:hAnsi="Times New Roman" w:cs="Times New Roman"/>
                <w:sz w:val="20"/>
                <w:szCs w:val="20"/>
              </w:rPr>
              <w:t>.06</w:t>
            </w:r>
            <w:r w:rsidR="00E122E2" w:rsidRPr="00115ED9">
              <w:rPr>
                <w:rFonts w:ascii="Times New Roman" w:hAnsi="Times New Roman" w:cs="Times New Roman"/>
                <w:sz w:val="20"/>
                <w:szCs w:val="20"/>
              </w:rPr>
              <w:t>.2020</w:t>
            </w:r>
          </w:p>
        </w:tc>
        <w:tc>
          <w:tcPr>
            <w:tcW w:w="1701" w:type="dxa"/>
          </w:tcPr>
          <w:p w:rsidR="00D543A2" w:rsidRPr="00E122E2" w:rsidRDefault="00D543A2" w:rsidP="00D543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2E2" w:rsidRPr="00E122E2" w:rsidRDefault="00E122E2" w:rsidP="00D543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62332A" w:rsidRDefault="0062332A" w:rsidP="009362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9D5" w:rsidRPr="0062332A" w:rsidRDefault="0062332A" w:rsidP="001A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3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1" w:type="dxa"/>
          </w:tcPr>
          <w:p w:rsidR="00E122E2" w:rsidRPr="00115ED9" w:rsidRDefault="00E122E2" w:rsidP="004D148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31CD" w:rsidRDefault="005F31CD" w:rsidP="00D00DD1"/>
          <w:p w:rsidR="005F31CD" w:rsidRDefault="005F31CD" w:rsidP="00D00DD1"/>
          <w:p w:rsidR="005F31CD" w:rsidRPr="00115ED9" w:rsidRDefault="005F31CD" w:rsidP="00D00D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22E2" w:rsidRPr="00115ED9" w:rsidTr="002247B2">
        <w:trPr>
          <w:cantSplit/>
          <w:trHeight w:val="2266"/>
        </w:trPr>
        <w:tc>
          <w:tcPr>
            <w:tcW w:w="822" w:type="dxa"/>
            <w:textDirection w:val="btLr"/>
          </w:tcPr>
          <w:p w:rsidR="00E122E2" w:rsidRPr="00115ED9" w:rsidRDefault="00E122E2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 xml:space="preserve">          Piątek</w:t>
            </w:r>
          </w:p>
          <w:p w:rsidR="00E122E2" w:rsidRPr="00115ED9" w:rsidRDefault="001A3F1E" w:rsidP="009B5558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12</w:t>
            </w:r>
            <w:r w:rsidR="00D63408">
              <w:rPr>
                <w:rFonts w:ascii="Times New Roman" w:hAnsi="Times New Roman" w:cs="Times New Roman"/>
                <w:sz w:val="20"/>
                <w:szCs w:val="20"/>
              </w:rPr>
              <w:t>.06</w:t>
            </w:r>
            <w:r w:rsidR="00E122E2" w:rsidRPr="00115ED9">
              <w:rPr>
                <w:rFonts w:ascii="Times New Roman" w:hAnsi="Times New Roman" w:cs="Times New Roman"/>
                <w:sz w:val="20"/>
                <w:szCs w:val="20"/>
              </w:rPr>
              <w:t>.2020</w:t>
            </w:r>
          </w:p>
        </w:tc>
        <w:tc>
          <w:tcPr>
            <w:tcW w:w="1701" w:type="dxa"/>
          </w:tcPr>
          <w:p w:rsidR="00E122E2" w:rsidRPr="00115ED9" w:rsidRDefault="00E122E2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22E2" w:rsidRPr="003F49D5" w:rsidRDefault="00E122E2" w:rsidP="005308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D63408" w:rsidRDefault="00D63408" w:rsidP="005308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2E2" w:rsidRPr="009E74C2" w:rsidRDefault="00E122E2" w:rsidP="0053086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871" w:type="dxa"/>
          </w:tcPr>
          <w:p w:rsidR="00E122E2" w:rsidRDefault="00E122E2" w:rsidP="00D00DD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E122E2" w:rsidRPr="00115ED9" w:rsidRDefault="00E122E2" w:rsidP="005405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</w:p>
          <w:p w:rsidR="002F6D3E" w:rsidRPr="00115ED9" w:rsidRDefault="002F6D3E" w:rsidP="002F6D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22E2" w:rsidRPr="00115ED9" w:rsidRDefault="00E122E2" w:rsidP="002F6D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D6BA5" w:rsidRPr="00115ED9" w:rsidRDefault="007D6BA5" w:rsidP="007D6BA5">
      <w:pPr>
        <w:rPr>
          <w:rFonts w:ascii="Times New Roman" w:hAnsi="Times New Roman" w:cs="Times New Roman"/>
          <w:sz w:val="20"/>
          <w:szCs w:val="20"/>
        </w:rPr>
      </w:pPr>
    </w:p>
    <w:p w:rsidR="007D6BA5" w:rsidRPr="00115ED9" w:rsidRDefault="007D6BA5" w:rsidP="007D6BA5">
      <w:pPr>
        <w:rPr>
          <w:rFonts w:ascii="Times New Roman" w:hAnsi="Times New Roman" w:cs="Times New Roman"/>
          <w:sz w:val="20"/>
          <w:szCs w:val="20"/>
        </w:rPr>
      </w:pPr>
    </w:p>
    <w:sectPr w:rsidR="007D6BA5" w:rsidRPr="00115ED9" w:rsidSect="009B66B9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85C82"/>
    <w:multiLevelType w:val="hybridMultilevel"/>
    <w:tmpl w:val="8D6274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D6BA5"/>
    <w:rsid w:val="000037CE"/>
    <w:rsid w:val="00042138"/>
    <w:rsid w:val="00054379"/>
    <w:rsid w:val="000F2B1D"/>
    <w:rsid w:val="00105D42"/>
    <w:rsid w:val="00113E65"/>
    <w:rsid w:val="00115ED9"/>
    <w:rsid w:val="0017363D"/>
    <w:rsid w:val="001A3F1E"/>
    <w:rsid w:val="001D0162"/>
    <w:rsid w:val="001F6561"/>
    <w:rsid w:val="0022451B"/>
    <w:rsid w:val="002247B2"/>
    <w:rsid w:val="002F6D3E"/>
    <w:rsid w:val="00386D33"/>
    <w:rsid w:val="003F49D5"/>
    <w:rsid w:val="0046495A"/>
    <w:rsid w:val="0047260A"/>
    <w:rsid w:val="00475428"/>
    <w:rsid w:val="004D5A79"/>
    <w:rsid w:val="004F16E2"/>
    <w:rsid w:val="00505698"/>
    <w:rsid w:val="0053086E"/>
    <w:rsid w:val="00535439"/>
    <w:rsid w:val="00540592"/>
    <w:rsid w:val="00542903"/>
    <w:rsid w:val="00572402"/>
    <w:rsid w:val="00596CE1"/>
    <w:rsid w:val="005C0086"/>
    <w:rsid w:val="005E03EA"/>
    <w:rsid w:val="005F31CD"/>
    <w:rsid w:val="005F31EC"/>
    <w:rsid w:val="00605372"/>
    <w:rsid w:val="00606E95"/>
    <w:rsid w:val="0062332A"/>
    <w:rsid w:val="006738F9"/>
    <w:rsid w:val="00712697"/>
    <w:rsid w:val="007222D3"/>
    <w:rsid w:val="007D6BA5"/>
    <w:rsid w:val="007F246E"/>
    <w:rsid w:val="00820687"/>
    <w:rsid w:val="008943BB"/>
    <w:rsid w:val="008A085A"/>
    <w:rsid w:val="009362D5"/>
    <w:rsid w:val="0094172C"/>
    <w:rsid w:val="00966181"/>
    <w:rsid w:val="00983346"/>
    <w:rsid w:val="00993999"/>
    <w:rsid w:val="009B5558"/>
    <w:rsid w:val="009C0CC1"/>
    <w:rsid w:val="009D1E13"/>
    <w:rsid w:val="009E74C2"/>
    <w:rsid w:val="00A07645"/>
    <w:rsid w:val="00A30C18"/>
    <w:rsid w:val="00A52B42"/>
    <w:rsid w:val="00A6488E"/>
    <w:rsid w:val="00A76C25"/>
    <w:rsid w:val="00AA242A"/>
    <w:rsid w:val="00AA27B5"/>
    <w:rsid w:val="00AF18AB"/>
    <w:rsid w:val="00BE4281"/>
    <w:rsid w:val="00BF110F"/>
    <w:rsid w:val="00BF32D9"/>
    <w:rsid w:val="00C545CE"/>
    <w:rsid w:val="00C60A5A"/>
    <w:rsid w:val="00CF7B0C"/>
    <w:rsid w:val="00D00CE8"/>
    <w:rsid w:val="00D00DD1"/>
    <w:rsid w:val="00D179D8"/>
    <w:rsid w:val="00D3168C"/>
    <w:rsid w:val="00D53C1F"/>
    <w:rsid w:val="00D543A2"/>
    <w:rsid w:val="00D63408"/>
    <w:rsid w:val="00D70A62"/>
    <w:rsid w:val="00D76184"/>
    <w:rsid w:val="00DF0ADD"/>
    <w:rsid w:val="00E122E2"/>
    <w:rsid w:val="00E127DA"/>
    <w:rsid w:val="00E424D4"/>
    <w:rsid w:val="00E673CF"/>
    <w:rsid w:val="00E87400"/>
    <w:rsid w:val="00EF2AED"/>
    <w:rsid w:val="00EF31D3"/>
    <w:rsid w:val="00F537FA"/>
    <w:rsid w:val="00F97F26"/>
    <w:rsid w:val="00FF1A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38F9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F31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D6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7D6BA5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5F31E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0C1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F49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Prezentacja_programu_Microsoft_Office_PowerPoint1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147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2020-06-05T16:13:00Z</dcterms:created>
  <dcterms:modified xsi:type="dcterms:W3CDTF">2020-06-05T16:13:00Z</dcterms:modified>
</cp:coreProperties>
</file>