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0850" w14:textId="77777777"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14:paraId="5B7E8E46" w14:textId="77777777"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2124E987" w14:textId="77777777"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201F9F36" w14:textId="77777777"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14:paraId="782B92CF" w14:textId="77777777"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3AAC183E" w14:textId="77777777"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772AE4E7" w14:textId="77777777"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439C5EB7" w14:textId="77777777"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60EA626D" w14:textId="77777777"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1ACEE889" w14:textId="77777777"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14:paraId="0EBB89B1" w14:textId="77777777"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14:paraId="4B9E0E70" w14:textId="77777777"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14:paraId="099CAEF0" w14:textId="77777777"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14:paraId="5AEFF544" w14:textId="77777777"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42A127DD" w14:textId="77777777"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B833449" w14:textId="77777777"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14:paraId="337996AF" w14:textId="77777777"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14:paraId="5A9679F6" w14:textId="77777777"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59D1A9A8" w14:textId="781EBAD0" w:rsidR="00A01970" w:rsidRPr="00647E8B" w:rsidRDefault="00C646ED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C04770">
        <w:rPr>
          <w:rFonts w:ascii="Arial" w:hAnsi="Arial" w:cs="Arial"/>
          <w:color w:val="000000" w:themeColor="text1"/>
          <w:sz w:val="22"/>
        </w:rPr>
        <w:t>Szkoły Podstawowej nr 58 im. Jerzego Kukuczki w Poznaniu, ul. Ławica 3, 60-186 Poznań</w:t>
      </w:r>
    </w:p>
    <w:p w14:paraId="06C8D335" w14:textId="77777777"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14:paraId="615B59BD" w14:textId="77777777"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14:paraId="088E9E6D" w14:textId="77777777"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14:paraId="62606B40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14:paraId="27FF642C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14:paraId="0BB2B15F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14:paraId="614B44A1" w14:textId="77777777"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14:paraId="1F94BA65" w14:textId="77777777"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14:paraId="27BF695E" w14:textId="77777777"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753A0939" w14:textId="77777777"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14:paraId="4E80B3E3" w14:textId="77777777"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14:paraId="3A81DFC3" w14:textId="77777777"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14:paraId="2371FC94" w14:textId="77777777"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66F39134" w14:textId="77777777"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916771F" w14:textId="77777777"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5DE4A412" w14:textId="77777777"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7772F24" w14:textId="77777777"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14:paraId="2258416F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ED3127F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2795D70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5028095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C0BA760" w14:textId="77777777"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620E026" w14:textId="77777777"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5643D637" w14:textId="77777777"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INFORMACJA O PRZETWARZANIU DANYCH OSOBOWYCH</w:t>
      </w:r>
    </w:p>
    <w:p w14:paraId="037DCF9B" w14:textId="77777777"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14:paraId="0C9215B3" w14:textId="77777777"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664"/>
      </w:tblGrid>
      <w:tr w:rsidR="00C8661C" w:rsidRPr="00647E8B" w14:paraId="48318984" w14:textId="77777777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5B5723D5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677DF" w14:textId="036C58EF" w:rsidR="00C8661C" w:rsidRPr="00647E8B" w:rsidRDefault="00C8661C" w:rsidP="00856E65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</w:t>
            </w:r>
            <w:r w:rsidR="00C04770">
              <w:rPr>
                <w:rFonts w:ascii="Arial" w:hAnsi="Arial" w:cs="Arial"/>
                <w:sz w:val="22"/>
              </w:rPr>
              <w:t xml:space="preserve"> Szkoła Podstawowa nr 58 im. Jerzego Kukuczki w Poznaniu, ul. Ławica 3, 60-186 Poznań</w:t>
            </w:r>
          </w:p>
        </w:tc>
      </w:tr>
      <w:tr w:rsidR="00C8661C" w:rsidRPr="00647E8B" w14:paraId="365A135F" w14:textId="77777777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F756F2F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73CEF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2D297504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14:paraId="2A7AEC47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48C720C1" w14:textId="2FEB8E69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="00C04770">
              <w:rPr>
                <w:rFonts w:ascii="Arial" w:hAnsi="Arial" w:cs="Arial"/>
                <w:sz w:val="22"/>
              </w:rPr>
              <w:t xml:space="preserve"> </w:t>
            </w:r>
            <w:r w:rsidR="00C04770" w:rsidRPr="00C04770">
              <w:rPr>
                <w:rFonts w:ascii="Arial" w:hAnsi="Arial" w:cs="Arial"/>
                <w:sz w:val="22"/>
              </w:rPr>
              <w:tab/>
              <w:t>iod5_oswiata@um.poznan.pl</w:t>
            </w:r>
          </w:p>
          <w:p w14:paraId="1A407876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661C" w:rsidRPr="00647E8B" w14:paraId="04F39673" w14:textId="77777777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38A5E872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14:paraId="4FD33B73" w14:textId="77777777"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C830A" w14:textId="77777777"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14:paraId="105C15CA" w14:textId="77777777"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14:paraId="37BCA34D" w14:textId="77777777"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14:paraId="5AD18E4C" w14:textId="77777777"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14:paraId="344CE4D5" w14:textId="77777777"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14:paraId="2DC36231" w14:textId="77777777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FDF6FCE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0E3E4" w14:textId="77777777"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14:paraId="1B902A20" w14:textId="77777777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3B9ACCC4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E4250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0432B901" w14:textId="77777777"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14:paraId="28F008D9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14:paraId="54BDFF13" w14:textId="77777777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04ACD76F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16D93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7E659FB4" w14:textId="77777777"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14:paraId="1BACAD9C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14:paraId="4A8CFED5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14:paraId="1E18FDF5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14:paraId="3FD36BE8" w14:textId="77777777"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14:paraId="2CDF7D32" w14:textId="77777777"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14:paraId="14D2BFCF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14:paraId="7415171A" w14:textId="77777777"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osoby te kwestionują prawidłowość danych osobowych,</w:t>
            </w:r>
          </w:p>
          <w:p w14:paraId="68243568" w14:textId="77777777"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lastRenderedPageBreak/>
              <w:t xml:space="preserve">przetwarzanie jest niezgodne z prawem, a osoby te sprzeciwiają się usunięciu danych osobowych, </w:t>
            </w:r>
          </w:p>
          <w:p w14:paraId="5021C573" w14:textId="77777777"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3AA0B17B" w14:textId="77777777"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14:paraId="41C59A51" w14:textId="77777777"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14:paraId="7DC222B5" w14:textId="77777777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17EF5A17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FE432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14:paraId="353AC638" w14:textId="77777777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1BBA8413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98C5D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14:paraId="4F43BFEE" w14:textId="77777777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2AD3248B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DA5F1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7526DBD6" w14:textId="77777777" w:rsidR="006D4432" w:rsidRPr="00647E8B" w:rsidRDefault="006D4432">
      <w:pPr>
        <w:rPr>
          <w:rFonts w:ascii="Arial" w:hAnsi="Arial" w:cs="Arial"/>
          <w:sz w:val="22"/>
        </w:rPr>
      </w:pPr>
    </w:p>
    <w:p w14:paraId="6ECC85E5" w14:textId="77777777"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0B49" w14:textId="77777777" w:rsidR="00CB4F1B" w:rsidRDefault="00CB4F1B" w:rsidP="00786E9F">
      <w:pPr>
        <w:spacing w:after="0" w:line="240" w:lineRule="auto"/>
      </w:pPr>
      <w:r>
        <w:separator/>
      </w:r>
    </w:p>
  </w:endnote>
  <w:endnote w:type="continuationSeparator" w:id="0">
    <w:p w14:paraId="7AD990A1" w14:textId="77777777" w:rsidR="00CB4F1B" w:rsidRDefault="00CB4F1B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BBBD" w14:textId="77777777"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>3. 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 do odbioru dziecka ze szkoły/</w:t>
    </w:r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314F" w14:textId="77777777" w:rsidR="00CB4F1B" w:rsidRDefault="00CB4F1B" w:rsidP="00786E9F">
      <w:pPr>
        <w:spacing w:after="0" w:line="240" w:lineRule="auto"/>
      </w:pPr>
      <w:r>
        <w:separator/>
      </w:r>
    </w:p>
  </w:footnote>
  <w:footnote w:type="continuationSeparator" w:id="0">
    <w:p w14:paraId="1717FEB9" w14:textId="77777777" w:rsidR="00CB4F1B" w:rsidRDefault="00CB4F1B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16928"/>
    <w:rsid w:val="00225709"/>
    <w:rsid w:val="002315E9"/>
    <w:rsid w:val="00237FB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4770"/>
    <w:rsid w:val="00C058C9"/>
    <w:rsid w:val="00C07D93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4F1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439AC"/>
  <w15:docId w15:val="{BA5AD506-E6E8-424A-94D7-71ACF6D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Iwona G</cp:lastModifiedBy>
  <cp:revision>15</cp:revision>
  <cp:lastPrinted>2018-09-11T12:05:00Z</cp:lastPrinted>
  <dcterms:created xsi:type="dcterms:W3CDTF">2019-08-22T05:36:00Z</dcterms:created>
  <dcterms:modified xsi:type="dcterms:W3CDTF">2020-08-26T20:13:00Z</dcterms:modified>
</cp:coreProperties>
</file>