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65" w:rsidRDefault="00A14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5471F1" w:rsidRPr="00D91C0E" w:rsidRDefault="005471F1" w:rsidP="00547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CA7DFAC">
            <wp:extent cx="1706880" cy="154241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6A61">
        <w:rPr>
          <w:rFonts w:ascii="Times New Roman" w:hAnsi="Times New Roman" w:cs="Times New Roman"/>
          <w:b/>
          <w:sz w:val="24"/>
          <w:szCs w:val="24"/>
        </w:rPr>
        <w:t>Szanowni Państwo</w:t>
      </w:r>
      <w:r w:rsidRPr="00D91C0E">
        <w:rPr>
          <w:rFonts w:ascii="Times New Roman" w:hAnsi="Times New Roman" w:cs="Times New Roman"/>
          <w:b/>
          <w:sz w:val="24"/>
          <w:szCs w:val="24"/>
        </w:rPr>
        <w:t>!</w:t>
      </w:r>
    </w:p>
    <w:p w:rsidR="00A14F46" w:rsidRPr="00D91C0E" w:rsidRDefault="00A14F46" w:rsidP="00547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1F1" w:rsidRPr="00D91C0E" w:rsidRDefault="00596A61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każdej rodzinie wzrasta procent dzieci, które</w:t>
      </w:r>
      <w:r w:rsidR="005471F1" w:rsidRPr="00D91C0E">
        <w:rPr>
          <w:rFonts w:ascii="Times New Roman" w:hAnsi="Times New Roman" w:cs="Times New Roman"/>
          <w:sz w:val="24"/>
          <w:szCs w:val="24"/>
        </w:rPr>
        <w:t xml:space="preserve"> zmagają się z chorobą przewlekłą. </w:t>
      </w:r>
    </w:p>
    <w:p w:rsidR="00A14F46" w:rsidRPr="00D91C0E" w:rsidRDefault="005471F1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W codziennej walce ze skutkami schorzeń muszą sprostać wymaganiom szkolnym, dlatego zwracamy się z gorącą prośbą </w:t>
      </w:r>
      <w:r w:rsidR="003E59B2">
        <w:rPr>
          <w:rFonts w:ascii="Times New Roman" w:hAnsi="Times New Roman" w:cs="Times New Roman"/>
          <w:sz w:val="24"/>
          <w:szCs w:val="24"/>
        </w:rPr>
        <w:t>o kierowanie Państwa „małych” pacjentów na leczenie do naszej placówki</w:t>
      </w:r>
      <w:r w:rsidR="00A14F46" w:rsidRPr="00D91C0E">
        <w:rPr>
          <w:rFonts w:ascii="Times New Roman" w:hAnsi="Times New Roman" w:cs="Times New Roman"/>
          <w:sz w:val="24"/>
          <w:szCs w:val="24"/>
        </w:rPr>
        <w:t>.</w:t>
      </w:r>
    </w:p>
    <w:p w:rsidR="00A14F46" w:rsidRPr="00D91C0E" w:rsidRDefault="00A14F46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Jesteśmy placówką  </w:t>
      </w:r>
      <w:r w:rsidR="005471F1" w:rsidRPr="00D91C0E">
        <w:rPr>
          <w:rFonts w:ascii="Times New Roman" w:hAnsi="Times New Roman" w:cs="Times New Roman"/>
          <w:sz w:val="24"/>
          <w:szCs w:val="24"/>
        </w:rPr>
        <w:t>terapeutyczn</w:t>
      </w:r>
      <w:r w:rsidR="00D91C0E" w:rsidRPr="00D91C0E">
        <w:rPr>
          <w:rFonts w:ascii="Times New Roman" w:hAnsi="Times New Roman" w:cs="Times New Roman"/>
          <w:sz w:val="24"/>
          <w:szCs w:val="24"/>
        </w:rPr>
        <w:t xml:space="preserve">ą </w:t>
      </w:r>
      <w:r w:rsidRPr="00D91C0E">
        <w:rPr>
          <w:rFonts w:ascii="Times New Roman" w:hAnsi="Times New Roman" w:cs="Times New Roman"/>
          <w:sz w:val="24"/>
          <w:szCs w:val="24"/>
        </w:rPr>
        <w:t>działającą przy Dziecięcym Szpitalu Uzdrowiskowym „Słoneczko” w Kołobrzegu, zwaną popularnie sanatorium.</w:t>
      </w:r>
    </w:p>
    <w:p w:rsidR="00A14F46" w:rsidRPr="00D91C0E" w:rsidRDefault="00A14F46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Na 27 – dniowe turnusy lecznicze Uzdrowisko Kołobrzeg SA przyjmuje dzieci i młodzież </w:t>
      </w:r>
    </w:p>
    <w:p w:rsidR="009968B0" w:rsidRPr="00D91C0E" w:rsidRDefault="00A14F46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w wieku od 6 do 18 lat</w:t>
      </w:r>
      <w:r w:rsidR="009968B0" w:rsidRPr="00D91C0E">
        <w:rPr>
          <w:rFonts w:ascii="Times New Roman" w:hAnsi="Times New Roman" w:cs="Times New Roman"/>
          <w:sz w:val="24"/>
          <w:szCs w:val="24"/>
        </w:rPr>
        <w:t>, z chorobami:</w:t>
      </w:r>
    </w:p>
    <w:p w:rsidR="009968B0" w:rsidRPr="00D91C0E" w:rsidRDefault="009968B0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dróg oddechowych ( w tym astmy oskrzelowej)</w:t>
      </w:r>
      <w:r w:rsidR="00D91C0E">
        <w:rPr>
          <w:rFonts w:ascii="Times New Roman" w:hAnsi="Times New Roman" w:cs="Times New Roman"/>
          <w:sz w:val="24"/>
          <w:szCs w:val="24"/>
        </w:rPr>
        <w:t>,</w:t>
      </w:r>
    </w:p>
    <w:p w:rsidR="009968B0" w:rsidRDefault="009968B0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układu wydzielania wewnętrznego</w:t>
      </w:r>
      <w:r w:rsidR="00D91C0E">
        <w:rPr>
          <w:rFonts w:ascii="Times New Roman" w:hAnsi="Times New Roman" w:cs="Times New Roman"/>
          <w:sz w:val="24"/>
          <w:szCs w:val="24"/>
        </w:rPr>
        <w:t>,</w:t>
      </w:r>
      <w:r w:rsidRPr="00D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0E" w:rsidRPr="00D91C0E" w:rsidRDefault="00D91C0E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alergiczn</w:t>
      </w:r>
      <w:r w:rsidR="00307597">
        <w:rPr>
          <w:rFonts w:ascii="Times New Roman" w:hAnsi="Times New Roman" w:cs="Times New Roman"/>
          <w:sz w:val="24"/>
          <w:szCs w:val="24"/>
        </w:rPr>
        <w:t>ymi</w:t>
      </w:r>
      <w:r w:rsidRPr="00D91C0E">
        <w:rPr>
          <w:rFonts w:ascii="Times New Roman" w:hAnsi="Times New Roman" w:cs="Times New Roman"/>
          <w:sz w:val="24"/>
          <w:szCs w:val="24"/>
        </w:rPr>
        <w:t xml:space="preserve"> schorzenia</w:t>
      </w:r>
      <w:r w:rsidR="00307597">
        <w:rPr>
          <w:rFonts w:ascii="Times New Roman" w:hAnsi="Times New Roman" w:cs="Times New Roman"/>
          <w:sz w:val="24"/>
          <w:szCs w:val="24"/>
        </w:rPr>
        <w:t>mi</w:t>
      </w:r>
      <w:r w:rsidRPr="00D91C0E">
        <w:rPr>
          <w:rFonts w:ascii="Times New Roman" w:hAnsi="Times New Roman" w:cs="Times New Roman"/>
          <w:sz w:val="24"/>
          <w:szCs w:val="24"/>
        </w:rPr>
        <w:t xml:space="preserve"> skóry</w:t>
      </w:r>
    </w:p>
    <w:p w:rsidR="00626C1A" w:rsidRPr="00D91C0E" w:rsidRDefault="009968B0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zaburzenia</w:t>
      </w:r>
      <w:r w:rsidR="00626C1A" w:rsidRPr="00D91C0E">
        <w:rPr>
          <w:rFonts w:ascii="Times New Roman" w:hAnsi="Times New Roman" w:cs="Times New Roman"/>
          <w:sz w:val="24"/>
          <w:szCs w:val="24"/>
        </w:rPr>
        <w:t>mi</w:t>
      </w:r>
      <w:r w:rsidRPr="00D91C0E">
        <w:rPr>
          <w:rFonts w:ascii="Times New Roman" w:hAnsi="Times New Roman" w:cs="Times New Roman"/>
          <w:sz w:val="24"/>
          <w:szCs w:val="24"/>
        </w:rPr>
        <w:t xml:space="preserve"> odżywiania i przemiany </w:t>
      </w:r>
      <w:r w:rsidR="00626C1A" w:rsidRPr="00D91C0E">
        <w:rPr>
          <w:rFonts w:ascii="Times New Roman" w:hAnsi="Times New Roman" w:cs="Times New Roman"/>
          <w:sz w:val="24"/>
          <w:szCs w:val="24"/>
        </w:rPr>
        <w:t xml:space="preserve">materii </w:t>
      </w:r>
      <w:r w:rsidRPr="00D91C0E">
        <w:rPr>
          <w:rFonts w:ascii="Times New Roman" w:hAnsi="Times New Roman" w:cs="Times New Roman"/>
          <w:sz w:val="24"/>
          <w:szCs w:val="24"/>
        </w:rPr>
        <w:t xml:space="preserve">- nadwaga, otyłość, cukrzyca, choroby </w:t>
      </w:r>
      <w:r w:rsidR="00626C1A" w:rsidRPr="00D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46" w:rsidRPr="00D91C0E" w:rsidRDefault="00626C1A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   </w:t>
      </w:r>
      <w:r w:rsidR="00D91C0E">
        <w:rPr>
          <w:rFonts w:ascii="Times New Roman" w:hAnsi="Times New Roman" w:cs="Times New Roman"/>
          <w:sz w:val="24"/>
          <w:szCs w:val="24"/>
        </w:rPr>
        <w:t>t</w:t>
      </w:r>
      <w:r w:rsidR="009968B0" w:rsidRPr="00D91C0E">
        <w:rPr>
          <w:rFonts w:ascii="Times New Roman" w:hAnsi="Times New Roman" w:cs="Times New Roman"/>
          <w:sz w:val="24"/>
          <w:szCs w:val="24"/>
        </w:rPr>
        <w:t>arczycy</w:t>
      </w:r>
      <w:r w:rsidR="00D91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D51" w:rsidRPr="00D91C0E" w:rsidRDefault="008A3D51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Oferuje im całodobową opiekę medyczną oraz zabiegi lecznicze: inhalacje, sollux, basen solankowy, bicze wodne, gimnastykę ogólnorozwojową, odchudzającą i oddechową oraz marszobiegi.</w:t>
      </w:r>
    </w:p>
    <w:p w:rsidR="008A3D51" w:rsidRPr="00D91C0E" w:rsidRDefault="001470B8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3D51" w:rsidRPr="00D91C0E">
        <w:rPr>
          <w:rFonts w:ascii="Times New Roman" w:hAnsi="Times New Roman" w:cs="Times New Roman"/>
          <w:sz w:val="24"/>
          <w:szCs w:val="24"/>
        </w:rPr>
        <w:t xml:space="preserve">My, nauczyciele i wychowawcy, ze swojej strony zapewniamy młodym kuracjuszom całodzienną opiekę pedagogiczną, obejmującą lekcje w </w:t>
      </w:r>
      <w:r w:rsidR="003E59B2">
        <w:rPr>
          <w:rFonts w:ascii="Times New Roman" w:hAnsi="Times New Roman" w:cs="Times New Roman"/>
          <w:sz w:val="24"/>
          <w:szCs w:val="24"/>
        </w:rPr>
        <w:t xml:space="preserve">stacjonarnej, </w:t>
      </w:r>
      <w:r w:rsidR="008A3D51" w:rsidRPr="00D91C0E">
        <w:rPr>
          <w:rFonts w:ascii="Times New Roman" w:hAnsi="Times New Roman" w:cs="Times New Roman"/>
          <w:sz w:val="24"/>
          <w:szCs w:val="24"/>
        </w:rPr>
        <w:t>sanatoryjnej szkole</w:t>
      </w:r>
      <w:r w:rsidR="00DD34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3D51" w:rsidRPr="00D91C0E">
        <w:rPr>
          <w:rFonts w:ascii="Times New Roman" w:hAnsi="Times New Roman" w:cs="Times New Roman"/>
          <w:sz w:val="24"/>
          <w:szCs w:val="24"/>
        </w:rPr>
        <w:t xml:space="preserve"> i zajęcia pozalekcyjne.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1A" w:rsidRPr="00D91C0E" w:rsidRDefault="008A3D51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W nasze</w:t>
      </w:r>
      <w:r w:rsidR="001470B8">
        <w:rPr>
          <w:rFonts w:ascii="Times New Roman" w:hAnsi="Times New Roman" w:cs="Times New Roman"/>
          <w:sz w:val="24"/>
          <w:szCs w:val="24"/>
        </w:rPr>
        <w:t>j</w:t>
      </w:r>
      <w:r w:rsidRPr="00D91C0E">
        <w:rPr>
          <w:rFonts w:ascii="Times New Roman" w:hAnsi="Times New Roman" w:cs="Times New Roman"/>
          <w:sz w:val="24"/>
          <w:szCs w:val="24"/>
        </w:rPr>
        <w:t xml:space="preserve"> szkole uczniowie realizują program szkoły masowej i indywidualne treści programowe wyznaczone przez nauczycieli szkół macierzystych. Naszą zasadą jest indywidualizacja pracy z dzieckiem – dostosowywanie jej do możliwości psychofizycznych </w:t>
      </w:r>
    </w:p>
    <w:p w:rsidR="00626C1A" w:rsidRPr="00D91C0E" w:rsidRDefault="008A3D51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i potrzeb </w:t>
      </w:r>
      <w:r w:rsidR="00DD3441">
        <w:rPr>
          <w:rFonts w:ascii="Times New Roman" w:hAnsi="Times New Roman" w:cs="Times New Roman"/>
          <w:sz w:val="24"/>
          <w:szCs w:val="24"/>
        </w:rPr>
        <w:t>młodego kuracjusza oraz</w:t>
      </w:r>
      <w:r w:rsidR="003E59B2">
        <w:rPr>
          <w:rFonts w:ascii="Times New Roman" w:hAnsi="Times New Roman" w:cs="Times New Roman"/>
          <w:sz w:val="24"/>
          <w:szCs w:val="24"/>
        </w:rPr>
        <w:t xml:space="preserve"> wsparcie </w:t>
      </w:r>
      <w:proofErr w:type="spellStart"/>
      <w:r w:rsidR="003E59B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3E59B2">
        <w:rPr>
          <w:rFonts w:ascii="Times New Roman" w:hAnsi="Times New Roman" w:cs="Times New Roman"/>
          <w:sz w:val="24"/>
          <w:szCs w:val="24"/>
        </w:rPr>
        <w:t xml:space="preserve"> – pedagogiczne po długotrwałym zdalnym nauczaniu a także po bezpośrednim lub pośrednim kontakcie z </w:t>
      </w:r>
      <w:proofErr w:type="spellStart"/>
      <w:r w:rsidR="003E59B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3E59B2">
        <w:rPr>
          <w:rFonts w:ascii="Times New Roman" w:hAnsi="Times New Roman" w:cs="Times New Roman"/>
          <w:sz w:val="24"/>
          <w:szCs w:val="24"/>
        </w:rPr>
        <w:t xml:space="preserve"> </w:t>
      </w:r>
      <w:r w:rsidR="00DD3441">
        <w:rPr>
          <w:rFonts w:ascii="Times New Roman" w:hAnsi="Times New Roman" w:cs="Times New Roman"/>
          <w:sz w:val="24"/>
          <w:szCs w:val="24"/>
        </w:rPr>
        <w:t>–</w:t>
      </w:r>
      <w:r w:rsidR="003E59B2">
        <w:rPr>
          <w:rFonts w:ascii="Times New Roman" w:hAnsi="Times New Roman" w:cs="Times New Roman"/>
          <w:sz w:val="24"/>
          <w:szCs w:val="24"/>
        </w:rPr>
        <w:t xml:space="preserve"> 19</w:t>
      </w:r>
      <w:r w:rsidR="00DD3441">
        <w:rPr>
          <w:rFonts w:ascii="Times New Roman" w:hAnsi="Times New Roman" w:cs="Times New Roman"/>
          <w:sz w:val="24"/>
          <w:szCs w:val="24"/>
        </w:rPr>
        <w:t>.</w:t>
      </w:r>
      <w:r w:rsidR="004C1674" w:rsidRPr="00D91C0E">
        <w:rPr>
          <w:rFonts w:ascii="Times New Roman" w:hAnsi="Times New Roman" w:cs="Times New Roman"/>
          <w:sz w:val="24"/>
          <w:szCs w:val="24"/>
        </w:rPr>
        <w:t xml:space="preserve"> Szkoła daje szansę rozwijania zainteresowań przedmiotowych oraz uzupełniania i wyrównywania zaległości spowodowanych chorobą. Pomagają w tym zarówno nauczyciele,</w:t>
      </w:r>
      <w:r w:rsidR="00DD34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1674" w:rsidRPr="00D91C0E">
        <w:rPr>
          <w:rFonts w:ascii="Times New Roman" w:hAnsi="Times New Roman" w:cs="Times New Roman"/>
          <w:sz w:val="24"/>
          <w:szCs w:val="24"/>
        </w:rPr>
        <w:t xml:space="preserve"> jak i wychowawcy. Mało liczne klasy (do 16 osób), pracownia komputerowa, sprzęt audiowizualny w klasach, tablice interaktywne, biblioteka, </w:t>
      </w:r>
      <w:r w:rsidR="00307597">
        <w:rPr>
          <w:rFonts w:ascii="Times New Roman" w:hAnsi="Times New Roman" w:cs="Times New Roman"/>
          <w:sz w:val="24"/>
          <w:szCs w:val="24"/>
        </w:rPr>
        <w:t>instrumenty muzyczne,</w:t>
      </w:r>
      <w:r w:rsidR="004C1674" w:rsidRPr="00D91C0E">
        <w:rPr>
          <w:rFonts w:ascii="Times New Roman" w:hAnsi="Times New Roman" w:cs="Times New Roman"/>
          <w:sz w:val="24"/>
          <w:szCs w:val="24"/>
        </w:rPr>
        <w:t xml:space="preserve"> zajęcia w terenie to dodatkowe atuty naszej szkoły. Podobnie jak wszystkie szkoły przeprowadzamy egzamin ósmoklasisty. Młodzież realizuje obowiązek szkolny w ramach oddziału Liceum Ogólnokształcącego w zakresie podstawy programowej ogólnej </w:t>
      </w:r>
    </w:p>
    <w:p w:rsidR="008A3D51" w:rsidRPr="00D91C0E" w:rsidRDefault="004C1674" w:rsidP="00DD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i rozszerzonej.</w:t>
      </w:r>
    </w:p>
    <w:p w:rsidR="009968B0" w:rsidRPr="00D91C0E" w:rsidRDefault="009968B0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Jesteśmy szkołą przyjazną dziecku. Posiadamy certyfikaty:</w:t>
      </w:r>
    </w:p>
    <w:p w:rsidR="0059625D" w:rsidRPr="00D91C0E" w:rsidRDefault="0059625D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Szkoły Promującej Zdrowie</w:t>
      </w:r>
    </w:p>
    <w:p w:rsidR="0059625D" w:rsidRPr="00D91C0E" w:rsidRDefault="0059625D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Bezpiecznej Szkoły</w:t>
      </w:r>
    </w:p>
    <w:p w:rsidR="0059625D" w:rsidRPr="00D91C0E" w:rsidRDefault="0059625D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lastRenderedPageBreak/>
        <w:t>- Szkoły bez Przemocy</w:t>
      </w:r>
    </w:p>
    <w:p w:rsidR="0059625D" w:rsidRPr="00D91C0E" w:rsidRDefault="0059625D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- Szkoły Przyjaznej Żywieniu i Aktywności Fizycznej.</w:t>
      </w:r>
    </w:p>
    <w:p w:rsidR="0059625D" w:rsidRPr="00D91C0E" w:rsidRDefault="001470B8" w:rsidP="0014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25D" w:rsidRPr="00D91C0E">
        <w:rPr>
          <w:rFonts w:ascii="Times New Roman" w:hAnsi="Times New Roman" w:cs="Times New Roman"/>
          <w:sz w:val="24"/>
          <w:szCs w:val="24"/>
        </w:rPr>
        <w:t xml:space="preserve">W ramach zajęć pozalekcyjnych dzieci i młodzież korzystają ze spacerów </w:t>
      </w:r>
      <w:r w:rsidR="00307597">
        <w:rPr>
          <w:rFonts w:ascii="Times New Roman" w:hAnsi="Times New Roman" w:cs="Times New Roman"/>
          <w:sz w:val="24"/>
          <w:szCs w:val="24"/>
        </w:rPr>
        <w:t>terapeutycznych</w:t>
      </w:r>
      <w:r w:rsidR="0059625D" w:rsidRPr="00D91C0E">
        <w:rPr>
          <w:rFonts w:ascii="Times New Roman" w:hAnsi="Times New Roman" w:cs="Times New Roman"/>
          <w:sz w:val="24"/>
          <w:szCs w:val="24"/>
        </w:rPr>
        <w:t>, spędzają czas na zajęciach świetlicowych, imprezach organizowanych przez Samorząd Uczniowski, zabawach sportowych i ruchowych.</w:t>
      </w:r>
    </w:p>
    <w:p w:rsidR="0059625D" w:rsidRPr="00D91C0E" w:rsidRDefault="0059625D" w:rsidP="0014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W dobie pandemii zapewniamy dzieciom i młodzieży odrobinę normalności – lekcje w trybie stacjonarnym i bezpośredni kontakt z rówieśnikami.</w:t>
      </w:r>
    </w:p>
    <w:p w:rsidR="0059625D" w:rsidRPr="00D91C0E" w:rsidRDefault="0059625D" w:rsidP="0059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Dla dzieci pracowników medycznych i wszystkich tych, którzy walczą z </w:t>
      </w:r>
      <w:proofErr w:type="spellStart"/>
      <w:r w:rsidRPr="00D91C0E">
        <w:rPr>
          <w:rFonts w:ascii="Times New Roman" w:hAnsi="Times New Roman" w:cs="Times New Roman"/>
          <w:sz w:val="24"/>
          <w:szCs w:val="24"/>
        </w:rPr>
        <w:t>koronawir</w:t>
      </w:r>
      <w:bookmarkStart w:id="0" w:name="_GoBack"/>
      <w:bookmarkEnd w:id="0"/>
      <w:r w:rsidRPr="00D91C0E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Pr="00D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5D" w:rsidRPr="00D91C0E" w:rsidRDefault="0059625D" w:rsidP="00CC5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na pierwszej linii frontu, pobyt w naszej placówce oznacza bezpieczny, prawie miesięczny odpoczynek psychofizyczny.</w:t>
      </w:r>
    </w:p>
    <w:p w:rsidR="0059625D" w:rsidRDefault="0059625D" w:rsidP="00C25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Dla tych, którzy są narażeni na działanie smogu, sanatoryjny turnus to okazja do oddychania</w:t>
      </w:r>
      <w:r w:rsidR="007B7E1A" w:rsidRPr="00D91C0E">
        <w:rPr>
          <w:rFonts w:ascii="Times New Roman" w:hAnsi="Times New Roman" w:cs="Times New Roman"/>
          <w:sz w:val="24"/>
          <w:szCs w:val="24"/>
        </w:rPr>
        <w:t xml:space="preserve"> czystym, pozbawionym alergenów, pełnym jodu morskim powietrzem.</w:t>
      </w:r>
      <w:r w:rsidR="00C2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4D" w:rsidRDefault="001470B8" w:rsidP="00C25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44D">
        <w:rPr>
          <w:rFonts w:ascii="Times New Roman" w:hAnsi="Times New Roman" w:cs="Times New Roman"/>
          <w:sz w:val="24"/>
          <w:szCs w:val="24"/>
        </w:rPr>
        <w:t xml:space="preserve">Nasi kuracjusze osiągają znaczące efekty w zakresie: poprawy kondycji psychofizycznej, </w:t>
      </w:r>
    </w:p>
    <w:p w:rsidR="001470B8" w:rsidRDefault="00C2544D" w:rsidP="0014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nabywania umiejętności radzenia sobie z chorobą przewlekłą, a przede wszystkim w leczeniu nadwagi i otyłości</w:t>
      </w:r>
      <w:r w:rsidR="007F6F25">
        <w:rPr>
          <w:rFonts w:ascii="Times New Roman" w:hAnsi="Times New Roman" w:cs="Times New Roman"/>
          <w:sz w:val="24"/>
          <w:szCs w:val="24"/>
        </w:rPr>
        <w:t xml:space="preserve"> (redukcja masy ciała od kilku do kilkunastu kilogramów w zależności od wieku dziecka).</w:t>
      </w:r>
    </w:p>
    <w:p w:rsidR="001470B8" w:rsidRDefault="001470B8" w:rsidP="0014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E1A" w:rsidRPr="00D91C0E" w:rsidRDefault="007B7E1A" w:rsidP="0014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>W jaki sposób można uzyskać skierowanie do sanatorium?</w:t>
      </w:r>
    </w:p>
    <w:p w:rsidR="007B7E1A" w:rsidRPr="00D91C0E" w:rsidRDefault="007B7E1A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Na leczenie sanatoryjne kieruje lekarz rodzinny, a wypełniony wniosek rodzic wysyła do wojewódzkiego oddziału NFZ. Po rozpatrzeniu wniosku dziecko otrzymuje skierowanie na określony termin. Obecnie przed przyjazdem dzieci muszą wykonać testy na obecność COVID – 19 i po uzyskaniu negatywnego wyniku mogą skorzystać z leczenia uzdrowiskowego w określonym terminie.</w:t>
      </w:r>
    </w:p>
    <w:p w:rsidR="007B7E1A" w:rsidRPr="00D91C0E" w:rsidRDefault="007B7E1A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Możecie się Państwo bliżej zapoznać się z tym, co robimy, odwiedzając naszą stronę</w:t>
      </w:r>
    </w:p>
    <w:p w:rsidR="00AE0C13" w:rsidRPr="00D91C0E" w:rsidRDefault="00150D6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E0C13" w:rsidRPr="00D91C0E">
          <w:rPr>
            <w:rStyle w:val="Hipercze"/>
            <w:rFonts w:ascii="Times New Roman" w:hAnsi="Times New Roman" w:cs="Times New Roman"/>
            <w:sz w:val="24"/>
            <w:szCs w:val="24"/>
          </w:rPr>
          <w:t>www.zss-sloneczko.edupage.org</w:t>
        </w:r>
      </w:hyperlink>
      <w:r w:rsidR="007B7E1A" w:rsidRPr="00D9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13" w:rsidRPr="00D91C0E" w:rsidRDefault="007B7E1A">
      <w:pPr>
        <w:rPr>
          <w:rFonts w:ascii="Times New Roman" w:hAnsi="Times New Roman" w:cs="Times New Roman"/>
          <w:b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>Nasz kontakt</w:t>
      </w:r>
      <w:r w:rsidR="00AE0C13" w:rsidRPr="00D91C0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B7E1A" w:rsidRPr="00D91C0E" w:rsidRDefault="00AE0C13" w:rsidP="00AE0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 xml:space="preserve">Adres:   </w:t>
      </w:r>
      <w:r w:rsidRPr="00D91C0E">
        <w:rPr>
          <w:rFonts w:ascii="Times New Roman" w:hAnsi="Times New Roman" w:cs="Times New Roman"/>
          <w:sz w:val="24"/>
          <w:szCs w:val="24"/>
        </w:rPr>
        <w:t>Zespół Szkół przy Szpitalu Uzdrowiskowym „Słoneczko”</w:t>
      </w:r>
    </w:p>
    <w:p w:rsidR="00AE0C13" w:rsidRPr="00D91C0E" w:rsidRDefault="00AE0C13" w:rsidP="00AE0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               ul. Ks. Piotra Ściegiennego 2                     </w:t>
      </w:r>
    </w:p>
    <w:p w:rsidR="00AE0C13" w:rsidRPr="00D91C0E" w:rsidRDefault="00AE0C13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               78 – 100 Kołobrzeg</w:t>
      </w:r>
    </w:p>
    <w:p w:rsidR="00AE0C13" w:rsidRPr="00D91C0E" w:rsidRDefault="00AE0C13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 w:rsidRPr="00D91C0E">
        <w:rPr>
          <w:rFonts w:ascii="Times New Roman" w:hAnsi="Times New Roman" w:cs="Times New Roman"/>
          <w:sz w:val="24"/>
          <w:szCs w:val="24"/>
        </w:rPr>
        <w:t>slonkol9@poczta.onet.pl</w:t>
      </w:r>
    </w:p>
    <w:p w:rsidR="00AE0C13" w:rsidRPr="00D91C0E" w:rsidRDefault="00AE0C13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Pr="00D91C0E">
        <w:rPr>
          <w:rFonts w:ascii="Times New Roman" w:hAnsi="Times New Roman" w:cs="Times New Roman"/>
          <w:sz w:val="24"/>
          <w:szCs w:val="24"/>
        </w:rPr>
        <w:t xml:space="preserve"> 94 35 441 95</w:t>
      </w:r>
    </w:p>
    <w:p w:rsidR="00AE0C13" w:rsidRPr="00D91C0E" w:rsidRDefault="00AE0C13">
      <w:pPr>
        <w:rPr>
          <w:rFonts w:ascii="Times New Roman" w:hAnsi="Times New Roman" w:cs="Times New Roman"/>
          <w:b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 xml:space="preserve">Fax: </w:t>
      </w:r>
      <w:r w:rsidRPr="00D91C0E">
        <w:rPr>
          <w:rFonts w:ascii="Times New Roman" w:hAnsi="Times New Roman" w:cs="Times New Roman"/>
          <w:sz w:val="24"/>
          <w:szCs w:val="24"/>
        </w:rPr>
        <w:t>943544195</w:t>
      </w:r>
    </w:p>
    <w:p w:rsidR="00AE0C13" w:rsidRPr="00D91C0E" w:rsidRDefault="00AE0C13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 xml:space="preserve">Dyżurka pielęgniarska:  </w:t>
      </w:r>
      <w:r w:rsidRPr="00D91C0E">
        <w:rPr>
          <w:rFonts w:ascii="Times New Roman" w:hAnsi="Times New Roman" w:cs="Times New Roman"/>
          <w:sz w:val="24"/>
          <w:szCs w:val="24"/>
        </w:rPr>
        <w:t>94 35 488 38</w:t>
      </w:r>
    </w:p>
    <w:p w:rsidR="00AE0C13" w:rsidRPr="00D91C0E" w:rsidRDefault="00AE0C13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Warto pomyśleć o takiej formie leczenia i wypoczynku</w:t>
      </w:r>
      <w:r w:rsidR="00626C1A" w:rsidRPr="00D91C0E">
        <w:rPr>
          <w:rFonts w:ascii="Times New Roman" w:hAnsi="Times New Roman" w:cs="Times New Roman"/>
          <w:sz w:val="24"/>
          <w:szCs w:val="24"/>
        </w:rPr>
        <w:t>!</w:t>
      </w:r>
    </w:p>
    <w:p w:rsidR="00626C1A" w:rsidRPr="00D91C0E" w:rsidRDefault="00626C1A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>Serdecznie zapraszamy.</w:t>
      </w:r>
    </w:p>
    <w:p w:rsidR="00626C1A" w:rsidRPr="00D91C0E" w:rsidRDefault="00626C1A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Grono pedagogiczne </w:t>
      </w:r>
    </w:p>
    <w:p w:rsidR="00626C1A" w:rsidRPr="00D91C0E" w:rsidRDefault="00626C1A" w:rsidP="0062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Zespołu Szkół przy Szpitalu Uzdrowiskowym „Słoneczko” </w:t>
      </w:r>
    </w:p>
    <w:p w:rsidR="00626C1A" w:rsidRPr="00D91C0E" w:rsidRDefault="00626C1A">
      <w:pPr>
        <w:rPr>
          <w:rFonts w:ascii="Times New Roman" w:hAnsi="Times New Roman" w:cs="Times New Roman"/>
          <w:sz w:val="24"/>
          <w:szCs w:val="24"/>
        </w:rPr>
      </w:pPr>
      <w:r w:rsidRPr="00D91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w Kołobrzegu</w:t>
      </w:r>
    </w:p>
    <w:p w:rsidR="00626C1A" w:rsidRPr="00D91C0E" w:rsidRDefault="00626C1A">
      <w:pPr>
        <w:rPr>
          <w:rFonts w:ascii="Times New Roman" w:hAnsi="Times New Roman" w:cs="Times New Roman"/>
          <w:sz w:val="24"/>
          <w:szCs w:val="24"/>
        </w:rPr>
      </w:pPr>
    </w:p>
    <w:p w:rsidR="00626C1A" w:rsidRPr="00D91C0E" w:rsidRDefault="00626C1A">
      <w:pPr>
        <w:rPr>
          <w:rFonts w:ascii="Times New Roman" w:hAnsi="Times New Roman" w:cs="Times New Roman"/>
          <w:b/>
          <w:sz w:val="24"/>
          <w:szCs w:val="24"/>
        </w:rPr>
      </w:pPr>
      <w:r w:rsidRPr="00D91C0E">
        <w:rPr>
          <w:rFonts w:ascii="Times New Roman" w:hAnsi="Times New Roman" w:cs="Times New Roman"/>
          <w:b/>
          <w:sz w:val="24"/>
          <w:szCs w:val="24"/>
        </w:rPr>
        <w:t>Link do pobrania wniosku na leczenie sanatoryjne:</w:t>
      </w:r>
    </w:p>
    <w:p w:rsidR="00A14F46" w:rsidRPr="00A14F46" w:rsidRDefault="00150D6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A208F" w:rsidRPr="00DE4764">
          <w:rPr>
            <w:rStyle w:val="Hipercze"/>
            <w:rFonts w:ascii="Times New Roman" w:hAnsi="Times New Roman" w:cs="Times New Roman"/>
            <w:sz w:val="24"/>
            <w:szCs w:val="24"/>
          </w:rPr>
          <w:t>http://www.nfz-warszawa.pl/dla-pacjenta/co-kazdy-pacjent-wiedziec-powinien/leczenie-uzdrowiskowe/</w:t>
        </w:r>
      </w:hyperlink>
      <w:r w:rsidR="00AA20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4F46" w:rsidRPr="00A1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46"/>
    <w:rsid w:val="00104F3C"/>
    <w:rsid w:val="001470B8"/>
    <w:rsid w:val="00150D6A"/>
    <w:rsid w:val="00307597"/>
    <w:rsid w:val="003E59B2"/>
    <w:rsid w:val="00406265"/>
    <w:rsid w:val="004C1674"/>
    <w:rsid w:val="005471F1"/>
    <w:rsid w:val="0059625D"/>
    <w:rsid w:val="00596A61"/>
    <w:rsid w:val="00626C1A"/>
    <w:rsid w:val="007B7E1A"/>
    <w:rsid w:val="007F6F25"/>
    <w:rsid w:val="008A3D51"/>
    <w:rsid w:val="008D735F"/>
    <w:rsid w:val="009968B0"/>
    <w:rsid w:val="00A14F46"/>
    <w:rsid w:val="00A44AF6"/>
    <w:rsid w:val="00AA208F"/>
    <w:rsid w:val="00AE0C13"/>
    <w:rsid w:val="00C2544D"/>
    <w:rsid w:val="00CC5F97"/>
    <w:rsid w:val="00D91C0E"/>
    <w:rsid w:val="00D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4331-99DF-4BE3-9FC7-7E298E4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C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z-warszawa.pl/dla-pacjenta/co-kazdy-pacjent-wiedziec-powinien/leczenie-uzdrowiskowe/" TargetMode="External"/><Relationship Id="rId5" Type="http://schemas.openxmlformats.org/officeDocument/2006/relationships/hyperlink" Target="http://www.zss-sloneczko.edupag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jorman</cp:lastModifiedBy>
  <cp:revision>2</cp:revision>
  <cp:lastPrinted>2020-11-20T10:17:00Z</cp:lastPrinted>
  <dcterms:created xsi:type="dcterms:W3CDTF">2021-05-06T06:08:00Z</dcterms:created>
  <dcterms:modified xsi:type="dcterms:W3CDTF">2021-05-06T06:08:00Z</dcterms:modified>
</cp:coreProperties>
</file>