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048367BC" w:rsidR="00914B58" w:rsidRPr="00412724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24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Dla Kl. </w:t>
      </w:r>
      <w:r w:rsidR="008458AA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>A</w:t>
      </w:r>
      <w:r w:rsidR="0028760C" w:rsidRPr="009603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58AA">
        <w:rPr>
          <w:rFonts w:ascii="Times New Roman" w:hAnsi="Times New Roman" w:cs="Times New Roman"/>
          <w:b/>
          <w:sz w:val="24"/>
          <w:szCs w:val="24"/>
        </w:rPr>
        <w:t>7</w:t>
      </w:r>
      <w:r w:rsidR="0028760C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006D77">
        <w:rPr>
          <w:rFonts w:ascii="Times New Roman" w:hAnsi="Times New Roman" w:cs="Times New Roman"/>
          <w:b/>
          <w:sz w:val="24"/>
          <w:szCs w:val="24"/>
        </w:rPr>
        <w:t>1</w:t>
      </w:r>
      <w:r w:rsidR="00655C6F">
        <w:rPr>
          <w:rFonts w:ascii="Times New Roman" w:hAnsi="Times New Roman" w:cs="Times New Roman"/>
          <w:b/>
          <w:sz w:val="24"/>
          <w:szCs w:val="24"/>
        </w:rPr>
        <w:t>8</w:t>
      </w:r>
      <w:r w:rsidR="00841C51">
        <w:rPr>
          <w:rFonts w:ascii="Times New Roman" w:hAnsi="Times New Roman" w:cs="Times New Roman"/>
          <w:b/>
          <w:sz w:val="24"/>
          <w:szCs w:val="24"/>
        </w:rPr>
        <w:t>.05</w:t>
      </w:r>
      <w:r w:rsidR="004518AC" w:rsidRPr="00412724">
        <w:rPr>
          <w:rFonts w:ascii="Times New Roman" w:hAnsi="Times New Roman" w:cs="Times New Roman"/>
          <w:b/>
          <w:sz w:val="24"/>
          <w:szCs w:val="24"/>
        </w:rPr>
        <w:t>.</w:t>
      </w:r>
      <w:r w:rsidR="00BE2B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5C6F">
        <w:rPr>
          <w:rFonts w:ascii="Times New Roman" w:hAnsi="Times New Roman" w:cs="Times New Roman"/>
          <w:b/>
          <w:sz w:val="24"/>
          <w:szCs w:val="24"/>
        </w:rPr>
        <w:t>22</w:t>
      </w:r>
      <w:r w:rsidR="00BE2B85">
        <w:rPr>
          <w:rFonts w:ascii="Times New Roman" w:hAnsi="Times New Roman" w:cs="Times New Roman"/>
          <w:b/>
          <w:sz w:val="24"/>
          <w:szCs w:val="24"/>
        </w:rPr>
        <w:t>.05.</w:t>
      </w:r>
    </w:p>
    <w:p w14:paraId="092A8497" w14:textId="77777777" w:rsidR="007D6BA5" w:rsidRPr="00412724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6095"/>
        <w:gridCol w:w="1418"/>
      </w:tblGrid>
      <w:tr w:rsidR="00C33C22" w:rsidRPr="00412724" w14:paraId="3F635EB1" w14:textId="77777777" w:rsidTr="008458AA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268" w:type="dxa"/>
          </w:tcPr>
          <w:p w14:paraId="71C4BF0E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095" w:type="dxa"/>
          </w:tcPr>
          <w:p w14:paraId="777C580F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418" w:type="dxa"/>
          </w:tcPr>
          <w:p w14:paraId="09E1D5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412724" w14:paraId="2AC6D580" w14:textId="77777777" w:rsidTr="008458AA">
        <w:trPr>
          <w:cantSplit/>
          <w:trHeight w:val="3210"/>
        </w:trPr>
        <w:tc>
          <w:tcPr>
            <w:tcW w:w="709" w:type="dxa"/>
            <w:textDirection w:val="btLr"/>
          </w:tcPr>
          <w:p w14:paraId="6F3F9E91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5B494E58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77626A35" w14:textId="4D71E74E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56C79EC8" w14:textId="64CF5147" w:rsidR="00C33C22" w:rsidRPr="00412724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rocznica urodzin Papieża Polaka Św. Jan Pawła II</w:t>
            </w:r>
            <w:r w:rsidR="00FD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3DE7186" w14:textId="77777777" w:rsidR="00C25C26" w:rsidRPr="00412724" w:rsidRDefault="00C25C26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C0F86BA" w14:textId="77777777" w:rsidR="008458AA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DE57A" w14:textId="00F898EE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Narysuj lub wykonaj inną techniką pracę na temat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: 100 rocznica urodzin Papieża Polaka Św. Jan Pawła II.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5829AA" w14:textId="5CC9D05E" w:rsidR="00430E3B" w:rsidRDefault="00841C51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ma zawierać symbole narodowe (takie jak: godło, flaga, barwy, kontur granic) i symbole 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papieski</w:t>
            </w:r>
            <w:r w:rsidR="00845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3030FC6E" w14:textId="77777777" w:rsidR="00C33C22" w:rsidRDefault="00430E3B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41C51"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  <w:p w14:paraId="6347A9A8" w14:textId="5E1726A7" w:rsidR="008458AA" w:rsidRPr="00412724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ALBO napisz 10 zdań o historii tego świętego.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STRONY!</w:t>
            </w:r>
          </w:p>
        </w:tc>
        <w:tc>
          <w:tcPr>
            <w:tcW w:w="1418" w:type="dxa"/>
          </w:tcPr>
          <w:p w14:paraId="4C8F268D" w14:textId="498287EF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64D0BCD1" w14:textId="77777777" w:rsidTr="008458AA">
        <w:trPr>
          <w:cantSplit/>
          <w:trHeight w:val="1323"/>
        </w:trPr>
        <w:tc>
          <w:tcPr>
            <w:tcW w:w="709" w:type="dxa"/>
            <w:textDirection w:val="btLr"/>
          </w:tcPr>
          <w:p w14:paraId="4FD636EF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4D636226" w:rsidR="00C33C22" w:rsidRPr="00412724" w:rsidRDefault="00006D7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14CFAA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DCF8C0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14:paraId="1E3B524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3BE57F6E" w14:textId="77777777" w:rsidTr="008458AA">
        <w:trPr>
          <w:cantSplit/>
          <w:trHeight w:val="58"/>
        </w:trPr>
        <w:tc>
          <w:tcPr>
            <w:tcW w:w="709" w:type="dxa"/>
            <w:textDirection w:val="btLr"/>
          </w:tcPr>
          <w:p w14:paraId="56185CA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77D7F813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8E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7CF234EB" w14:textId="2C940C78" w:rsidR="00C33C22" w:rsidRDefault="00C33C22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</w:p>
          <w:p w14:paraId="2F14BD11" w14:textId="3983664E" w:rsidR="00C25C26" w:rsidRPr="00412724" w:rsidRDefault="008458AA" w:rsidP="00C2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8AA">
              <w:rPr>
                <w:rFonts w:ascii="Times New Roman" w:hAnsi="Times New Roman" w:cs="Times New Roman"/>
                <w:sz w:val="24"/>
                <w:szCs w:val="24"/>
              </w:rPr>
              <w:t>Królewskie insygnia z drewna i skóry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6341FED0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412724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75D96972" w14:textId="77777777" w:rsidR="00430E3B" w:rsidRPr="00412724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Zaległa praca:</w:t>
            </w:r>
          </w:p>
          <w:p w14:paraId="30AF2C3B" w14:textId="77777777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Narysuj lub wykonaj inną techniką pracę na temat: 100 rocznica urodzin Papieża Polaka Św. Jan Pawła II. </w:t>
            </w:r>
          </w:p>
          <w:p w14:paraId="4B40A9FA" w14:textId="454B8F1F" w:rsidR="00430E3B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ma zawierać symbole narodowe (takie jak: godło, flaga, barwy, kontur granic) i symbole papieski</w:t>
            </w:r>
            <w:r w:rsidR="008458A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(takie jak: </w:t>
            </w:r>
          </w:p>
          <w:p w14:paraId="322C86E8" w14:textId="77777777" w:rsidR="00AB7047" w:rsidRDefault="00430E3B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wizerunek św. Jana Pawła II, data urodzin, liczba 100, kolory biały i żółty, symbol kluczy i inne). Z</w:t>
            </w: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rób zdjęcie i wyślij na podany adres email</w:t>
            </w:r>
          </w:p>
          <w:p w14:paraId="49A5FFA7" w14:textId="714046F3" w:rsidR="008458AA" w:rsidRPr="00412724" w:rsidRDefault="008458AA" w:rsidP="00430E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ALBO napisz 10 zdań o historii tego świętego.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WŁASNYMI SŁOWAMI, NIE KOPIUJ TEKSTU ZE STRONY!</w:t>
            </w:r>
          </w:p>
        </w:tc>
        <w:tc>
          <w:tcPr>
            <w:tcW w:w="1418" w:type="dxa"/>
          </w:tcPr>
          <w:p w14:paraId="004D98A4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073A2EA4" w14:textId="77777777" w:rsidTr="008458AA">
        <w:trPr>
          <w:cantSplit/>
          <w:trHeight w:val="1416"/>
        </w:trPr>
        <w:tc>
          <w:tcPr>
            <w:tcW w:w="709" w:type="dxa"/>
            <w:textDirection w:val="btLr"/>
          </w:tcPr>
          <w:p w14:paraId="67A69A9B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35E1F912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1C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401B1F3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036D263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5FB8B7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412724" w14:paraId="2BA59F14" w14:textId="77777777" w:rsidTr="008458AA">
        <w:trPr>
          <w:cantSplit/>
          <w:trHeight w:val="1272"/>
        </w:trPr>
        <w:tc>
          <w:tcPr>
            <w:tcW w:w="709" w:type="dxa"/>
            <w:textDirection w:val="btLr"/>
          </w:tcPr>
          <w:p w14:paraId="1C6411EC" w14:textId="77777777" w:rsidR="00C33C22" w:rsidRPr="00412724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493BED9F" w:rsidR="00C33C22" w:rsidRPr="00412724" w:rsidRDefault="00430E3B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0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33C22" w:rsidRPr="004127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34393CC5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AD3FB12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BB2B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DD91E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A9EF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C6B6" w14:textId="77777777" w:rsidR="00A47726" w:rsidRPr="00412724" w:rsidRDefault="00A47726" w:rsidP="00A47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251DE25A" w:rsidR="00A47726" w:rsidRPr="00412724" w:rsidRDefault="00A47726" w:rsidP="00A47726">
            <w:pPr>
              <w:tabs>
                <w:tab w:val="left" w:pos="2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2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475BE67A" w14:textId="77777777" w:rsidR="00C33C22" w:rsidRPr="00412724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412724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41272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06D77"/>
    <w:rsid w:val="00115ED9"/>
    <w:rsid w:val="001D0162"/>
    <w:rsid w:val="0028760C"/>
    <w:rsid w:val="002D3891"/>
    <w:rsid w:val="003A28E4"/>
    <w:rsid w:val="003A59FD"/>
    <w:rsid w:val="00412724"/>
    <w:rsid w:val="00430E3B"/>
    <w:rsid w:val="004518AC"/>
    <w:rsid w:val="00577E26"/>
    <w:rsid w:val="00605372"/>
    <w:rsid w:val="00655C6F"/>
    <w:rsid w:val="00660E39"/>
    <w:rsid w:val="007B2E2F"/>
    <w:rsid w:val="007C2BD7"/>
    <w:rsid w:val="007D6BA5"/>
    <w:rsid w:val="008238A4"/>
    <w:rsid w:val="00823CBF"/>
    <w:rsid w:val="00841C51"/>
    <w:rsid w:val="008458AA"/>
    <w:rsid w:val="00914B58"/>
    <w:rsid w:val="00915C45"/>
    <w:rsid w:val="009603B5"/>
    <w:rsid w:val="00A47726"/>
    <w:rsid w:val="00A94C5E"/>
    <w:rsid w:val="00AB7047"/>
    <w:rsid w:val="00BE2B85"/>
    <w:rsid w:val="00C25C26"/>
    <w:rsid w:val="00C33C22"/>
    <w:rsid w:val="00D87475"/>
    <w:rsid w:val="00EF31D3"/>
    <w:rsid w:val="00FD64AE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2020-05-17T07:33:00Z</dcterms:created>
  <dcterms:modified xsi:type="dcterms:W3CDTF">2020-05-17T07:33:00Z</dcterms:modified>
</cp:coreProperties>
</file>