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64E0D49A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862509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2509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841C51">
        <w:rPr>
          <w:rFonts w:ascii="Times New Roman" w:hAnsi="Times New Roman" w:cs="Times New Roman"/>
          <w:b/>
          <w:sz w:val="24"/>
          <w:szCs w:val="24"/>
        </w:rPr>
        <w:t>04.05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841C51">
        <w:rPr>
          <w:rFonts w:ascii="Times New Roman" w:hAnsi="Times New Roman" w:cs="Times New Roman"/>
          <w:b/>
          <w:sz w:val="24"/>
          <w:szCs w:val="24"/>
        </w:rPr>
        <w:t>8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245"/>
        <w:gridCol w:w="1417"/>
      </w:tblGrid>
      <w:tr w:rsidR="00C33C22" w:rsidRPr="00412724" w14:paraId="3F635EB1" w14:textId="77777777" w:rsidTr="00862509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24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62509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527A805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6D52A485" w:rsidR="00C33C22" w:rsidRPr="00412724" w:rsidRDefault="006F0A6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B">
              <w:rPr>
                <w:rFonts w:ascii="Times New Roman" w:hAnsi="Times New Roman" w:cs="Times New Roman"/>
                <w:sz w:val="24"/>
                <w:szCs w:val="24"/>
              </w:rPr>
              <w:t>Kościół - dom duchowy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6F4ABD8B" w:rsidR="00C33C22" w:rsidRPr="00412724" w:rsidRDefault="00862509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62509">
        <w:trPr>
          <w:cantSplit/>
          <w:trHeight w:val="1306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3BB88BFA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62509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1EB6C70C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065E40AF" w:rsidR="00C25C26" w:rsidRPr="00412724" w:rsidRDefault="006F0A6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B">
              <w:rPr>
                <w:rFonts w:ascii="Times New Roman" w:hAnsi="Times New Roman" w:cs="Times New Roman"/>
                <w:sz w:val="24"/>
                <w:szCs w:val="24"/>
              </w:rPr>
              <w:t>Potrzebna pamięć, żeby zachować tożsamość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0AD113DB" w:rsidR="00AB7047" w:rsidRPr="00412724" w:rsidRDefault="00862509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62509">
        <w:trPr>
          <w:cantSplit/>
          <w:trHeight w:val="1361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64109F5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62509">
        <w:trPr>
          <w:cantSplit/>
          <w:trHeight w:val="1408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131D59D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8760C"/>
    <w:rsid w:val="002D3891"/>
    <w:rsid w:val="003A28E4"/>
    <w:rsid w:val="00412724"/>
    <w:rsid w:val="004518AC"/>
    <w:rsid w:val="004D20CD"/>
    <w:rsid w:val="00577E26"/>
    <w:rsid w:val="00605372"/>
    <w:rsid w:val="00660E39"/>
    <w:rsid w:val="006F0A6B"/>
    <w:rsid w:val="007B2E2F"/>
    <w:rsid w:val="007C2BD7"/>
    <w:rsid w:val="007D6BA5"/>
    <w:rsid w:val="008238A4"/>
    <w:rsid w:val="00823CBF"/>
    <w:rsid w:val="00841C51"/>
    <w:rsid w:val="00862509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0721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2020-05-04T14:32:00Z</dcterms:created>
  <dcterms:modified xsi:type="dcterms:W3CDTF">2020-05-04T14:32:00Z</dcterms:modified>
</cp:coreProperties>
</file>