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574E" w14:textId="77777777" w:rsidR="00042388" w:rsidRDefault="00042388">
      <w:pPr>
        <w:rPr>
          <w:rFonts w:hint="eastAsia"/>
        </w:rPr>
      </w:pPr>
    </w:p>
    <w:tbl>
      <w:tblPr>
        <w:tblW w:w="1539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4"/>
        <w:gridCol w:w="1792"/>
        <w:gridCol w:w="4382"/>
        <w:gridCol w:w="5195"/>
        <w:gridCol w:w="2145"/>
      </w:tblGrid>
      <w:tr w:rsidR="00042388" w14:paraId="4C87F6E1" w14:textId="77777777"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E5CA"/>
            <w:tcMar>
              <w:left w:w="42" w:type="dxa"/>
            </w:tcMar>
          </w:tcPr>
          <w:p w14:paraId="2B613DAE" w14:textId="77777777" w:rsidR="00042388" w:rsidRDefault="00A653D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1a</w:t>
            </w:r>
          </w:p>
        </w:tc>
      </w:tr>
      <w:tr w:rsidR="00042388" w14:paraId="06107F44" w14:textId="77777777"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16F832" w14:textId="77777777" w:rsidR="00042388" w:rsidRDefault="00A653D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3C6390" w14:textId="77777777" w:rsidR="00042388" w:rsidRDefault="00A653D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C47D82" w14:textId="77777777" w:rsidR="00042388" w:rsidRDefault="00A653D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0F90D0" w14:textId="77777777" w:rsidR="00042388" w:rsidRDefault="00A653D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</w:tcBorders>
            <w:shd w:val="clear" w:color="auto" w:fill="auto"/>
            <w:tcMar>
              <w:left w:w="42" w:type="dxa"/>
            </w:tcMar>
          </w:tcPr>
          <w:p w14:paraId="4B3331F6" w14:textId="77777777" w:rsidR="00042388" w:rsidRDefault="00A653D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 w:rsidR="00042388" w14:paraId="4D6F16FE" w14:textId="7777777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EEFF76" w14:textId="77777777" w:rsidR="00042388" w:rsidRDefault="00042388">
            <w:pPr>
              <w:pStyle w:val="Zawartotabeli"/>
              <w:jc w:val="center"/>
              <w:rPr>
                <w:rFonts w:hint="eastAsia"/>
                <w:b/>
                <w:bCs/>
              </w:rPr>
            </w:pPr>
          </w:p>
          <w:p w14:paraId="08CB2EB5" w14:textId="77777777" w:rsidR="00042388" w:rsidRDefault="00A653D0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  <w:p w14:paraId="75CB8B40" w14:textId="77777777" w:rsidR="00042388" w:rsidRDefault="00A653D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30. 04.2020</w:t>
            </w:r>
          </w:p>
          <w:p w14:paraId="1CAA0A9E" w14:textId="77777777" w:rsidR="00042388" w:rsidRDefault="00042388">
            <w:pPr>
              <w:pStyle w:val="Zawartotabeli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660652" w14:textId="77777777" w:rsidR="00042388" w:rsidRDefault="00042388">
            <w:pPr>
              <w:pStyle w:val="Zawartotabeli"/>
              <w:jc w:val="center"/>
              <w:rPr>
                <w:rFonts w:hint="eastAsia"/>
              </w:rPr>
            </w:pPr>
          </w:p>
          <w:p w14:paraId="5F0D5719" w14:textId="77777777" w:rsidR="00042388" w:rsidRDefault="00042388">
            <w:pPr>
              <w:pStyle w:val="Zawartotabeli"/>
              <w:jc w:val="center"/>
              <w:rPr>
                <w:rFonts w:hint="eastAsia"/>
              </w:rPr>
            </w:pPr>
          </w:p>
          <w:p w14:paraId="1DD335B9" w14:textId="77777777" w:rsidR="00042388" w:rsidRDefault="00A653D0">
            <w:pPr>
              <w:pStyle w:val="Zawartotabeli"/>
              <w:jc w:val="center"/>
              <w:rPr>
                <w:rFonts w:hint="eastAsia"/>
              </w:rPr>
            </w:pPr>
            <w:r>
              <w:t>1a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C0B34D" w14:textId="77777777" w:rsidR="00042388" w:rsidRDefault="00042388">
            <w:pPr>
              <w:pStyle w:val="Zawartotabeli"/>
              <w:jc w:val="center"/>
              <w:rPr>
                <w:rFonts w:hint="eastAsia"/>
              </w:rPr>
            </w:pPr>
          </w:p>
          <w:p w14:paraId="5DAB7A8C" w14:textId="77777777" w:rsidR="00042388" w:rsidRDefault="00A653D0">
            <w:pPr>
              <w:pStyle w:val="Zawartotabeli"/>
              <w:jc w:val="center"/>
              <w:rPr>
                <w:rFonts w:hint="eastAsia"/>
              </w:rPr>
            </w:pPr>
            <w:r>
              <w:t xml:space="preserve">Maryja- nasza  Matka i Królowa </w:t>
            </w:r>
          </w:p>
        </w:tc>
        <w:tc>
          <w:tcPr>
            <w:tcW w:w="44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892414" w14:textId="77777777" w:rsidR="00042388" w:rsidRDefault="00042388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2639D73A" w14:textId="77777777" w:rsidR="00042388" w:rsidRDefault="00A653D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1. wysłuchaj opowiadania o św. </w:t>
            </w:r>
            <w:proofErr w:type="spellStart"/>
            <w:r>
              <w:rPr>
                <w:rFonts w:ascii="Times New Roman" w:hAnsi="Times New Roman"/>
                <w:color w:val="000000"/>
              </w:rPr>
              <w:t>Dominiku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Savio  </w:t>
            </w:r>
            <w:hyperlink r:id="rId4">
              <w:r>
                <w:rPr>
                  <w:rStyle w:val="czeinternetowe"/>
                </w:rPr>
                <w:t>https://www.youtube.com/watch?v=8ORsLT8CADU</w:t>
              </w:r>
            </w:hyperlink>
            <w:r>
              <w:t xml:space="preserve"> </w:t>
            </w:r>
          </w:p>
          <w:p w14:paraId="14029C3F" w14:textId="77777777" w:rsidR="00042388" w:rsidRDefault="00A653D0">
            <w:pPr>
              <w:pStyle w:val="Zawartotabeli"/>
              <w:rPr>
                <w:rFonts w:hint="eastAsia"/>
              </w:rPr>
            </w:pPr>
            <w:r>
              <w:t xml:space="preserve">2. </w:t>
            </w:r>
            <w:proofErr w:type="spellStart"/>
            <w:r>
              <w:t>ćwczenia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46-47 , 103</w:t>
            </w:r>
          </w:p>
          <w:p w14:paraId="4330DE00" w14:textId="77777777" w:rsidR="00042388" w:rsidRDefault="00042388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C179EB" w14:textId="77777777" w:rsidR="00042388" w:rsidRDefault="00042388">
            <w:pPr>
              <w:pStyle w:val="Zawartotabeli"/>
              <w:rPr>
                <w:rFonts w:hint="eastAsia"/>
              </w:rPr>
            </w:pPr>
          </w:p>
        </w:tc>
      </w:tr>
      <w:tr w:rsidR="00042388" w14:paraId="64ECA61E" w14:textId="7777777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D1FA52" w14:textId="77777777" w:rsidR="00042388" w:rsidRDefault="00042388">
            <w:pPr>
              <w:pStyle w:val="Zawartotabeli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7CF2C8" w14:textId="77777777" w:rsidR="00042388" w:rsidRDefault="00042388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7AB814" w14:textId="77777777" w:rsidR="00042388" w:rsidRDefault="00042388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44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F48D70" w14:textId="77777777" w:rsidR="00042388" w:rsidRDefault="00042388">
            <w:pPr>
              <w:pStyle w:val="Zawartotabeli"/>
              <w:rPr>
                <w:rFonts w:hint="eastAsia"/>
              </w:rPr>
            </w:pP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E2E80A" w14:textId="77777777" w:rsidR="00042388" w:rsidRDefault="00042388">
            <w:pPr>
              <w:pStyle w:val="Zawartotabeli"/>
              <w:rPr>
                <w:rFonts w:hint="eastAsia"/>
              </w:rPr>
            </w:pPr>
          </w:p>
        </w:tc>
      </w:tr>
    </w:tbl>
    <w:p w14:paraId="65ADA89C" w14:textId="77777777" w:rsidR="00042388" w:rsidRDefault="00042388">
      <w:pPr>
        <w:rPr>
          <w:rFonts w:hint="eastAsia"/>
        </w:rPr>
      </w:pPr>
    </w:p>
    <w:sectPr w:rsidR="00042388">
      <w:pgSz w:w="16838" w:h="11906" w:orient="landscape"/>
      <w:pgMar w:top="720" w:right="720" w:bottom="720" w:left="7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88"/>
    <w:rsid w:val="00042388"/>
    <w:rsid w:val="00A6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5789"/>
  <w15:docId w15:val="{E5568995-B946-4B23-B3BD-2D6D5E90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ORsLT8CA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2</cp:revision>
  <dcterms:created xsi:type="dcterms:W3CDTF">2020-04-26T09:54:00Z</dcterms:created>
  <dcterms:modified xsi:type="dcterms:W3CDTF">2020-04-26T09:54:00Z</dcterms:modified>
  <dc:language>pl-PL</dc:language>
</cp:coreProperties>
</file>