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C7" w:rsidRPr="002A5142" w:rsidRDefault="008B79C7" w:rsidP="008B79C7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8B79C7" w:rsidRPr="002A5142" w:rsidRDefault="008B79C7" w:rsidP="008B79C7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:rsidR="008B79C7" w:rsidRDefault="008B79C7" w:rsidP="008B79C7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8B79C7" w:rsidRPr="003B3F9D" w:rsidRDefault="008B79C7" w:rsidP="008B79C7">
      <w:pPr>
        <w:jc w:val="center"/>
        <w:rPr>
          <w:b/>
          <w:sz w:val="24"/>
          <w:szCs w:val="24"/>
        </w:rPr>
      </w:pPr>
    </w:p>
    <w:p w:rsidR="008B79C7" w:rsidRDefault="008B79C7" w:rsidP="008B79C7">
      <w:pPr>
        <w:tabs>
          <w:tab w:val="left" w:pos="2835"/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rodzeństwo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79C7" w:rsidRDefault="008B79C7" w:rsidP="008B79C7">
      <w:pPr>
        <w:spacing w:after="0" w:line="240" w:lineRule="auto"/>
        <w:ind w:left="4536"/>
        <w:jc w:val="both"/>
        <w:rPr>
          <w:sz w:val="24"/>
          <w:szCs w:val="24"/>
        </w:rPr>
      </w:pPr>
      <w:r>
        <w:rPr>
          <w:sz w:val="24"/>
          <w:szCs w:val="24"/>
        </w:rPr>
        <w:t>(imię i nazwisko kandydata)</w:t>
      </w:r>
    </w:p>
    <w:p w:rsidR="008B79C7" w:rsidRDefault="008B79C7" w:rsidP="008B79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Default="008B79C7" w:rsidP="008B79C7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 xml:space="preserve">będzie kontynuowało edukację w przedszkolu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 którego składany jest wniosek - </w:t>
      </w:r>
      <w:r w:rsidRPr="001C2E4B">
        <w:rPr>
          <w:rFonts w:ascii="Calibri" w:eastAsia="Times New Roman" w:hAnsi="Calibri" w:cs="Calibri"/>
          <w:sz w:val="24"/>
          <w:szCs w:val="24"/>
          <w:lang w:eastAsia="pl-PL"/>
        </w:rPr>
        <w:t>w roku szkolnym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2021/2022.</w:t>
      </w:r>
    </w:p>
    <w:p w:rsidR="008B79C7" w:rsidRPr="002A5142" w:rsidRDefault="008B79C7" w:rsidP="008B79C7">
      <w:pPr>
        <w:widowControl w:val="0"/>
        <w:spacing w:after="240" w:line="360" w:lineRule="auto"/>
        <w:ind w:firstLine="425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Jestem świadomy odpowiedzialności karnej za złożenie fałszywego oświadczenia.</w:t>
      </w:r>
    </w:p>
    <w:p w:rsidR="008B79C7" w:rsidRDefault="008B79C7" w:rsidP="008B79C7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8B79C7" w:rsidRPr="002A5142" w:rsidRDefault="008B79C7" w:rsidP="008B79C7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8B79C7" w:rsidRPr="00D903E2" w:rsidRDefault="008B79C7" w:rsidP="008B79C7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79C7"/>
    <w:rsid w:val="000050F4"/>
    <w:rsid w:val="000F7B90"/>
    <w:rsid w:val="008B79C7"/>
    <w:rsid w:val="00C2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9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430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2021-02-04T09:54:00Z</dcterms:created>
  <dcterms:modified xsi:type="dcterms:W3CDTF">2021-02-04T09:55:00Z</dcterms:modified>
</cp:coreProperties>
</file>