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00" w:rsidRDefault="00013CB1" w:rsidP="00EB64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32"/>
          <w:szCs w:val="32"/>
          <w:lang w:eastAsia="pl-PL"/>
        </w:rPr>
      </w:pPr>
      <w:r>
        <w:rPr>
          <w:rFonts w:ascii="Segoe UI" w:eastAsia="Times New Roman" w:hAnsi="Segoe UI" w:cs="Segoe UI"/>
          <w:b/>
          <w:sz w:val="32"/>
          <w:szCs w:val="32"/>
          <w:lang w:eastAsia="pl-PL"/>
        </w:rPr>
        <w:t xml:space="preserve">Konsultacje od 01 czerwca </w:t>
      </w:r>
      <w:r w:rsidR="00EB6401">
        <w:rPr>
          <w:rFonts w:ascii="Segoe UI" w:eastAsia="Times New Roman" w:hAnsi="Segoe UI" w:cs="Segoe UI"/>
          <w:b/>
          <w:sz w:val="32"/>
          <w:szCs w:val="32"/>
          <w:lang w:eastAsia="pl-PL"/>
        </w:rPr>
        <w:t xml:space="preserve"> 2020 roku</w:t>
      </w:r>
    </w:p>
    <w:p w:rsidR="00EB6401" w:rsidRPr="00D95800" w:rsidRDefault="00EB6401" w:rsidP="00654165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045"/>
        <w:gridCol w:w="1812"/>
        <w:gridCol w:w="1809"/>
        <w:gridCol w:w="1808"/>
        <w:gridCol w:w="1814"/>
      </w:tblGrid>
      <w:tr w:rsidR="00EB6401" w:rsidRPr="00D95800" w:rsidTr="00EB6401">
        <w:tc>
          <w:tcPr>
            <w:tcW w:w="9212" w:type="dxa"/>
            <w:gridSpan w:val="5"/>
            <w:shd w:val="clear" w:color="auto" w:fill="D9D9D9" w:themeFill="background1" w:themeFillShade="D9"/>
          </w:tcPr>
          <w:p w:rsidR="00EB6401" w:rsidRDefault="00EB6401" w:rsidP="00EB640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32"/>
                <w:szCs w:val="32"/>
                <w:lang w:eastAsia="pl-PL"/>
              </w:rPr>
            </w:pPr>
            <w:r w:rsidRPr="00D95800">
              <w:rPr>
                <w:rFonts w:ascii="Segoe UI" w:eastAsia="Times New Roman" w:hAnsi="Segoe UI" w:cs="Segoe UI"/>
                <w:b/>
                <w:sz w:val="32"/>
                <w:szCs w:val="32"/>
                <w:lang w:eastAsia="pl-PL"/>
              </w:rPr>
              <w:t xml:space="preserve">Terminy konsultacji </w:t>
            </w:r>
            <w:r w:rsidR="00013CB1">
              <w:rPr>
                <w:rFonts w:ascii="Segoe UI" w:eastAsia="Times New Roman" w:hAnsi="Segoe UI" w:cs="Segoe UI"/>
                <w:b/>
                <w:sz w:val="32"/>
                <w:szCs w:val="32"/>
                <w:lang w:eastAsia="pl-PL"/>
              </w:rPr>
              <w:t>w budynku LO</w:t>
            </w:r>
          </w:p>
          <w:p w:rsidR="00EB6401" w:rsidRPr="00D95800" w:rsidRDefault="00EB6401" w:rsidP="00EB640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32"/>
                <w:szCs w:val="32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32"/>
                <w:szCs w:val="32"/>
                <w:lang w:eastAsia="pl-PL"/>
              </w:rPr>
              <w:t>ul. Klikowicza 4</w:t>
            </w:r>
          </w:p>
          <w:p w:rsidR="00EB6401" w:rsidRPr="00D95800" w:rsidRDefault="00EB6401" w:rsidP="00654165">
            <w:pPr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95800" w:rsidRPr="00D95800" w:rsidTr="00D95800">
        <w:tc>
          <w:tcPr>
            <w:tcW w:w="1842" w:type="dxa"/>
          </w:tcPr>
          <w:p w:rsidR="00D95800" w:rsidRPr="00D95800" w:rsidRDefault="00D95800" w:rsidP="00FF26F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D95800">
              <w:rPr>
                <w:rFonts w:ascii="Calibri" w:eastAsia="Times New Roman" w:hAnsi="Calibri" w:cs="Calibri"/>
                <w:b/>
                <w:lang w:eastAsia="pl-PL"/>
              </w:rPr>
              <w:t>poniedziałek</w:t>
            </w:r>
          </w:p>
        </w:tc>
        <w:tc>
          <w:tcPr>
            <w:tcW w:w="1842" w:type="dxa"/>
          </w:tcPr>
          <w:p w:rsidR="00D95800" w:rsidRDefault="00FF26F7" w:rsidP="00FF26F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w</w:t>
            </w:r>
            <w:r w:rsidR="00D95800" w:rsidRPr="00D95800">
              <w:rPr>
                <w:rFonts w:ascii="Calibri" w:eastAsia="Times New Roman" w:hAnsi="Calibri" w:cs="Calibri"/>
                <w:b/>
                <w:lang w:eastAsia="pl-PL"/>
              </w:rPr>
              <w:t>torek</w:t>
            </w:r>
          </w:p>
          <w:p w:rsidR="00D95800" w:rsidRPr="00D95800" w:rsidRDefault="00D95800" w:rsidP="00FF26F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2" w:type="dxa"/>
          </w:tcPr>
          <w:p w:rsidR="00D95800" w:rsidRPr="00D95800" w:rsidRDefault="00D95800" w:rsidP="00FF26F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D95800">
              <w:rPr>
                <w:rFonts w:ascii="Calibri" w:eastAsia="Times New Roman" w:hAnsi="Calibri" w:cs="Calibri"/>
                <w:b/>
                <w:lang w:eastAsia="pl-PL"/>
              </w:rPr>
              <w:t>środa</w:t>
            </w:r>
          </w:p>
        </w:tc>
        <w:tc>
          <w:tcPr>
            <w:tcW w:w="1843" w:type="dxa"/>
          </w:tcPr>
          <w:p w:rsidR="00D95800" w:rsidRPr="00D95800" w:rsidRDefault="00D95800" w:rsidP="00FF26F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D95800">
              <w:rPr>
                <w:rFonts w:ascii="Calibri" w:eastAsia="Times New Roman" w:hAnsi="Calibri" w:cs="Calibri"/>
                <w:b/>
                <w:lang w:eastAsia="pl-PL"/>
              </w:rPr>
              <w:t>czwartek</w:t>
            </w:r>
          </w:p>
        </w:tc>
        <w:tc>
          <w:tcPr>
            <w:tcW w:w="1843" w:type="dxa"/>
          </w:tcPr>
          <w:p w:rsidR="00D95800" w:rsidRPr="00D95800" w:rsidRDefault="00D95800" w:rsidP="00FF26F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D95800">
              <w:rPr>
                <w:rFonts w:ascii="Calibri" w:eastAsia="Times New Roman" w:hAnsi="Calibri" w:cs="Calibri"/>
                <w:b/>
                <w:lang w:eastAsia="pl-PL"/>
              </w:rPr>
              <w:t>piątek</w:t>
            </w:r>
          </w:p>
        </w:tc>
      </w:tr>
      <w:tr w:rsidR="00D95800" w:rsidTr="00D92D98">
        <w:tc>
          <w:tcPr>
            <w:tcW w:w="9212" w:type="dxa"/>
            <w:gridSpan w:val="5"/>
          </w:tcPr>
          <w:p w:rsidR="00D95800" w:rsidRDefault="00D95800" w:rsidP="00D95800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95800" w:rsidRDefault="00D95800" w:rsidP="00D95800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D95800">
              <w:rPr>
                <w:rFonts w:ascii="Calibri" w:eastAsia="Times New Roman" w:hAnsi="Calibri" w:cs="Calibri"/>
                <w:b/>
                <w:lang w:eastAsia="pl-PL"/>
              </w:rPr>
              <w:t>godz. 8:00 – 13:00</w:t>
            </w:r>
          </w:p>
          <w:p w:rsidR="00EB6401" w:rsidRPr="00D95800" w:rsidRDefault="00EB6401" w:rsidP="00D95800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95800" w:rsidTr="00D95800">
        <w:tc>
          <w:tcPr>
            <w:tcW w:w="1842" w:type="dxa"/>
          </w:tcPr>
          <w:p w:rsidR="00D95800" w:rsidRPr="00013CB1" w:rsidRDefault="00013CB1" w:rsidP="00AB3BC3">
            <w:pPr>
              <w:pStyle w:val="Akapitzlist"/>
              <w:numPr>
                <w:ilvl w:val="0"/>
                <w:numId w:val="12"/>
              </w:num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Bartków</w:t>
            </w:r>
          </w:p>
        </w:tc>
        <w:tc>
          <w:tcPr>
            <w:tcW w:w="1842" w:type="dxa"/>
          </w:tcPr>
          <w:p w:rsidR="00D95800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K. Rubaj</w:t>
            </w:r>
          </w:p>
          <w:p w:rsidR="00AB3BC3" w:rsidRDefault="00AB3BC3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</w:tcPr>
          <w:p w:rsidR="00D95800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B. Hodyra</w:t>
            </w:r>
          </w:p>
        </w:tc>
        <w:tc>
          <w:tcPr>
            <w:tcW w:w="1843" w:type="dxa"/>
          </w:tcPr>
          <w:p w:rsidR="00D95800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G. Małek</w:t>
            </w:r>
          </w:p>
        </w:tc>
        <w:tc>
          <w:tcPr>
            <w:tcW w:w="1843" w:type="dxa"/>
          </w:tcPr>
          <w:p w:rsidR="00EB6401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M. Makowska</w:t>
            </w:r>
          </w:p>
        </w:tc>
      </w:tr>
      <w:tr w:rsidR="00D95800" w:rsidTr="00D95800">
        <w:tc>
          <w:tcPr>
            <w:tcW w:w="1842" w:type="dxa"/>
          </w:tcPr>
          <w:p w:rsidR="00D95800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K. Sowa</w:t>
            </w:r>
          </w:p>
        </w:tc>
        <w:tc>
          <w:tcPr>
            <w:tcW w:w="1842" w:type="dxa"/>
          </w:tcPr>
          <w:p w:rsidR="00D95800" w:rsidRDefault="00AB3BC3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="00013CB1">
              <w:rPr>
                <w:rFonts w:ascii="Calibri" w:eastAsia="Times New Roman" w:hAnsi="Calibri" w:cs="Calibri"/>
                <w:lang w:eastAsia="pl-PL"/>
              </w:rPr>
              <w:t>. Żmijewska</w:t>
            </w:r>
          </w:p>
          <w:p w:rsidR="00AB3BC3" w:rsidRDefault="00AB3BC3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</w:tcPr>
          <w:p w:rsidR="00D95800" w:rsidRDefault="00EA636D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D. Dworczak</w:t>
            </w:r>
          </w:p>
        </w:tc>
        <w:tc>
          <w:tcPr>
            <w:tcW w:w="1843" w:type="dxa"/>
          </w:tcPr>
          <w:p w:rsidR="00D95800" w:rsidRDefault="00D95800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:rsidR="00D95800" w:rsidRDefault="00D95800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654165" w:rsidRPr="00654165" w:rsidRDefault="00654165" w:rsidP="006541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65">
        <w:rPr>
          <w:rFonts w:ascii="Calibri" w:eastAsia="Times New Roman" w:hAnsi="Calibri" w:cs="Calibri"/>
          <w:lang w:eastAsia="pl-PL"/>
        </w:rPr>
        <w:t> </w:t>
      </w:r>
    </w:p>
    <w:p w:rsidR="00EB6401" w:rsidRPr="00D95800" w:rsidRDefault="00EB6401" w:rsidP="00D958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32"/>
          <w:szCs w:val="32"/>
          <w:lang w:eastAsia="pl-PL"/>
        </w:rPr>
      </w:pPr>
    </w:p>
    <w:p w:rsidR="00D95800" w:rsidRPr="00D95800" w:rsidRDefault="00D95800" w:rsidP="00D95800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935"/>
        <w:gridCol w:w="213"/>
        <w:gridCol w:w="1757"/>
        <w:gridCol w:w="1784"/>
        <w:gridCol w:w="1851"/>
        <w:gridCol w:w="1748"/>
      </w:tblGrid>
      <w:tr w:rsidR="00EB6401" w:rsidRPr="00D95800" w:rsidTr="00EB6401">
        <w:tc>
          <w:tcPr>
            <w:tcW w:w="9288" w:type="dxa"/>
            <w:gridSpan w:val="6"/>
            <w:shd w:val="clear" w:color="auto" w:fill="D9D9D9" w:themeFill="background1" w:themeFillShade="D9"/>
          </w:tcPr>
          <w:p w:rsidR="00EB6401" w:rsidRDefault="00EB6401" w:rsidP="00EB640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32"/>
                <w:szCs w:val="32"/>
                <w:lang w:eastAsia="pl-PL"/>
              </w:rPr>
            </w:pPr>
            <w:r w:rsidRPr="00D95800">
              <w:rPr>
                <w:rFonts w:ascii="Segoe UI" w:eastAsia="Times New Roman" w:hAnsi="Segoe UI" w:cs="Segoe UI"/>
                <w:b/>
                <w:sz w:val="32"/>
                <w:szCs w:val="32"/>
                <w:lang w:eastAsia="pl-PL"/>
              </w:rPr>
              <w:t xml:space="preserve">Terminy konsultacji </w:t>
            </w:r>
            <w:r w:rsidR="00013CB1">
              <w:rPr>
                <w:rFonts w:ascii="Segoe UI" w:eastAsia="Times New Roman" w:hAnsi="Segoe UI" w:cs="Segoe UI"/>
                <w:b/>
                <w:sz w:val="32"/>
                <w:szCs w:val="32"/>
                <w:lang w:eastAsia="pl-PL"/>
              </w:rPr>
              <w:t>w budynku ZS</w:t>
            </w:r>
          </w:p>
          <w:p w:rsidR="00EB6401" w:rsidRDefault="00EB6401" w:rsidP="00EB640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32"/>
                <w:szCs w:val="32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32"/>
                <w:szCs w:val="32"/>
                <w:lang w:eastAsia="pl-PL"/>
              </w:rPr>
              <w:t>ul. Zamkowa 6</w:t>
            </w:r>
          </w:p>
          <w:p w:rsidR="00EB6401" w:rsidRPr="00D95800" w:rsidRDefault="00EB6401" w:rsidP="00D92D98">
            <w:pPr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95800" w:rsidRPr="00D95800" w:rsidTr="00723FD5">
        <w:tc>
          <w:tcPr>
            <w:tcW w:w="2148" w:type="dxa"/>
            <w:gridSpan w:val="2"/>
          </w:tcPr>
          <w:p w:rsidR="00D95800" w:rsidRPr="00FF26F7" w:rsidRDefault="00D95800" w:rsidP="00FF26F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FF26F7">
              <w:rPr>
                <w:rFonts w:ascii="Calibri" w:eastAsia="Times New Roman" w:hAnsi="Calibri" w:cs="Calibri"/>
                <w:b/>
                <w:lang w:eastAsia="pl-PL"/>
              </w:rPr>
              <w:t>poniedziałek</w:t>
            </w:r>
          </w:p>
        </w:tc>
        <w:tc>
          <w:tcPr>
            <w:tcW w:w="1757" w:type="dxa"/>
          </w:tcPr>
          <w:p w:rsidR="00D95800" w:rsidRPr="00FF26F7" w:rsidRDefault="00FF26F7" w:rsidP="00FF26F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FF26F7">
              <w:rPr>
                <w:rFonts w:ascii="Calibri" w:eastAsia="Times New Roman" w:hAnsi="Calibri" w:cs="Calibri"/>
                <w:b/>
                <w:lang w:eastAsia="pl-PL"/>
              </w:rPr>
              <w:t>w</w:t>
            </w:r>
            <w:r w:rsidR="00D95800" w:rsidRPr="00FF26F7">
              <w:rPr>
                <w:rFonts w:ascii="Calibri" w:eastAsia="Times New Roman" w:hAnsi="Calibri" w:cs="Calibri"/>
                <w:b/>
                <w:lang w:eastAsia="pl-PL"/>
              </w:rPr>
              <w:t>torek</w:t>
            </w:r>
          </w:p>
          <w:p w:rsidR="00D95800" w:rsidRPr="00FF26F7" w:rsidRDefault="00D95800" w:rsidP="00FF26F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784" w:type="dxa"/>
          </w:tcPr>
          <w:p w:rsidR="00D95800" w:rsidRPr="00FF26F7" w:rsidRDefault="00D95800" w:rsidP="00FF26F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FF26F7">
              <w:rPr>
                <w:rFonts w:ascii="Calibri" w:eastAsia="Times New Roman" w:hAnsi="Calibri" w:cs="Calibri"/>
                <w:b/>
                <w:lang w:eastAsia="pl-PL"/>
              </w:rPr>
              <w:t>środa</w:t>
            </w:r>
          </w:p>
        </w:tc>
        <w:tc>
          <w:tcPr>
            <w:tcW w:w="1851" w:type="dxa"/>
          </w:tcPr>
          <w:p w:rsidR="00D95800" w:rsidRPr="00FF26F7" w:rsidRDefault="00D95800" w:rsidP="00FF26F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FF26F7">
              <w:rPr>
                <w:rFonts w:ascii="Calibri" w:eastAsia="Times New Roman" w:hAnsi="Calibri" w:cs="Calibri"/>
                <w:b/>
                <w:lang w:eastAsia="pl-PL"/>
              </w:rPr>
              <w:t>czwartek</w:t>
            </w:r>
          </w:p>
        </w:tc>
        <w:tc>
          <w:tcPr>
            <w:tcW w:w="1748" w:type="dxa"/>
          </w:tcPr>
          <w:p w:rsidR="00D95800" w:rsidRPr="00FF26F7" w:rsidRDefault="00D95800" w:rsidP="00FF26F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FF26F7">
              <w:rPr>
                <w:rFonts w:ascii="Calibri" w:eastAsia="Times New Roman" w:hAnsi="Calibri" w:cs="Calibri"/>
                <w:b/>
                <w:lang w:eastAsia="pl-PL"/>
              </w:rPr>
              <w:t>piątek</w:t>
            </w:r>
          </w:p>
        </w:tc>
      </w:tr>
      <w:tr w:rsidR="00D95800" w:rsidTr="00EB6401">
        <w:tc>
          <w:tcPr>
            <w:tcW w:w="9288" w:type="dxa"/>
            <w:gridSpan w:val="6"/>
          </w:tcPr>
          <w:p w:rsidR="00EB6401" w:rsidRDefault="00EB6401" w:rsidP="00EB6401">
            <w:pPr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95800" w:rsidRDefault="00D95800" w:rsidP="00D92D9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D95800">
              <w:rPr>
                <w:rFonts w:ascii="Calibri" w:eastAsia="Times New Roman" w:hAnsi="Calibri" w:cs="Calibri"/>
                <w:b/>
                <w:lang w:eastAsia="pl-PL"/>
              </w:rPr>
              <w:t>godz. 8:00 – 13:00</w:t>
            </w:r>
          </w:p>
          <w:p w:rsidR="00EB6401" w:rsidRPr="00D95800" w:rsidRDefault="00EB6401" w:rsidP="00D92D9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95800" w:rsidTr="00723FD5">
        <w:tc>
          <w:tcPr>
            <w:tcW w:w="1935" w:type="dxa"/>
          </w:tcPr>
          <w:p w:rsidR="00D95800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A. Pawłowska</w:t>
            </w:r>
          </w:p>
        </w:tc>
        <w:tc>
          <w:tcPr>
            <w:tcW w:w="1970" w:type="dxa"/>
            <w:gridSpan w:val="2"/>
          </w:tcPr>
          <w:p w:rsidR="00D95800" w:rsidRDefault="00036B8E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D. Kruślińska - Zyśk</w:t>
            </w:r>
          </w:p>
        </w:tc>
        <w:tc>
          <w:tcPr>
            <w:tcW w:w="1784" w:type="dxa"/>
          </w:tcPr>
          <w:p w:rsidR="00723FD5" w:rsidRDefault="00723FD5" w:rsidP="00723FD5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K. Bondaruk</w:t>
            </w:r>
          </w:p>
          <w:p w:rsidR="00AB3BC3" w:rsidRDefault="00AB3BC3" w:rsidP="00723FD5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1" w:type="dxa"/>
          </w:tcPr>
          <w:p w:rsidR="00D95800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Łukaszewicz</w:t>
            </w:r>
          </w:p>
        </w:tc>
        <w:tc>
          <w:tcPr>
            <w:tcW w:w="1748" w:type="dxa"/>
          </w:tcPr>
          <w:p w:rsidR="00D95800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M. Herda</w:t>
            </w:r>
          </w:p>
        </w:tc>
      </w:tr>
      <w:tr w:rsidR="00D95800" w:rsidTr="00723FD5">
        <w:tc>
          <w:tcPr>
            <w:tcW w:w="1935" w:type="dxa"/>
          </w:tcPr>
          <w:p w:rsidR="00D95800" w:rsidRDefault="00AB3BC3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D. Bramowicz</w:t>
            </w:r>
          </w:p>
        </w:tc>
        <w:tc>
          <w:tcPr>
            <w:tcW w:w="1970" w:type="dxa"/>
            <w:gridSpan w:val="2"/>
          </w:tcPr>
          <w:p w:rsidR="00D95800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M. Faryn</w:t>
            </w:r>
          </w:p>
        </w:tc>
        <w:tc>
          <w:tcPr>
            <w:tcW w:w="1784" w:type="dxa"/>
          </w:tcPr>
          <w:p w:rsidR="00D95800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A. Nowakowska</w:t>
            </w:r>
          </w:p>
          <w:p w:rsidR="00AB3BC3" w:rsidRDefault="00AB3BC3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1" w:type="dxa"/>
          </w:tcPr>
          <w:p w:rsidR="00723FD5" w:rsidRDefault="00723FD5" w:rsidP="00723FD5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K. Dorożko</w:t>
            </w:r>
          </w:p>
          <w:p w:rsidR="00D95800" w:rsidRDefault="00D95800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8" w:type="dxa"/>
          </w:tcPr>
          <w:p w:rsidR="00D95800" w:rsidRDefault="00EA636D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B. Sternicki</w:t>
            </w:r>
          </w:p>
        </w:tc>
      </w:tr>
      <w:tr w:rsidR="00013CB1" w:rsidTr="00723FD5">
        <w:tc>
          <w:tcPr>
            <w:tcW w:w="1935" w:type="dxa"/>
          </w:tcPr>
          <w:p w:rsidR="00013CB1" w:rsidRDefault="00EA636D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M. Świątecki</w:t>
            </w:r>
          </w:p>
        </w:tc>
        <w:tc>
          <w:tcPr>
            <w:tcW w:w="1970" w:type="dxa"/>
            <w:gridSpan w:val="2"/>
          </w:tcPr>
          <w:p w:rsidR="00013CB1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84" w:type="dxa"/>
          </w:tcPr>
          <w:p w:rsidR="00013CB1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E. Podhajna</w:t>
            </w:r>
          </w:p>
          <w:p w:rsidR="00AB3BC3" w:rsidRDefault="00AB3BC3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1" w:type="dxa"/>
          </w:tcPr>
          <w:p w:rsidR="00013CB1" w:rsidRPr="00AB3BC3" w:rsidRDefault="00AB3BC3" w:rsidP="00AB3BC3">
            <w:pPr>
              <w:pStyle w:val="Akapitzlist"/>
              <w:numPr>
                <w:ilvl w:val="0"/>
                <w:numId w:val="12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Urban</w:t>
            </w:r>
          </w:p>
        </w:tc>
        <w:tc>
          <w:tcPr>
            <w:tcW w:w="1748" w:type="dxa"/>
          </w:tcPr>
          <w:p w:rsidR="00013CB1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13CB1" w:rsidTr="00723FD5">
        <w:tc>
          <w:tcPr>
            <w:tcW w:w="1935" w:type="dxa"/>
          </w:tcPr>
          <w:p w:rsidR="00013CB1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70" w:type="dxa"/>
            <w:gridSpan w:val="2"/>
          </w:tcPr>
          <w:p w:rsidR="00013CB1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84" w:type="dxa"/>
          </w:tcPr>
          <w:p w:rsidR="00013CB1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M. Warmińska</w:t>
            </w:r>
          </w:p>
          <w:p w:rsidR="00AB3BC3" w:rsidRDefault="00AB3BC3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1" w:type="dxa"/>
          </w:tcPr>
          <w:p w:rsidR="00013CB1" w:rsidRDefault="00036B8E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M. Rudnicka</w:t>
            </w:r>
          </w:p>
        </w:tc>
        <w:tc>
          <w:tcPr>
            <w:tcW w:w="1748" w:type="dxa"/>
          </w:tcPr>
          <w:p w:rsidR="00013CB1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13CB1" w:rsidTr="00723FD5">
        <w:tc>
          <w:tcPr>
            <w:tcW w:w="1935" w:type="dxa"/>
          </w:tcPr>
          <w:p w:rsidR="00013CB1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70" w:type="dxa"/>
            <w:gridSpan w:val="2"/>
          </w:tcPr>
          <w:p w:rsidR="00013CB1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84" w:type="dxa"/>
          </w:tcPr>
          <w:p w:rsidR="00013CB1" w:rsidRDefault="00013CB1" w:rsidP="00AB3BC3">
            <w:pPr>
              <w:pStyle w:val="Akapitzlist"/>
              <w:numPr>
                <w:ilvl w:val="0"/>
                <w:numId w:val="13"/>
              </w:num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Wolfigiel</w:t>
            </w:r>
          </w:p>
          <w:p w:rsidR="00AB3BC3" w:rsidRPr="00AB3BC3" w:rsidRDefault="00AB3BC3" w:rsidP="00AB3BC3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1" w:type="dxa"/>
          </w:tcPr>
          <w:p w:rsidR="00013CB1" w:rsidRDefault="00036B8E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W. Płoska</w:t>
            </w:r>
          </w:p>
        </w:tc>
        <w:tc>
          <w:tcPr>
            <w:tcW w:w="1748" w:type="dxa"/>
          </w:tcPr>
          <w:p w:rsidR="00013CB1" w:rsidRDefault="00013CB1" w:rsidP="00AB3BC3">
            <w:pPr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D95800" w:rsidRPr="00654165" w:rsidRDefault="00D95800" w:rsidP="00654165"/>
    <w:sectPr w:rsidR="00D95800" w:rsidRPr="00654165" w:rsidSect="000E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AA9"/>
    <w:multiLevelType w:val="multilevel"/>
    <w:tmpl w:val="8F76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C067E"/>
    <w:multiLevelType w:val="multilevel"/>
    <w:tmpl w:val="A106D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71D46"/>
    <w:multiLevelType w:val="multilevel"/>
    <w:tmpl w:val="7E923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35F45"/>
    <w:multiLevelType w:val="hybridMultilevel"/>
    <w:tmpl w:val="E09085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84F32"/>
    <w:multiLevelType w:val="multilevel"/>
    <w:tmpl w:val="DC288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106CF"/>
    <w:multiLevelType w:val="multilevel"/>
    <w:tmpl w:val="C1903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E3850"/>
    <w:multiLevelType w:val="multilevel"/>
    <w:tmpl w:val="2B92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177B7"/>
    <w:multiLevelType w:val="multilevel"/>
    <w:tmpl w:val="F9E2D6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71AE9"/>
    <w:multiLevelType w:val="multilevel"/>
    <w:tmpl w:val="3B7ED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50307"/>
    <w:multiLevelType w:val="multilevel"/>
    <w:tmpl w:val="B44C33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46F99"/>
    <w:multiLevelType w:val="multilevel"/>
    <w:tmpl w:val="50F4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13094"/>
    <w:multiLevelType w:val="hybridMultilevel"/>
    <w:tmpl w:val="4E14D76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BB13C9"/>
    <w:multiLevelType w:val="multilevel"/>
    <w:tmpl w:val="52F26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70ECD"/>
    <w:rsid w:val="00013CB1"/>
    <w:rsid w:val="00036B8E"/>
    <w:rsid w:val="000E3044"/>
    <w:rsid w:val="000F22EC"/>
    <w:rsid w:val="0012735E"/>
    <w:rsid w:val="001B5EC1"/>
    <w:rsid w:val="00276899"/>
    <w:rsid w:val="00370ECD"/>
    <w:rsid w:val="00444D6B"/>
    <w:rsid w:val="00615944"/>
    <w:rsid w:val="00654165"/>
    <w:rsid w:val="00723FD5"/>
    <w:rsid w:val="0075553A"/>
    <w:rsid w:val="007B6C8B"/>
    <w:rsid w:val="0097428F"/>
    <w:rsid w:val="009939C9"/>
    <w:rsid w:val="00A127FF"/>
    <w:rsid w:val="00AA2517"/>
    <w:rsid w:val="00AB181D"/>
    <w:rsid w:val="00AB3BC3"/>
    <w:rsid w:val="00AD03A1"/>
    <w:rsid w:val="00CE4680"/>
    <w:rsid w:val="00D16B35"/>
    <w:rsid w:val="00D92D98"/>
    <w:rsid w:val="00D95800"/>
    <w:rsid w:val="00DD0208"/>
    <w:rsid w:val="00EA636D"/>
    <w:rsid w:val="00EB6401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B3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5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654165"/>
  </w:style>
  <w:style w:type="character" w:customStyle="1" w:styleId="contextualspellingandgrammarerror">
    <w:name w:val="contextualspellingandgrammarerror"/>
    <w:basedOn w:val="Domylnaczcionkaakapitu"/>
    <w:rsid w:val="00654165"/>
  </w:style>
  <w:style w:type="character" w:customStyle="1" w:styleId="normaltextrun1">
    <w:name w:val="normaltextrun1"/>
    <w:basedOn w:val="Domylnaczcionkaakapitu"/>
    <w:rsid w:val="00654165"/>
  </w:style>
  <w:style w:type="character" w:customStyle="1" w:styleId="eop">
    <w:name w:val="eop"/>
    <w:basedOn w:val="Domylnaczcionkaakapitu"/>
    <w:rsid w:val="00654165"/>
  </w:style>
  <w:style w:type="character" w:customStyle="1" w:styleId="scxw31857562">
    <w:name w:val="scxw31857562"/>
    <w:basedOn w:val="Domylnaczcionkaakapitu"/>
    <w:rsid w:val="00654165"/>
  </w:style>
  <w:style w:type="paragraph" w:styleId="Akapitzlist">
    <w:name w:val="List Paragraph"/>
    <w:basedOn w:val="Normalny"/>
    <w:uiPriority w:val="34"/>
    <w:qFormat/>
    <w:rsid w:val="00013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6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9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61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43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56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43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5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35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1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15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253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48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9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7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96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31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46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46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00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25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37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282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29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31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52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12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44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25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742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4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15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3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667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052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746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05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610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85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553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31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624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479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14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43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045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45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998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345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96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25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30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004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23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66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50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28070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4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2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181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723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1535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737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70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303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3480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197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469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97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01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82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850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55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611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983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578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758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63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11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872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832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100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99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486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350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4109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852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70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976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96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46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885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167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32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17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414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351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69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64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22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20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036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410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451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728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7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481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1244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90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808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2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764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621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686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45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117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903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8677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09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862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522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158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774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35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09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772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87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401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115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025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60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69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3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17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4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173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84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2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82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644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649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481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84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61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44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70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45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75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992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44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44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58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44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343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91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97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735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dcterms:created xsi:type="dcterms:W3CDTF">2020-05-28T08:22:00Z</dcterms:created>
  <dcterms:modified xsi:type="dcterms:W3CDTF">2020-05-29T07:21:00Z</dcterms:modified>
</cp:coreProperties>
</file>