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4B02" w14:textId="77777777" w:rsidR="00DC55A5" w:rsidRDefault="000835A5">
      <w:r>
        <w:t xml:space="preserve">Zajęcia </w:t>
      </w:r>
      <w:r w:rsidR="00BF0F50">
        <w:t xml:space="preserve">uwzględniające </w:t>
      </w:r>
      <w:r>
        <w:t xml:space="preserve">zainteresowania </w:t>
      </w:r>
      <w:r w:rsidR="00BF0F50">
        <w:t xml:space="preserve">i uzdolnienia </w:t>
      </w:r>
      <w:r>
        <w:t xml:space="preserve">uczniów  z języka angielskiego - klasa </w:t>
      </w:r>
      <w:r w:rsidR="00056AC8">
        <w:t>5c</w:t>
      </w:r>
      <w:r w:rsidR="00BF0F50">
        <w:t xml:space="preserve"> 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774"/>
        <w:gridCol w:w="4053"/>
        <w:gridCol w:w="2371"/>
        <w:gridCol w:w="2370"/>
      </w:tblGrid>
      <w:tr w:rsidR="00DC55A5" w14:paraId="2CEFBAE3" w14:textId="77777777" w:rsidTr="00DC55A5">
        <w:trPr>
          <w:trHeight w:val="547"/>
        </w:trPr>
        <w:tc>
          <w:tcPr>
            <w:tcW w:w="675" w:type="dxa"/>
          </w:tcPr>
          <w:p w14:paraId="6BE66051" w14:textId="77777777" w:rsidR="00DC55A5" w:rsidRDefault="00DC55A5">
            <w:r>
              <w:t>Dzień</w:t>
            </w:r>
          </w:p>
        </w:tc>
        <w:tc>
          <w:tcPr>
            <w:tcW w:w="4109" w:type="dxa"/>
          </w:tcPr>
          <w:p w14:paraId="000A0668" w14:textId="77777777" w:rsidR="00DC55A5" w:rsidRDefault="00DC55A5">
            <w:r>
              <w:t>Temat lekcji</w:t>
            </w:r>
          </w:p>
        </w:tc>
        <w:tc>
          <w:tcPr>
            <w:tcW w:w="2392" w:type="dxa"/>
          </w:tcPr>
          <w:p w14:paraId="1BA46461" w14:textId="77777777" w:rsidR="00DC55A5" w:rsidRDefault="00DC55A5">
            <w:r>
              <w:t>Materiały do pracy</w:t>
            </w:r>
          </w:p>
        </w:tc>
        <w:tc>
          <w:tcPr>
            <w:tcW w:w="2392" w:type="dxa"/>
          </w:tcPr>
          <w:p w14:paraId="0CAB913E" w14:textId="77777777" w:rsidR="00DC55A5" w:rsidRDefault="00DC55A5">
            <w:r>
              <w:t>Materiały dodatkowe</w:t>
            </w:r>
          </w:p>
        </w:tc>
      </w:tr>
      <w:tr w:rsidR="00DC55A5" w14:paraId="48C72323" w14:textId="77777777" w:rsidTr="00DC55A5">
        <w:trPr>
          <w:cantSplit/>
          <w:trHeight w:val="2184"/>
        </w:trPr>
        <w:tc>
          <w:tcPr>
            <w:tcW w:w="675" w:type="dxa"/>
            <w:textDirection w:val="btLr"/>
          </w:tcPr>
          <w:p w14:paraId="03E15542" w14:textId="77777777" w:rsidR="00DC55A5" w:rsidRDefault="00BF0F50" w:rsidP="00DC55A5">
            <w:pPr>
              <w:ind w:left="113" w:right="113"/>
            </w:pPr>
            <w:r>
              <w:t>Środa</w:t>
            </w:r>
          </w:p>
          <w:p w14:paraId="769080B1" w14:textId="77777777" w:rsidR="00DC55A5" w:rsidRDefault="000F57DD" w:rsidP="00BF0F50">
            <w:pPr>
              <w:ind w:left="113" w:right="113"/>
            </w:pPr>
            <w:r>
              <w:t>6.05</w:t>
            </w:r>
            <w:r w:rsidR="00DC55A5">
              <w:t>.2020 r.</w:t>
            </w:r>
          </w:p>
        </w:tc>
        <w:tc>
          <w:tcPr>
            <w:tcW w:w="4109" w:type="dxa"/>
          </w:tcPr>
          <w:p w14:paraId="20A5FD97" w14:textId="77777777" w:rsidR="00DC55A5" w:rsidRDefault="00DC55A5" w:rsidP="00BF0F50"/>
          <w:p w14:paraId="1AFE43ED" w14:textId="77777777" w:rsidR="000F57DD" w:rsidRDefault="000F57DD" w:rsidP="00BF0F50">
            <w:r>
              <w:t>Gry i zabawy językowe.</w:t>
            </w:r>
          </w:p>
        </w:tc>
        <w:tc>
          <w:tcPr>
            <w:tcW w:w="2392" w:type="dxa"/>
          </w:tcPr>
          <w:p w14:paraId="2780AC2C" w14:textId="77777777" w:rsidR="00DC55A5" w:rsidRDefault="00DC55A5"/>
          <w:p w14:paraId="0E59DBFE" w14:textId="77777777" w:rsidR="00DC55A5" w:rsidRPr="00DC55A5" w:rsidRDefault="00BF0F50" w:rsidP="00DC55A5">
            <w:r>
              <w:t>Materiały własne nauczyciela</w:t>
            </w:r>
            <w:r w:rsidR="00DC55A5">
              <w:t xml:space="preserve"> </w:t>
            </w:r>
          </w:p>
        </w:tc>
        <w:tc>
          <w:tcPr>
            <w:tcW w:w="2392" w:type="dxa"/>
          </w:tcPr>
          <w:p w14:paraId="2859681B" w14:textId="77777777" w:rsidR="00DC55A5" w:rsidRDefault="00DC55A5"/>
          <w:p w14:paraId="08FB9C91" w14:textId="77777777" w:rsidR="00DC55A5" w:rsidRDefault="00DC55A5" w:rsidP="00DC55A5"/>
          <w:p w14:paraId="37B22877" w14:textId="77777777" w:rsidR="00DC55A5" w:rsidRPr="00DC55A5" w:rsidRDefault="00DC55A5" w:rsidP="00056AC8">
            <w:r>
              <w:t xml:space="preserve">Zajęcia poprzez aplikację </w:t>
            </w:r>
            <w:proofErr w:type="spellStart"/>
            <w:r>
              <w:t>Discord</w:t>
            </w:r>
            <w:proofErr w:type="spellEnd"/>
            <w:r>
              <w:t xml:space="preserve"> o godzinie </w:t>
            </w:r>
            <w:r w:rsidR="00BF0F50">
              <w:t>1</w:t>
            </w:r>
            <w:r w:rsidR="00056AC8">
              <w:t>3</w:t>
            </w:r>
            <w:r w:rsidR="00BF0F50">
              <w:t>.00</w:t>
            </w:r>
            <w:r w:rsidR="008325B3">
              <w:t>.</w:t>
            </w:r>
          </w:p>
        </w:tc>
      </w:tr>
    </w:tbl>
    <w:p w14:paraId="1A9BE19D" w14:textId="77777777" w:rsidR="005850B3" w:rsidRDefault="005850B3"/>
    <w:sectPr w:rsidR="0058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A5"/>
    <w:rsid w:val="00056AC8"/>
    <w:rsid w:val="000835A5"/>
    <w:rsid w:val="000F57DD"/>
    <w:rsid w:val="005850B3"/>
    <w:rsid w:val="008325B3"/>
    <w:rsid w:val="00BF0F50"/>
    <w:rsid w:val="00C96031"/>
    <w:rsid w:val="00DB2947"/>
    <w:rsid w:val="00D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0904"/>
  <w15:docId w15:val="{F092C7BD-504B-43EE-BB3B-D66F8982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2020-05-03T17:08:00Z</dcterms:created>
  <dcterms:modified xsi:type="dcterms:W3CDTF">2020-05-03T17:08:00Z</dcterms:modified>
</cp:coreProperties>
</file>