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E37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31F8A08E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0A9F301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A3422B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D24394B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1B6CD4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E379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7A6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1176B4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B3C8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F3BE0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D38E4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06917047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803BE57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62A9D1FD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7E9D491" w14:textId="77777777" w:rsidR="0080182A" w:rsidRPr="00391D92" w:rsidRDefault="00391D92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Present Perfect Simple - </w:t>
            </w: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3266" w:type="dxa"/>
          </w:tcPr>
          <w:p w14:paraId="508C899A" w14:textId="77777777" w:rsidR="00661FCD" w:rsidRPr="00391D92" w:rsidRDefault="00B545B6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0182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Treści utrwalające konstrukcję </w:t>
            </w:r>
            <w:proofErr w:type="spellStart"/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Present</w:t>
            </w:r>
            <w:proofErr w:type="spellEnd"/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Perfect Simple</w:t>
            </w:r>
          </w:p>
        </w:tc>
        <w:tc>
          <w:tcPr>
            <w:tcW w:w="4247" w:type="dxa"/>
          </w:tcPr>
          <w:p w14:paraId="3A87CB5D" w14:textId="77777777" w:rsidR="002D4025" w:rsidRPr="00391D92" w:rsidRDefault="00D471E2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391D92" w:rsidRPr="00391D9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https://en.islcollective.com/video-lessons/damsels-of-destruction-grammar-practice-for-middle-schools</w:t>
              </w:r>
            </w:hyperlink>
          </w:p>
        </w:tc>
      </w:tr>
      <w:tr w:rsidR="006631E5" w:rsidRPr="00391D92" w14:paraId="68EBD57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48CFDD5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FF28408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5C014D4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EBCE7A" w14:textId="77777777" w:rsidR="00C210E6" w:rsidRPr="00391D92" w:rsidRDefault="00B545B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91D92"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Reading</w:t>
            </w:r>
          </w:p>
          <w:p w14:paraId="655CE06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719D790" w14:textId="77777777" w:rsidR="00391D92" w:rsidRPr="00391D92" w:rsidRDefault="00391D9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Praca z tekstem czytanym</w:t>
            </w:r>
          </w:p>
          <w:p w14:paraId="756F8AB9" w14:textId="77777777" w:rsidR="00391D92" w:rsidRPr="00391D92" w:rsidRDefault="00391D9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do tekstu:</w:t>
            </w:r>
          </w:p>
          <w:p w14:paraId="5329CC20" w14:textId="77777777" w:rsidR="00391D92" w:rsidRPr="00391D92" w:rsidRDefault="00D471E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391D92" w:rsidRPr="00391D9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https://en.islcollective.com/english-esl-worksheets/vocabulary/animals/reading-1-what-do-you-know-about-giant-pandas/14714</w:t>
              </w:r>
            </w:hyperlink>
          </w:p>
        </w:tc>
        <w:tc>
          <w:tcPr>
            <w:tcW w:w="4247" w:type="dxa"/>
          </w:tcPr>
          <w:p w14:paraId="0588B747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B8A7EE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A6A0D2E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1885F5A" w14:textId="77777777" w:rsidR="006631E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7BEB7AB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98E8E6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Reading - zadania gramatyczne.</w:t>
            </w:r>
          </w:p>
          <w:p w14:paraId="472B87DC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C07E7A0" w14:textId="77777777" w:rsidR="00391D92" w:rsidRDefault="00391D92" w:rsidP="00391D9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utrwalające zagadnienia gramatyczne.</w:t>
            </w:r>
          </w:p>
          <w:p w14:paraId="064DC3C3" w14:textId="77777777" w:rsidR="00391D92" w:rsidRPr="00391D92" w:rsidRDefault="00D471E2" w:rsidP="00391D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D72DC5">
                <w:rPr>
                  <w:rStyle w:val="Hipercze"/>
                </w:rPr>
                <w:t>https://en.islcollective.com/english-esl-worksheets/grammar/present-perfect-or-past-simple-tense/past-simple-or-present-perfect/43852</w:t>
              </w:r>
            </w:hyperlink>
          </w:p>
        </w:tc>
        <w:tc>
          <w:tcPr>
            <w:tcW w:w="4247" w:type="dxa"/>
          </w:tcPr>
          <w:p w14:paraId="705BD333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DC230AF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6DD26571" w14:textId="77777777" w:rsidR="006631E5" w:rsidRPr="00391D92" w:rsidRDefault="00D471E2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D72DC5">
                <w:rPr>
                  <w:rStyle w:val="Hipercze"/>
                </w:rPr>
                <w:t>https://en.islcollective.com/english-esl-worksheets/grammar/past-simple-or-past-continuous-tense/time-words-review-key/70452</w:t>
              </w:r>
            </w:hyperlink>
            <w:r w:rsidR="006631E5" w:rsidRPr="00391D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91D92" w14:paraId="62D21C2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B3388FC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31B0B4F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8D8E6C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D8BF7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F6E8D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10FFAC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92D4B6B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29B30ADC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45C3C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6433A1F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19864F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A4276BD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31474BE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19003BA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7CEBC970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767521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9BC9D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9B3C8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16F12B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2EBFF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5864DE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66811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381C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737EEF5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D6E127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887F30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53A2C"/>
    <w:rsid w:val="000E6FC3"/>
    <w:rsid w:val="00115ED9"/>
    <w:rsid w:val="001D0162"/>
    <w:rsid w:val="002D4025"/>
    <w:rsid w:val="00391D92"/>
    <w:rsid w:val="003B50C1"/>
    <w:rsid w:val="00480D87"/>
    <w:rsid w:val="00603EDC"/>
    <w:rsid w:val="00605372"/>
    <w:rsid w:val="006309F4"/>
    <w:rsid w:val="00661FCD"/>
    <w:rsid w:val="006631E5"/>
    <w:rsid w:val="00767521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471E2"/>
    <w:rsid w:val="00D72DC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7D4"/>
  <w15:docId w15:val="{C6AE1CB2-5EA6-4D2A-B675-F1396B3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grammar/past-simple-or-past-continuous-tense/time-words-review-key/70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english-esl-worksheets/grammar/present-perfect-or-past-simple-tense/past-simple-or-present-perfect/43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vocabulary/animals/reading-1-what-do-you-know-about-giant-pandas/14714" TargetMode="External"/><Relationship Id="rId5" Type="http://schemas.openxmlformats.org/officeDocument/2006/relationships/hyperlink" Target="https://en.islcollective.com/video-lessons/damsels-of-destruction-grammar-practice-for-middle-schoo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2020-04-06T07:22:00Z</dcterms:created>
  <dcterms:modified xsi:type="dcterms:W3CDTF">2020-04-06T07:22:00Z</dcterms:modified>
</cp:coreProperties>
</file>