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5CEB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4A167352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5799536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A52E35C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38E920B5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29882E3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E2351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1B085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C1C0E21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56F30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775F2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634832D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0E6C245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0208EB9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6C102AEB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34B5FCC" w14:textId="77777777" w:rsidR="0080182A" w:rsidRPr="00391D92" w:rsidRDefault="00654B8F" w:rsidP="00EB04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Vocabulary</w:t>
            </w:r>
            <w:proofErr w:type="spellEnd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słownictwo</w:t>
            </w:r>
            <w:proofErr w:type="spellEnd"/>
          </w:p>
        </w:tc>
        <w:tc>
          <w:tcPr>
            <w:tcW w:w="3266" w:type="dxa"/>
          </w:tcPr>
          <w:p w14:paraId="3DA6FAA3" w14:textId="77777777" w:rsidR="00654B8F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Cel: Rozwijanie umiejętności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gramatyczno językowych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w piśmie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9EA1DC6" w14:textId="77777777" w:rsidR="00654B8F" w:rsidRDefault="00654B8F" w:rsidP="00927492">
            <w:pPr>
              <w:jc w:val="both"/>
            </w:pPr>
          </w:p>
          <w:p w14:paraId="3585179C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  <w:r w:rsidRPr="001833D0">
              <w:rPr>
                <w:rFonts w:ascii="Times New Roman" w:hAnsi="Times New Roman" w:cs="Times New Roman"/>
              </w:rPr>
              <w:t xml:space="preserve">- </w:t>
            </w:r>
            <w:r w:rsidR="00EB041B">
              <w:rPr>
                <w:rFonts w:ascii="Times New Roman" w:hAnsi="Times New Roman" w:cs="Times New Roman"/>
              </w:rPr>
              <w:t>Podręczniki strona 87</w:t>
            </w:r>
          </w:p>
          <w:p w14:paraId="4DE79DFA" w14:textId="77777777" w:rsidR="001833D0" w:rsidRPr="001833D0" w:rsidRDefault="00EB041B" w:rsidP="0092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Zeszyt ćwiczeń strona80, ćwiczenia: 3,4</w:t>
            </w:r>
          </w:p>
          <w:p w14:paraId="49A465A6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</w:p>
          <w:p w14:paraId="42DC6560" w14:textId="77777777" w:rsidR="001833D0" w:rsidRPr="00391D92" w:rsidRDefault="001833D0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33D0">
              <w:rPr>
                <w:rFonts w:ascii="Times New Roman" w:hAnsi="Times New Roman" w:cs="Times New Roman"/>
              </w:rPr>
              <w:t xml:space="preserve">Lekcja on-line na </w:t>
            </w:r>
            <w:proofErr w:type="spellStart"/>
            <w:r w:rsidRPr="001833D0">
              <w:rPr>
                <w:rFonts w:ascii="Times New Roman" w:hAnsi="Times New Roman" w:cs="Times New Roman"/>
              </w:rPr>
              <w:t>Discord</w:t>
            </w:r>
            <w:proofErr w:type="spellEnd"/>
            <w:r w:rsidRPr="00183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</w:tcPr>
          <w:p w14:paraId="1C29E613" w14:textId="77777777"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14:paraId="10F9597A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5BB1BB5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5622E37E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37E3277" w14:textId="77777777" w:rsidR="006631E5" w:rsidRPr="00EB041B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B62C2F7" w14:textId="77777777" w:rsidR="00C210E6" w:rsidRPr="00EB041B" w:rsidRDefault="00654B8F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</w:t>
            </w:r>
            <w:r w:rsidR="001833D0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Shopping for clothes - </w:t>
            </w:r>
            <w:proofErr w:type="spellStart"/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robimy</w:t>
            </w:r>
            <w:proofErr w:type="spellEnd"/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zakupy</w:t>
            </w:r>
            <w:proofErr w:type="spellEnd"/>
            <w:r w:rsidR="00EB4E01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14:paraId="46DE5F5D" w14:textId="77777777" w:rsidR="006631E5" w:rsidRPr="00EB041B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5BFD4056" w14:textId="77777777" w:rsidR="00654B8F" w:rsidRDefault="001833D0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Podręczniki szkolne, strona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88 - praca z tekstem.</w:t>
            </w:r>
          </w:p>
          <w:p w14:paraId="1D99FD02" w14:textId="77777777" w:rsidR="001833D0" w:rsidRPr="00391D92" w:rsidRDefault="00EB041B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ex.1,2 p.81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378C006E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33A8122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8EA44CF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5E5E8879" w14:textId="77777777" w:rsidR="006631E5" w:rsidRPr="00391D92" w:rsidRDefault="00EB041B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BA66A8A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520F24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</w:t>
            </w:r>
            <w:proofErr w:type="spellEnd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Notatki</w:t>
            </w:r>
          </w:p>
          <w:p w14:paraId="691BBE34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85CC0D5" w14:textId="77777777" w:rsidR="001833D0" w:rsidRDefault="00EB041B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Lekcja poświęcona zasadom robienia notatek.</w:t>
            </w:r>
          </w:p>
          <w:p w14:paraId="495E9374" w14:textId="77777777" w:rsidR="00EB041B" w:rsidRPr="00391D92" w:rsidRDefault="00EB041B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strona 89</w:t>
            </w:r>
          </w:p>
          <w:p w14:paraId="4C4BAE71" w14:textId="77777777" w:rsidR="00EB4E01" w:rsidRPr="00391D92" w:rsidRDefault="00EB4E01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E701512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CE51C37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7C787186" w14:textId="77777777" w:rsidR="001833D0" w:rsidRPr="00391D92" w:rsidRDefault="00EB041B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Książki strona 89 - kontynuacja. Piszemy notatkę.</w:t>
            </w:r>
          </w:p>
        </w:tc>
      </w:tr>
      <w:tr w:rsidR="006631E5" w:rsidRPr="00391D92" w14:paraId="55A385C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1CD0802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41B90427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E11452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58AEB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3F4066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965987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0F56D07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42648F58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DBE8BB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7C058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ED03B3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4B3ED4E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296D292E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D50F9B6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2688BF11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EB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16C411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6CB8A8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8F5083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499B5F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1DA607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1B427C5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66AFA6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5BD19430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2EE469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FD43FF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833D0"/>
    <w:rsid w:val="001D0162"/>
    <w:rsid w:val="0020083E"/>
    <w:rsid w:val="00213496"/>
    <w:rsid w:val="00260D11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767521"/>
    <w:rsid w:val="00777360"/>
    <w:rsid w:val="007B691D"/>
    <w:rsid w:val="007D6BA5"/>
    <w:rsid w:val="0080182A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192C"/>
  <w15:docId w15:val="{EDC26B07-EA60-4B3C-9B3D-5C29CDB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2020-05-10T09:18:00Z</dcterms:created>
  <dcterms:modified xsi:type="dcterms:W3CDTF">2020-05-10T09:18:00Z</dcterms:modified>
</cp:coreProperties>
</file>