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Tygodniowy rozkład materiału dla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E6F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6b</w:t>
      </w: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A8696E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A8696E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Poniedziałek</w:t>
            </w:r>
          </w:p>
          <w:p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od nauczyciela. Materiał utrwalający zagadnienia związane z czasem </w:t>
            </w:r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'</w:t>
            </w:r>
            <w:proofErr w:type="spellStart"/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going</w:t>
            </w:r>
            <w:proofErr w:type="spellEnd"/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to'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przy uwzględnieniu:</w:t>
            </w:r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5" w:anchor="budowa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6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7" w:anchor="przeczenia-present-perfect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8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9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ćwi</w:t>
              </w:r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czenia </w:t>
              </w:r>
              <w:proofErr w:type="spellStart"/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1FCD" w:rsidRPr="00A8696E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47" w:type="dxa"/>
          </w:tcPr>
          <w:p w:rsidR="00C210E6" w:rsidRPr="00A8696E" w:rsidRDefault="00C210E6" w:rsidP="00C210E6">
            <w:pPr>
              <w:tabs>
                <w:tab w:val="left" w:pos="111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https://www.gettinenglish.com/be-going-to/</w:t>
              </w:r>
            </w:hyperlink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</w:rPr>
              <w:t>Tu musicie zjechać na dół strony i zrobić szybki quiz.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  Task no. 4227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https://www.englisch-hilfen.de/en/exercises/tenses/going_to_future_mix.htm</w:t>
              </w:r>
            </w:hyperlink>
          </w:p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631E5" w:rsidRPr="00A8696E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:rsidR="006631E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C210E6" w:rsidRPr="00A8696E" w:rsidRDefault="00C210E6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od nauczyciela. Materiał utrwalający zagadnienia związane z czasem 'will' - </w:t>
            </w:r>
            <w:proofErr w:type="spellStart"/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Simple, przy uwzględnieniu:</w:t>
            </w:r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2" w:anchor="budowa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3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4" w:anchor="przeczenia-present-perfect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5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6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31E5" w:rsidRPr="00A8696E" w:rsidRDefault="006631E5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A8696E" w:rsidRPr="00A8696E" w:rsidRDefault="006631E5" w:rsidP="00A86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Listen</w:t>
            </w:r>
            <w:proofErr w:type="spellEnd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posłuchaj ( jak trzeba to kilka razy)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https://www.youtube.com/watch?v=Sc5CV5VzMqk</w:t>
              </w:r>
            </w:hyperlink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4. Napisz w każdej osobie zdania twierdzące w konstrukcji</w:t>
            </w:r>
            <w:r w:rsidRPr="00A8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Napisz w każdej osobie zdania przeczące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Napisz w każdej osobie zdania pytające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Zadania 4,5 oraz 6 należy przesłać do mnie w Wordzie do czwartku 2kwietnia 2020 r.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e.g.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My sister is (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zamiast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8696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en-US"/>
              </w:rPr>
              <w:t>she is</w:t>
            </w: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) going to eat an apple tomorrow.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My sister is not going to eat an apple tomorrow.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Is my sister going to eat an apple tomorrow?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631E5" w:rsidRPr="00A8696E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661FCD" w:rsidRPr="00A8696E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6631E5" w:rsidRPr="00A8696E" w:rsidRDefault="006631E5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</w:t>
            </w:r>
            <w:r w:rsidR="00A8696E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ćwiczeniami na obie konstrukcje gramatyczne.</w:t>
            </w:r>
          </w:p>
        </w:tc>
        <w:tc>
          <w:tcPr>
            <w:tcW w:w="4247" w:type="dxa"/>
          </w:tcPr>
          <w:p w:rsidR="00A8696E" w:rsidRPr="00A8696E" w:rsidRDefault="00AA2764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="00A8696E" w:rsidRPr="00A869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8696E" w:rsidRPr="00A8696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  <w:lang w:eastAsia="pl-PL"/>
              </w:rPr>
              <w:t>!!!!  Obejrzyj filmik !!!!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https://www.youtube.com/watch?v=U8L2m8TeIWA</w:t>
              </w:r>
            </w:hyperlink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Proszę napisać dialog w czasach przyszłych na za tydzień.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Minimum 10 pytań i 10 odpowiedzi.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***Na szóstkę 20 pytań, 20 odpowiedzi***</w:t>
            </w: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631E5" w:rsidRPr="00A8696E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Zajęcia rozwijające </w:t>
            </w:r>
            <w:r w:rsidR="00A8696E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- karty pracy mieszane: Past Simple czy Past</w:t>
            </w:r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Continuous</w:t>
            </w:r>
            <w:proofErr w:type="spellEnd"/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631E5" w:rsidRPr="00A8696E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6FC3" w:rsidRPr="00A8696E" w:rsidRDefault="000E6FC3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0E6FC3" w:rsidRPr="00A8696E" w:rsidRDefault="006631E5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0E6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A8696E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        </w:t>
            </w:r>
            <w:r w:rsidR="00AA2764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Piątek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3.04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7D6BA5"/>
    <w:rsid w:val="00016889"/>
    <w:rsid w:val="000E6FC3"/>
    <w:rsid w:val="00115ED9"/>
    <w:rsid w:val="001D0162"/>
    <w:rsid w:val="002D4025"/>
    <w:rsid w:val="003B50C1"/>
    <w:rsid w:val="00480D87"/>
    <w:rsid w:val="00603EDC"/>
    <w:rsid w:val="00605372"/>
    <w:rsid w:val="006309F4"/>
    <w:rsid w:val="00661FCD"/>
    <w:rsid w:val="006631E5"/>
    <w:rsid w:val="007B691D"/>
    <w:rsid w:val="007D6BA5"/>
    <w:rsid w:val="0099110C"/>
    <w:rsid w:val="00A8696E"/>
    <w:rsid w:val="00AA2764"/>
    <w:rsid w:val="00C210E6"/>
    <w:rsid w:val="00C93D45"/>
    <w:rsid w:val="00EF31D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gramatyka/czas/present-perfect/zastosowanie" TargetMode="External"/><Relationship Id="rId13" Type="http://schemas.openxmlformats.org/officeDocument/2006/relationships/hyperlink" Target="https://www.ang.pl/gramatyka/czas/present-perfect/pytania-przeczenia" TargetMode="External"/><Relationship Id="rId18" Type="http://schemas.openxmlformats.org/officeDocument/2006/relationships/hyperlink" Target="https://www.youtube.com/watch?v=U8L2m8TeI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.pl/gramatyka/czas/present-perfect/pytania-przeczenia" TargetMode="External"/><Relationship Id="rId12" Type="http://schemas.openxmlformats.org/officeDocument/2006/relationships/hyperlink" Target="https://www.ang.pl/gramatyka/czas/present-perfect" TargetMode="External"/><Relationship Id="rId17" Type="http://schemas.openxmlformats.org/officeDocument/2006/relationships/hyperlink" Target="https://www.youtube.com/watch?v=Sc5CV5VzM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g.pl/cwiczenia/present-perfe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pytania-przeczenia" TargetMode="External"/><Relationship Id="rId11" Type="http://schemas.openxmlformats.org/officeDocument/2006/relationships/hyperlink" Target="https://www.englisch-hilfen.de/en/exercises/tenses/going_to_future_mix.htm" TargetMode="External"/><Relationship Id="rId5" Type="http://schemas.openxmlformats.org/officeDocument/2006/relationships/hyperlink" Target="https://www.ang.pl/gramatyka/czas/present-perfect" TargetMode="External"/><Relationship Id="rId15" Type="http://schemas.openxmlformats.org/officeDocument/2006/relationships/hyperlink" Target="https://www.ang.pl/gramatyka/czas/present-perfect/zastosowanie" TargetMode="External"/><Relationship Id="rId10" Type="http://schemas.openxmlformats.org/officeDocument/2006/relationships/hyperlink" Target="https://www.gettinenglish.com/be-going-t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present-perfect" TargetMode="External"/><Relationship Id="rId14" Type="http://schemas.openxmlformats.org/officeDocument/2006/relationships/hyperlink" Target="https://www.ang.pl/gramatyka/czas/present-perfect/pytania-prze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Angelika</cp:lastModifiedBy>
  <cp:revision>2</cp:revision>
  <dcterms:created xsi:type="dcterms:W3CDTF">2020-03-29T14:35:00Z</dcterms:created>
  <dcterms:modified xsi:type="dcterms:W3CDTF">2020-03-29T14:35:00Z</dcterms:modified>
</cp:coreProperties>
</file>