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6CD48" w14:textId="77777777" w:rsidR="007D6BA5" w:rsidRPr="00A8696E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Tygodniowe</w:t>
      </w:r>
      <w:r w:rsidR="007D6BA5" w:rsidRPr="00A8696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zakresy treści nauczania dla</w:t>
      </w:r>
      <w:r w:rsidR="007D6BA5" w:rsidRPr="00A8696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kl.</w:t>
      </w:r>
      <w:r w:rsidR="006309F4" w:rsidRPr="00A8696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5a</w:t>
      </w:r>
    </w:p>
    <w:p w14:paraId="7D3E4FB8" w14:textId="77777777"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A8696E" w14:paraId="74328361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5A853CC1" w14:textId="77777777" w:rsidR="00115ED9" w:rsidRPr="00A8696E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Dzień </w:t>
            </w:r>
          </w:p>
          <w:p w14:paraId="44789C25" w14:textId="77777777" w:rsidR="00115ED9" w:rsidRPr="00A8696E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559" w:type="dxa"/>
          </w:tcPr>
          <w:p w14:paraId="620AFDB9" w14:textId="77777777"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AB48A95" w14:textId="77777777"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3550F1" w14:textId="77777777"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Temat dnia</w:t>
            </w:r>
          </w:p>
        </w:tc>
        <w:tc>
          <w:tcPr>
            <w:tcW w:w="3266" w:type="dxa"/>
          </w:tcPr>
          <w:p w14:paraId="276F0D16" w14:textId="77777777"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A55CF2B" w14:textId="77777777"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8F99E14" w14:textId="77777777"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Materiały do pracy</w:t>
            </w:r>
          </w:p>
        </w:tc>
        <w:tc>
          <w:tcPr>
            <w:tcW w:w="4247" w:type="dxa"/>
          </w:tcPr>
          <w:p w14:paraId="1B324FF7" w14:textId="77777777" w:rsidR="00115ED9" w:rsidRPr="00A8696E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025" w:rsidRPr="00A8696E" w14:paraId="09FBBFF9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50E71979" w14:textId="77777777" w:rsidR="002D4025" w:rsidRPr="00A8696E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</w:t>
            </w:r>
            <w:r w:rsidR="00B54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="002D402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oniedziałek</w:t>
            </w:r>
          </w:p>
          <w:p w14:paraId="4CC90CE6" w14:textId="77777777" w:rsidR="002D4025" w:rsidRPr="00A8696E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F861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="00CA37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</w:t>
            </w:r>
            <w:r w:rsidR="002D402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14:paraId="5800BA81" w14:textId="77777777" w:rsidR="00F86129" w:rsidRDefault="00F8612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Zajęcia rozwijające</w:t>
            </w:r>
          </w:p>
          <w:p w14:paraId="2EFFD6BC" w14:textId="77777777" w:rsidR="00F86129" w:rsidRDefault="00F8612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7DDA50B" w14:textId="77777777" w:rsidR="0080182A" w:rsidRPr="00A8696E" w:rsidRDefault="00F8612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Past Simple</w:t>
            </w:r>
          </w:p>
        </w:tc>
        <w:tc>
          <w:tcPr>
            <w:tcW w:w="3266" w:type="dxa"/>
          </w:tcPr>
          <w:p w14:paraId="7D115A0E" w14:textId="77777777" w:rsidR="00661FCD" w:rsidRDefault="00F86129" w:rsidP="00CF63F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Cel: Utrwalenie materiału.</w:t>
            </w:r>
          </w:p>
          <w:p w14:paraId="1DB8BABB" w14:textId="77777777" w:rsidR="00F86129" w:rsidRDefault="004F1F0D" w:rsidP="00CF63F6">
            <w:pPr>
              <w:jc w:val="both"/>
            </w:pPr>
            <w:hyperlink r:id="rId5" w:history="1">
              <w:r w:rsidR="00F86129">
                <w:rPr>
                  <w:rStyle w:val="Hipercze"/>
                </w:rPr>
                <w:t>https://en.islcollective.com/video-lessons/search?level=1</w:t>
              </w:r>
            </w:hyperlink>
          </w:p>
          <w:p w14:paraId="52E06449" w14:textId="77777777" w:rsidR="00F86129" w:rsidRDefault="00F86129" w:rsidP="00CF63F6">
            <w:pPr>
              <w:jc w:val="both"/>
            </w:pPr>
          </w:p>
          <w:p w14:paraId="057421E2" w14:textId="77777777" w:rsidR="00F86129" w:rsidRPr="007B0DEA" w:rsidRDefault="007B0DEA" w:rsidP="00CF63F6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r w:rsidRPr="007B0DEA">
              <w:rPr>
                <w:rFonts w:ascii="Times New Roman" w:hAnsi="Times New Roman" w:cs="Times New Roman"/>
                <w:color w:val="707273"/>
                <w:sz w:val="24"/>
                <w:szCs w:val="24"/>
                <w:shd w:val="clear" w:color="auto" w:fill="EFEFEF"/>
              </w:rPr>
              <w:t>https://en.islcollective.com/video-lessons/simons-cat-blind-date-past-simple-regular-verbs</w:t>
            </w:r>
          </w:p>
        </w:tc>
        <w:tc>
          <w:tcPr>
            <w:tcW w:w="4247" w:type="dxa"/>
          </w:tcPr>
          <w:p w14:paraId="53449B04" w14:textId="77777777" w:rsidR="002D4025" w:rsidRPr="00CA371C" w:rsidRDefault="00CF63F6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-</w:t>
            </w:r>
          </w:p>
        </w:tc>
      </w:tr>
      <w:tr w:rsidR="006631E5" w:rsidRPr="00A8696E" w14:paraId="76440418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1A006CEE" w14:textId="77777777" w:rsidR="006631E5" w:rsidRPr="00A8696E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37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Wtorek</w:t>
            </w:r>
          </w:p>
          <w:p w14:paraId="1D5FA627" w14:textId="77777777" w:rsidR="006631E5" w:rsidRPr="00A8696E" w:rsidRDefault="00C210E6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</w:t>
            </w:r>
            <w:r w:rsidR="007B0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="00CA37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14:paraId="7975E8C7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B70067D" w14:textId="77777777" w:rsidR="006631E5" w:rsidRPr="00A8696E" w:rsidRDefault="007B0DEA" w:rsidP="00CF63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 People - wprowadzenie słownictwa.</w:t>
            </w:r>
          </w:p>
        </w:tc>
        <w:tc>
          <w:tcPr>
            <w:tcW w:w="3266" w:type="dxa"/>
          </w:tcPr>
          <w:p w14:paraId="53B5CE56" w14:textId="77777777" w:rsidR="00CF63F6" w:rsidRDefault="00CF63F6" w:rsidP="00CF63F6">
            <w:pPr>
              <w:pStyle w:val="Akapitzlist"/>
              <w:shd w:val="clear" w:color="auto" w:fill="FFFFFF"/>
              <w:ind w:left="14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0B9ACC9" w14:textId="77777777" w:rsidR="00CA371C" w:rsidRDefault="007B0DEA" w:rsidP="00CF63F6">
            <w:pPr>
              <w:pStyle w:val="Akapitzlist"/>
              <w:shd w:val="clear" w:color="auto" w:fill="FFFFFF"/>
              <w:ind w:left="14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Podręcznik szkolny, strona 89;</w:t>
            </w:r>
          </w:p>
          <w:p w14:paraId="6E2651F1" w14:textId="77777777" w:rsidR="007B0DEA" w:rsidRPr="00CA371C" w:rsidRDefault="007B0DEA" w:rsidP="00CF63F6">
            <w:pPr>
              <w:pStyle w:val="Akapitzlist"/>
              <w:shd w:val="clear" w:color="auto" w:fill="FFFFFF"/>
              <w:ind w:left="14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Zeszyt ćwiczeń ćw. 1i2 strona 38.</w:t>
            </w:r>
          </w:p>
        </w:tc>
        <w:tc>
          <w:tcPr>
            <w:tcW w:w="4247" w:type="dxa"/>
          </w:tcPr>
          <w:p w14:paraId="4F2269DC" w14:textId="77777777" w:rsidR="006631E5" w:rsidRPr="0080182A" w:rsidRDefault="006631E5" w:rsidP="00CA37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CA37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631E5" w:rsidRPr="00B545B6" w14:paraId="0263FD39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2A5E117E" w14:textId="77777777" w:rsidR="006631E5" w:rsidRPr="00A8696E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Środa</w:t>
            </w:r>
          </w:p>
          <w:p w14:paraId="75D1E384" w14:textId="77777777" w:rsidR="006631E5" w:rsidRPr="00A8696E" w:rsidRDefault="007B0DE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22</w:t>
            </w:r>
            <w:r w:rsidR="00AA2764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14:paraId="10122981" w14:textId="77777777" w:rsidR="00B545B6" w:rsidRPr="00A8696E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3CEF8BB" w14:textId="77777777" w:rsidR="00B545B6" w:rsidRPr="00A8696E" w:rsidRDefault="00B545B6" w:rsidP="00B545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="007B0D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Praca z tekstem.</w:t>
            </w:r>
          </w:p>
          <w:p w14:paraId="5628E09E" w14:textId="77777777" w:rsidR="00661FCD" w:rsidRPr="00A8696E" w:rsidRDefault="00661FCD" w:rsidP="00B545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93E008F" w14:textId="77777777" w:rsidR="006631E5" w:rsidRDefault="007B0DEA" w:rsidP="00CA371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Książka p. 90-91</w:t>
            </w:r>
          </w:p>
          <w:p w14:paraId="5AA8751E" w14:textId="77777777" w:rsidR="00CA371C" w:rsidRPr="00A8696E" w:rsidRDefault="00CA371C" w:rsidP="00CA371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Bieżąca praca z ćwiczeniami</w:t>
            </w:r>
          </w:p>
        </w:tc>
        <w:tc>
          <w:tcPr>
            <w:tcW w:w="4247" w:type="dxa"/>
          </w:tcPr>
          <w:p w14:paraId="0BA1F3D1" w14:textId="77777777" w:rsidR="00A8696E" w:rsidRPr="00A8696E" w:rsidRDefault="00A8696E" w:rsidP="00AA2764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14:paraId="5F134C53" w14:textId="77777777" w:rsidR="006631E5" w:rsidRPr="0080182A" w:rsidRDefault="00CF63F6" w:rsidP="00B545B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6631E5" w:rsidRPr="0080182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6631E5" w:rsidRPr="00B545B6" w14:paraId="51F35F2F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50F62ADB" w14:textId="77777777" w:rsidR="006631E5" w:rsidRPr="00A8696E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6631E5"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Czwartek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14:paraId="0ED6E16A" w14:textId="77777777" w:rsidR="006631E5" w:rsidRPr="00A8696E" w:rsidRDefault="00AA2764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</w:t>
            </w:r>
            <w:r w:rsidR="007B0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14:paraId="64925F6B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E6389C0" w14:textId="77777777" w:rsidR="00A8696E" w:rsidRDefault="00A8696E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BA86A96" w14:textId="77777777" w:rsidR="00B545B6" w:rsidRPr="00A8696E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70DBC2E" w14:textId="77777777" w:rsidR="000E6FC3" w:rsidRPr="00A8696E" w:rsidRDefault="00CF63F6" w:rsidP="007B0DE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: </w:t>
            </w:r>
            <w:r w:rsidR="007B0D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Past Simple - wprowadzenia</w:t>
            </w:r>
          </w:p>
        </w:tc>
        <w:tc>
          <w:tcPr>
            <w:tcW w:w="3266" w:type="dxa"/>
          </w:tcPr>
          <w:p w14:paraId="64F919AF" w14:textId="77777777" w:rsidR="00767521" w:rsidRDefault="006631E5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76752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-</w:t>
            </w:r>
            <w:r w:rsidR="007B0DEA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 Podręczniki strona 92</w:t>
            </w:r>
          </w:p>
          <w:p w14:paraId="435B3AD9" w14:textId="77777777" w:rsidR="007B0DEA" w:rsidRDefault="007B0DEA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- Ćwiczenia strona 38</w:t>
            </w:r>
          </w:p>
          <w:p w14:paraId="1DED5C5E" w14:textId="77777777" w:rsidR="00CF63F6" w:rsidRPr="00A8696E" w:rsidRDefault="007B0DEA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- Karta pracy ze szczegółowymi wyjaśnieniami</w:t>
            </w:r>
          </w:p>
          <w:p w14:paraId="35FD4B34" w14:textId="77777777" w:rsidR="000E6FC3" w:rsidRPr="00A8696E" w:rsidRDefault="000E6FC3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13AE78D" w14:textId="77777777" w:rsidR="00A8696E" w:rsidRPr="00A8696E" w:rsidRDefault="00A869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7" w:type="dxa"/>
          </w:tcPr>
          <w:p w14:paraId="5BD1E802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EBE8220" w14:textId="77777777" w:rsidR="00B545B6" w:rsidRPr="00A8696E" w:rsidRDefault="00B545B6" w:rsidP="00B545B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0D92C099" w14:textId="77777777" w:rsidR="006631E5" w:rsidRPr="0080182A" w:rsidRDefault="00767521" w:rsidP="00B545B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6631E5" w:rsidRPr="00A8696E" w14:paraId="5C48C072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0097715C" w14:textId="77777777" w:rsidR="006631E5" w:rsidRPr="00A8696E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="00AA2764"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</w:t>
            </w:r>
            <w:r w:rsidRPr="0080182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Piątek</w:t>
            </w:r>
          </w:p>
          <w:p w14:paraId="4CE47D62" w14:textId="77777777" w:rsidR="006631E5" w:rsidRPr="00A8696E" w:rsidRDefault="00AA2764" w:rsidP="00767521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</w:t>
            </w:r>
            <w:r w:rsidR="007B0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</w:t>
            </w:r>
            <w:r w:rsidR="006631E5"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.2020</w:t>
            </w:r>
          </w:p>
        </w:tc>
        <w:tc>
          <w:tcPr>
            <w:tcW w:w="1559" w:type="dxa"/>
          </w:tcPr>
          <w:p w14:paraId="74AB03D2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FBE982E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266" w:type="dxa"/>
          </w:tcPr>
          <w:p w14:paraId="2DE11785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F5017FE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14:paraId="2EB53A79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47" w:type="dxa"/>
          </w:tcPr>
          <w:p w14:paraId="79910D91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CC27D2B" w14:textId="77777777" w:rsidR="006631E5" w:rsidRPr="00A8696E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69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6E0BCFD8" w14:textId="77777777"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6318A07" w14:textId="77777777" w:rsidR="007D6BA5" w:rsidRPr="00A8696E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589126C" w14:textId="77777777" w:rsidR="001D0162" w:rsidRPr="00A8696E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1D0162" w:rsidRPr="00A8696E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E6FC3"/>
    <w:rsid w:val="00115ED9"/>
    <w:rsid w:val="001D0162"/>
    <w:rsid w:val="002D4025"/>
    <w:rsid w:val="003B50C1"/>
    <w:rsid w:val="00475600"/>
    <w:rsid w:val="00480D87"/>
    <w:rsid w:val="004F1F0D"/>
    <w:rsid w:val="00603EDC"/>
    <w:rsid w:val="00605372"/>
    <w:rsid w:val="006309F4"/>
    <w:rsid w:val="00661FCD"/>
    <w:rsid w:val="006631E5"/>
    <w:rsid w:val="00767521"/>
    <w:rsid w:val="007B0DEA"/>
    <w:rsid w:val="007B691D"/>
    <w:rsid w:val="007D6BA5"/>
    <w:rsid w:val="0080182A"/>
    <w:rsid w:val="0099110C"/>
    <w:rsid w:val="009F7810"/>
    <w:rsid w:val="00A8696E"/>
    <w:rsid w:val="00AA2764"/>
    <w:rsid w:val="00B545B6"/>
    <w:rsid w:val="00C210E6"/>
    <w:rsid w:val="00C27BDE"/>
    <w:rsid w:val="00C93D45"/>
    <w:rsid w:val="00CA371C"/>
    <w:rsid w:val="00CD45EF"/>
    <w:rsid w:val="00CF63F6"/>
    <w:rsid w:val="00EF31D3"/>
    <w:rsid w:val="00F86129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E92A"/>
  <w15:docId w15:val="{C0F22477-7FB7-4FAD-8D8A-1BDE582A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islcollective.com/video-lessons/search?leve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2020-04-20T09:30:00Z</dcterms:created>
  <dcterms:modified xsi:type="dcterms:W3CDTF">2020-04-20T09:30:00Z</dcterms:modified>
</cp:coreProperties>
</file>