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04D9" w14:textId="77777777" w:rsidR="00651CA4" w:rsidRPr="00A3475C" w:rsidRDefault="00651CA4" w:rsidP="00651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6c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976"/>
        <w:gridCol w:w="3998"/>
      </w:tblGrid>
      <w:tr w:rsidR="00651CA4" w:rsidRPr="005331A3" w14:paraId="686A0979" w14:textId="77777777" w:rsidTr="00651CA4">
        <w:trPr>
          <w:cantSplit/>
          <w:trHeight w:val="1345"/>
        </w:trPr>
        <w:tc>
          <w:tcPr>
            <w:tcW w:w="709" w:type="dxa"/>
            <w:textDirection w:val="btLr"/>
          </w:tcPr>
          <w:p w14:paraId="1C7EA604" w14:textId="77777777" w:rsidR="00651CA4" w:rsidRPr="005331A3" w:rsidRDefault="00651CA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41B3AF3C" w14:textId="77777777" w:rsidR="00651CA4" w:rsidRPr="005331A3" w:rsidRDefault="00651CA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098" w:type="dxa"/>
          </w:tcPr>
          <w:p w14:paraId="25566B16" w14:textId="77777777" w:rsidR="00651CA4" w:rsidRPr="005331A3" w:rsidRDefault="00651CA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7001B" w14:textId="77777777" w:rsidR="00651CA4" w:rsidRPr="005331A3" w:rsidRDefault="00651CA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C1933" w14:textId="77777777" w:rsidR="00651CA4" w:rsidRPr="005331A3" w:rsidRDefault="00651CA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976" w:type="dxa"/>
          </w:tcPr>
          <w:p w14:paraId="304F8A14" w14:textId="77777777" w:rsidR="00651CA4" w:rsidRPr="005331A3" w:rsidRDefault="00651CA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0DEDB" w14:textId="77777777" w:rsidR="00651CA4" w:rsidRPr="005331A3" w:rsidRDefault="00651CA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5D3C" w14:textId="77777777" w:rsidR="00651CA4" w:rsidRPr="005331A3" w:rsidRDefault="00651CA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3998" w:type="dxa"/>
          </w:tcPr>
          <w:p w14:paraId="385FB35E" w14:textId="77777777" w:rsidR="00651CA4" w:rsidRPr="005331A3" w:rsidRDefault="00651CA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0FE8E" w14:textId="77777777" w:rsidR="00651CA4" w:rsidRPr="005331A3" w:rsidRDefault="00651CA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26C85" w14:textId="77777777" w:rsidR="00651CA4" w:rsidRPr="005331A3" w:rsidRDefault="00651CA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651CA4" w:rsidRPr="005331A3" w14:paraId="45C59369" w14:textId="77777777" w:rsidTr="00651CA4">
        <w:trPr>
          <w:cantSplit/>
          <w:trHeight w:val="2113"/>
        </w:trPr>
        <w:tc>
          <w:tcPr>
            <w:tcW w:w="709" w:type="dxa"/>
            <w:textDirection w:val="btLr"/>
          </w:tcPr>
          <w:p w14:paraId="46FA5B2C" w14:textId="77777777" w:rsidR="00651CA4" w:rsidRPr="005331A3" w:rsidRDefault="00651CA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0D887643" w14:textId="77777777" w:rsidR="00651CA4" w:rsidRPr="005331A3" w:rsidRDefault="00651CA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098" w:type="dxa"/>
          </w:tcPr>
          <w:p w14:paraId="472DA28F" w14:textId="77777777" w:rsidR="00651CA4" w:rsidRPr="005331A3" w:rsidRDefault="00651CA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26F5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A4">
              <w:rPr>
                <w:rFonts w:ascii="Times New Roman" w:hAnsi="Times New Roman" w:cs="Times New Roman"/>
                <w:sz w:val="24"/>
                <w:szCs w:val="24"/>
              </w:rPr>
              <w:t>Wyposażenie domu. Zagadki kryminalne.</w:t>
            </w:r>
          </w:p>
        </w:tc>
        <w:tc>
          <w:tcPr>
            <w:tcW w:w="2976" w:type="dxa"/>
          </w:tcPr>
          <w:p w14:paraId="7F5D6B21" w14:textId="77777777" w:rsidR="00651CA4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3C0EE" w14:textId="77777777" w:rsidR="00651CA4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strona 101.</w:t>
            </w:r>
          </w:p>
          <w:p w14:paraId="656D52AF" w14:textId="77777777" w:rsidR="00651CA4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2E09F6D1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</w:tc>
        <w:tc>
          <w:tcPr>
            <w:tcW w:w="3998" w:type="dxa"/>
          </w:tcPr>
          <w:p w14:paraId="4F4E7156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EE00A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online poprzez aplikację Discord 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CA4" w:rsidRPr="005331A3" w14:paraId="515FE402" w14:textId="77777777" w:rsidTr="00651CA4">
        <w:trPr>
          <w:cantSplit/>
          <w:trHeight w:val="2256"/>
        </w:trPr>
        <w:tc>
          <w:tcPr>
            <w:tcW w:w="709" w:type="dxa"/>
            <w:textDirection w:val="btLr"/>
          </w:tcPr>
          <w:p w14:paraId="47B4EA54" w14:textId="77777777" w:rsidR="00651CA4" w:rsidRPr="005331A3" w:rsidRDefault="00651CA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028E616D" w14:textId="77777777" w:rsidR="00651CA4" w:rsidRPr="005331A3" w:rsidRDefault="00651CA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098" w:type="dxa"/>
          </w:tcPr>
          <w:p w14:paraId="2B3C3BF6" w14:textId="77777777" w:rsidR="00651CA4" w:rsidRPr="005331A3" w:rsidRDefault="00651CA4" w:rsidP="0065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A4">
              <w:rPr>
                <w:rFonts w:ascii="Times New Roman" w:hAnsi="Times New Roman" w:cs="Times New Roman"/>
                <w:sz w:val="24"/>
                <w:szCs w:val="24"/>
              </w:rPr>
              <w:t>"Zuzia nad friends" - kto ukradł rower?</w:t>
            </w:r>
          </w:p>
        </w:tc>
        <w:tc>
          <w:tcPr>
            <w:tcW w:w="2976" w:type="dxa"/>
          </w:tcPr>
          <w:p w14:paraId="40D50A09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ED88E" w14:textId="77777777" w:rsidR="00651CA4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102-103.</w:t>
            </w:r>
          </w:p>
          <w:p w14:paraId="30F69EE5" w14:textId="77777777" w:rsidR="00651CA4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003A92D5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3998" w:type="dxa"/>
          </w:tcPr>
          <w:p w14:paraId="621FAE79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4188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online poprzez aplikację Discord 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CA4" w:rsidRPr="005331A3" w14:paraId="39AC9A0C" w14:textId="77777777" w:rsidTr="00651CA4">
        <w:trPr>
          <w:cantSplit/>
          <w:trHeight w:val="2104"/>
        </w:trPr>
        <w:tc>
          <w:tcPr>
            <w:tcW w:w="709" w:type="dxa"/>
            <w:textDirection w:val="btLr"/>
          </w:tcPr>
          <w:p w14:paraId="66BB0641" w14:textId="77777777" w:rsidR="00651CA4" w:rsidRPr="005331A3" w:rsidRDefault="00651CA4" w:rsidP="00B940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2FEBCA2D" w14:textId="77777777" w:rsidR="00651CA4" w:rsidRPr="005331A3" w:rsidRDefault="00651CA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098" w:type="dxa"/>
          </w:tcPr>
          <w:p w14:paraId="03B7DCAB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994810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6E73A3" w14:textId="77777777" w:rsidR="00651CA4" w:rsidRPr="005331A3" w:rsidRDefault="00651CA4" w:rsidP="00651C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98" w:type="dxa"/>
          </w:tcPr>
          <w:p w14:paraId="06572EA7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568A6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A4" w:rsidRPr="005331A3" w14:paraId="6F7E3F21" w14:textId="77777777" w:rsidTr="00651CA4">
        <w:trPr>
          <w:cantSplit/>
          <w:trHeight w:val="2104"/>
        </w:trPr>
        <w:tc>
          <w:tcPr>
            <w:tcW w:w="709" w:type="dxa"/>
            <w:textDirection w:val="btLr"/>
          </w:tcPr>
          <w:p w14:paraId="2D9E8DDC" w14:textId="77777777" w:rsidR="00651CA4" w:rsidRPr="005331A3" w:rsidRDefault="00651CA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6B5000C" w14:textId="77777777" w:rsidR="00651CA4" w:rsidRPr="005331A3" w:rsidRDefault="00651CA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098" w:type="dxa"/>
          </w:tcPr>
          <w:p w14:paraId="58CF9F01" w14:textId="77777777" w:rsidR="00651CA4" w:rsidRPr="005331A3" w:rsidRDefault="00651CA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13D09E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8" w:type="dxa"/>
          </w:tcPr>
          <w:p w14:paraId="0336FC6B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CA4" w:rsidRPr="005331A3" w14:paraId="3D9D76E2" w14:textId="77777777" w:rsidTr="00651CA4">
        <w:trPr>
          <w:cantSplit/>
          <w:trHeight w:val="2104"/>
        </w:trPr>
        <w:tc>
          <w:tcPr>
            <w:tcW w:w="709" w:type="dxa"/>
            <w:textDirection w:val="btLr"/>
          </w:tcPr>
          <w:p w14:paraId="5948BFE9" w14:textId="77777777" w:rsidR="00651CA4" w:rsidRPr="005331A3" w:rsidRDefault="00651CA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56F74634" w14:textId="77777777" w:rsidR="00651CA4" w:rsidRPr="005331A3" w:rsidRDefault="00651CA4" w:rsidP="00B940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098" w:type="dxa"/>
          </w:tcPr>
          <w:p w14:paraId="674D1CB1" w14:textId="77777777" w:rsidR="00651CA4" w:rsidRPr="005331A3" w:rsidRDefault="00651CA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2B068" w14:textId="77777777" w:rsidR="00651CA4" w:rsidRPr="005331A3" w:rsidRDefault="00651CA4" w:rsidP="00B9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gramatyczne na czasy teraźniejsze i przeszłe.</w:t>
            </w:r>
          </w:p>
        </w:tc>
        <w:tc>
          <w:tcPr>
            <w:tcW w:w="2976" w:type="dxa"/>
          </w:tcPr>
          <w:p w14:paraId="43465428" w14:textId="77777777" w:rsidR="00651CA4" w:rsidRDefault="00651CA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C175C38" w14:textId="77777777" w:rsidR="00651CA4" w:rsidRDefault="00651CA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104.</w:t>
            </w:r>
          </w:p>
          <w:p w14:paraId="2739BA72" w14:textId="77777777" w:rsidR="00651CA4" w:rsidRDefault="00651CA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Ścieżka audio.</w:t>
            </w:r>
          </w:p>
          <w:p w14:paraId="6CB262AE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własne nauczyciela.</w:t>
            </w:r>
          </w:p>
        </w:tc>
        <w:tc>
          <w:tcPr>
            <w:tcW w:w="3998" w:type="dxa"/>
          </w:tcPr>
          <w:p w14:paraId="1280A10E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42AA" w14:textId="77777777" w:rsidR="00651CA4" w:rsidRPr="005331A3" w:rsidRDefault="00651CA4" w:rsidP="00B9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69125" w14:textId="77777777" w:rsidR="00651CA4" w:rsidRPr="00631734" w:rsidRDefault="00651CA4" w:rsidP="00651CA4">
      <w:pPr>
        <w:rPr>
          <w:rFonts w:ascii="Times New Roman" w:hAnsi="Times New Roman" w:cs="Times New Roman"/>
        </w:rPr>
      </w:pPr>
    </w:p>
    <w:p w14:paraId="145B1881" w14:textId="77777777" w:rsidR="00651CA4" w:rsidRDefault="00651CA4" w:rsidP="00651CA4"/>
    <w:p w14:paraId="05C7BB19" w14:textId="77777777" w:rsidR="00651CA4" w:rsidRDefault="00651CA4" w:rsidP="00651CA4"/>
    <w:p w14:paraId="5A616454" w14:textId="77777777" w:rsidR="00651CA4" w:rsidRDefault="00651CA4" w:rsidP="00651CA4"/>
    <w:p w14:paraId="6552D7D6" w14:textId="77777777" w:rsidR="00651CA4" w:rsidRDefault="00651CA4" w:rsidP="00651CA4"/>
    <w:p w14:paraId="362F071B" w14:textId="77777777" w:rsidR="00651CA4" w:rsidRDefault="00651CA4" w:rsidP="00651CA4"/>
    <w:p w14:paraId="453072E5" w14:textId="77777777" w:rsidR="00D753E2" w:rsidRDefault="00D753E2"/>
    <w:sectPr w:rsidR="00D7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A4"/>
    <w:rsid w:val="00651CA4"/>
    <w:rsid w:val="00D753E2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F5EF"/>
  <w15:docId w15:val="{A9C1A640-0E2C-4EC8-9BB7-EDD60947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2020-05-10T09:44:00Z</dcterms:created>
  <dcterms:modified xsi:type="dcterms:W3CDTF">2020-05-10T09:44:00Z</dcterms:modified>
</cp:coreProperties>
</file>