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FF1A2" w14:textId="77777777" w:rsidR="00184A07" w:rsidRPr="00747EC7" w:rsidRDefault="00184A07" w:rsidP="00184A07">
      <w:pPr>
        <w:rPr>
          <w:rFonts w:ascii="Times New Roman" w:hAnsi="Times New Roman" w:cs="Times New Roman"/>
          <w:sz w:val="24"/>
          <w:szCs w:val="24"/>
        </w:rPr>
      </w:pPr>
      <w:r w:rsidRPr="00747EC7">
        <w:rPr>
          <w:rFonts w:ascii="Times New Roman" w:hAnsi="Times New Roman" w:cs="Times New Roman"/>
          <w:sz w:val="24"/>
          <w:szCs w:val="24"/>
        </w:rPr>
        <w:t>Tygodniowy zak</w:t>
      </w:r>
      <w:r>
        <w:rPr>
          <w:rFonts w:ascii="Times New Roman" w:hAnsi="Times New Roman" w:cs="Times New Roman"/>
          <w:sz w:val="24"/>
          <w:szCs w:val="24"/>
        </w:rPr>
        <w:t>res treści nauczania dla klasy 6</w:t>
      </w:r>
      <w:r w:rsidRPr="00747EC7">
        <w:rPr>
          <w:rFonts w:ascii="Times New Roman" w:hAnsi="Times New Roman" w:cs="Times New Roman"/>
          <w:sz w:val="24"/>
          <w:szCs w:val="24"/>
        </w:rPr>
        <w:t>c – język angielski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2727"/>
        <w:gridCol w:w="4247"/>
      </w:tblGrid>
      <w:tr w:rsidR="00184A07" w:rsidRPr="005331A3" w14:paraId="448D5CF2" w14:textId="77777777" w:rsidTr="0072406D">
        <w:trPr>
          <w:cantSplit/>
          <w:trHeight w:val="1345"/>
        </w:trPr>
        <w:tc>
          <w:tcPr>
            <w:tcW w:w="709" w:type="dxa"/>
            <w:textDirection w:val="btLr"/>
          </w:tcPr>
          <w:p w14:paraId="0AE58A54" w14:textId="77777777" w:rsidR="00184A07" w:rsidRPr="005331A3" w:rsidRDefault="00184A07" w:rsidP="007240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22F86E04" w14:textId="77777777" w:rsidR="00184A07" w:rsidRPr="005331A3" w:rsidRDefault="00184A07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098" w:type="dxa"/>
          </w:tcPr>
          <w:p w14:paraId="2FA15D74" w14:textId="77777777" w:rsidR="00184A07" w:rsidRPr="005331A3" w:rsidRDefault="00184A07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B085A" w14:textId="77777777" w:rsidR="00184A07" w:rsidRPr="005331A3" w:rsidRDefault="00184A07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C3D09" w14:textId="77777777" w:rsidR="00184A07" w:rsidRPr="005331A3" w:rsidRDefault="00184A07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2727" w:type="dxa"/>
          </w:tcPr>
          <w:p w14:paraId="224E6208" w14:textId="77777777" w:rsidR="00184A07" w:rsidRPr="005331A3" w:rsidRDefault="00184A07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385A1" w14:textId="77777777" w:rsidR="00184A07" w:rsidRPr="005331A3" w:rsidRDefault="00184A07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A3838" w14:textId="77777777" w:rsidR="00184A07" w:rsidRPr="005331A3" w:rsidRDefault="00184A07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794BA82A" w14:textId="77777777" w:rsidR="00184A07" w:rsidRPr="005331A3" w:rsidRDefault="00184A07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F3BC8" w14:textId="77777777" w:rsidR="00184A07" w:rsidRPr="005331A3" w:rsidRDefault="00184A07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5507B" w14:textId="77777777" w:rsidR="00184A07" w:rsidRPr="005331A3" w:rsidRDefault="00184A07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184A07" w:rsidRPr="005331A3" w14:paraId="467A4B98" w14:textId="77777777" w:rsidTr="0072406D">
        <w:trPr>
          <w:cantSplit/>
          <w:trHeight w:val="2113"/>
        </w:trPr>
        <w:tc>
          <w:tcPr>
            <w:tcW w:w="709" w:type="dxa"/>
            <w:textDirection w:val="btLr"/>
          </w:tcPr>
          <w:p w14:paraId="7E3376B8" w14:textId="77777777" w:rsidR="00184A07" w:rsidRPr="005331A3" w:rsidRDefault="00184A07" w:rsidP="007240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Poniedziałek</w:t>
            </w:r>
          </w:p>
          <w:p w14:paraId="175E63A3" w14:textId="77777777" w:rsidR="00184A07" w:rsidRPr="005331A3" w:rsidRDefault="00184A07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98" w:type="dxa"/>
          </w:tcPr>
          <w:p w14:paraId="1B21222F" w14:textId="77777777" w:rsidR="00184A07" w:rsidRPr="005331A3" w:rsidRDefault="00184A07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920DE" w14:textId="77777777" w:rsidR="00184A07" w:rsidRPr="005331A3" w:rsidRDefault="00184A07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A07">
              <w:rPr>
                <w:rFonts w:ascii="Times New Roman" w:hAnsi="Times New Roman" w:cs="Times New Roman"/>
                <w:sz w:val="24"/>
                <w:szCs w:val="24"/>
              </w:rPr>
              <w:t>Ćwiczenia gramatyczne na czasy teraźniejsze i przeszłe.</w:t>
            </w:r>
          </w:p>
        </w:tc>
        <w:tc>
          <w:tcPr>
            <w:tcW w:w="2727" w:type="dxa"/>
          </w:tcPr>
          <w:p w14:paraId="01DEBC8B" w14:textId="77777777" w:rsidR="00184A07" w:rsidRDefault="00184A07" w:rsidP="00184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3D671" w14:textId="77777777" w:rsidR="00184A07" w:rsidRPr="005331A3" w:rsidRDefault="00184A07" w:rsidP="0018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Podręcznik str.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104. 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własne nauczyciela.</w:t>
            </w:r>
          </w:p>
          <w:p w14:paraId="1D76A4DE" w14:textId="77777777" w:rsidR="00184A07" w:rsidRPr="005331A3" w:rsidRDefault="00184A07" w:rsidP="0018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Ścieżka audio.</w:t>
            </w:r>
          </w:p>
        </w:tc>
        <w:tc>
          <w:tcPr>
            <w:tcW w:w="4247" w:type="dxa"/>
          </w:tcPr>
          <w:p w14:paraId="6B9F8DC5" w14:textId="77777777" w:rsidR="00184A07" w:rsidRPr="005331A3" w:rsidRDefault="00184A07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EB673" w14:textId="77777777" w:rsidR="00184A07" w:rsidRPr="005331A3" w:rsidRDefault="00184A07" w:rsidP="0018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Lekcja onlin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poprzez aplikację Discord o 12.00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4A07" w:rsidRPr="005331A3" w14:paraId="5BC0B29B" w14:textId="77777777" w:rsidTr="0072406D">
        <w:trPr>
          <w:cantSplit/>
          <w:trHeight w:val="2256"/>
        </w:trPr>
        <w:tc>
          <w:tcPr>
            <w:tcW w:w="709" w:type="dxa"/>
            <w:textDirection w:val="btLr"/>
          </w:tcPr>
          <w:p w14:paraId="5CB2DCAF" w14:textId="77777777" w:rsidR="00184A07" w:rsidRPr="005331A3" w:rsidRDefault="00184A07" w:rsidP="007240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54C916F1" w14:textId="77777777" w:rsidR="00184A07" w:rsidRPr="005331A3" w:rsidRDefault="00184A07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98" w:type="dxa"/>
          </w:tcPr>
          <w:p w14:paraId="4181EE92" w14:textId="77777777" w:rsidR="00184A07" w:rsidRDefault="00184A07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A3AC5" w14:textId="77777777" w:rsidR="00184A07" w:rsidRPr="00747EC7" w:rsidRDefault="00184A07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going to i will – powtórzenie wiadomości.</w:t>
            </w:r>
            <w:r w:rsidR="00D9079E">
              <w:rPr>
                <w:rFonts w:ascii="Times New Roman" w:hAnsi="Times New Roman" w:cs="Times New Roman"/>
                <w:sz w:val="24"/>
                <w:szCs w:val="24"/>
              </w:rPr>
              <w:t xml:space="preserve"> Zapoznanie z proponowanymi ocenami rocznymi z języka angielskiego.</w:t>
            </w:r>
          </w:p>
        </w:tc>
        <w:tc>
          <w:tcPr>
            <w:tcW w:w="2727" w:type="dxa"/>
          </w:tcPr>
          <w:p w14:paraId="0D9D6858" w14:textId="77777777" w:rsidR="00184A07" w:rsidRPr="005331A3" w:rsidRDefault="00184A07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8A419" w14:textId="77777777" w:rsidR="00184A07" w:rsidRPr="005331A3" w:rsidRDefault="00184A07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Podręcznik str.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106. 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własne nauczyciela.</w:t>
            </w:r>
          </w:p>
          <w:p w14:paraId="487C52C2" w14:textId="77777777" w:rsidR="00184A07" w:rsidRPr="005331A3" w:rsidRDefault="00184A07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Ścieżka audio.</w:t>
            </w:r>
          </w:p>
        </w:tc>
        <w:tc>
          <w:tcPr>
            <w:tcW w:w="4247" w:type="dxa"/>
          </w:tcPr>
          <w:p w14:paraId="647FCA18" w14:textId="77777777" w:rsidR="00184A07" w:rsidRPr="005331A3" w:rsidRDefault="00184A07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8F0F5" w14:textId="77777777" w:rsidR="00184A07" w:rsidRPr="005331A3" w:rsidRDefault="00184A07" w:rsidP="0018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Lekcja onlin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poprzez aplikację Discord o 13.00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4A07" w:rsidRPr="005331A3" w14:paraId="313EAFE2" w14:textId="77777777" w:rsidTr="0072406D">
        <w:trPr>
          <w:cantSplit/>
          <w:trHeight w:val="2104"/>
        </w:trPr>
        <w:tc>
          <w:tcPr>
            <w:tcW w:w="709" w:type="dxa"/>
            <w:textDirection w:val="btLr"/>
          </w:tcPr>
          <w:p w14:paraId="0A90C8B7" w14:textId="77777777" w:rsidR="00184A07" w:rsidRPr="005331A3" w:rsidRDefault="00184A07" w:rsidP="007240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6F70D73D" w14:textId="77777777" w:rsidR="00184A07" w:rsidRPr="005331A3" w:rsidRDefault="00184A07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98" w:type="dxa"/>
          </w:tcPr>
          <w:p w14:paraId="56FE394B" w14:textId="77777777" w:rsidR="00184A07" w:rsidRPr="005331A3" w:rsidRDefault="00184A07" w:rsidP="0018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</w:tcPr>
          <w:p w14:paraId="71E8CF14" w14:textId="77777777" w:rsidR="00184A07" w:rsidRPr="005331A3" w:rsidRDefault="00184A07" w:rsidP="00184A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0B5D347F" w14:textId="77777777" w:rsidR="00184A07" w:rsidRPr="005331A3" w:rsidRDefault="00184A07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393ED" w14:textId="77777777" w:rsidR="00184A07" w:rsidRPr="005331A3" w:rsidRDefault="00184A07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07" w:rsidRPr="005331A3" w14:paraId="6026C22B" w14:textId="77777777" w:rsidTr="0072406D">
        <w:trPr>
          <w:cantSplit/>
          <w:trHeight w:val="2104"/>
        </w:trPr>
        <w:tc>
          <w:tcPr>
            <w:tcW w:w="709" w:type="dxa"/>
            <w:textDirection w:val="btLr"/>
          </w:tcPr>
          <w:p w14:paraId="4CEE4133" w14:textId="77777777" w:rsidR="00184A07" w:rsidRPr="005331A3" w:rsidRDefault="00184A07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6B482208" w14:textId="77777777" w:rsidR="00184A07" w:rsidRPr="005331A3" w:rsidRDefault="00184A07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98" w:type="dxa"/>
          </w:tcPr>
          <w:p w14:paraId="494E8B4F" w14:textId="77777777" w:rsidR="00184A07" w:rsidRPr="005331A3" w:rsidRDefault="00184A07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65434005" w14:textId="77777777" w:rsidR="00184A07" w:rsidRPr="005331A3" w:rsidRDefault="00184A07" w:rsidP="0072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5FFBF65A" w14:textId="77777777" w:rsidR="00184A07" w:rsidRPr="005331A3" w:rsidRDefault="00184A07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A07" w:rsidRPr="005331A3" w14:paraId="4421F1D6" w14:textId="77777777" w:rsidTr="0072406D">
        <w:trPr>
          <w:cantSplit/>
          <w:trHeight w:val="2104"/>
        </w:trPr>
        <w:tc>
          <w:tcPr>
            <w:tcW w:w="709" w:type="dxa"/>
            <w:textDirection w:val="btLr"/>
          </w:tcPr>
          <w:p w14:paraId="49F3E5E7" w14:textId="77777777" w:rsidR="00184A07" w:rsidRPr="005331A3" w:rsidRDefault="00184A07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2CC7B98B" w14:textId="77777777" w:rsidR="00184A07" w:rsidRPr="005331A3" w:rsidRDefault="00184A07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98" w:type="dxa"/>
          </w:tcPr>
          <w:p w14:paraId="0525CF2F" w14:textId="77777777" w:rsidR="00184A07" w:rsidRPr="005331A3" w:rsidRDefault="00184A07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9EEB5" w14:textId="77777777" w:rsidR="00184A07" w:rsidRPr="005331A3" w:rsidRDefault="00184A07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A07">
              <w:rPr>
                <w:rFonts w:ascii="Times New Roman" w:hAnsi="Times New Roman" w:cs="Times New Roman"/>
                <w:sz w:val="24"/>
                <w:szCs w:val="24"/>
              </w:rPr>
              <w:t>I like it, I hate it - wyrażanie swoich upodobań i opinii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7" w:type="dxa"/>
          </w:tcPr>
          <w:p w14:paraId="449744CF" w14:textId="77777777" w:rsidR="00184A07" w:rsidRPr="005331A3" w:rsidRDefault="00184A07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Podręcznik str.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105. 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własne nauczyciela.</w:t>
            </w:r>
          </w:p>
          <w:p w14:paraId="7A3795BC" w14:textId="77777777" w:rsidR="00184A07" w:rsidRPr="005331A3" w:rsidRDefault="00184A07" w:rsidP="0072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Ścieżka audio.</w:t>
            </w:r>
          </w:p>
        </w:tc>
        <w:tc>
          <w:tcPr>
            <w:tcW w:w="4247" w:type="dxa"/>
          </w:tcPr>
          <w:p w14:paraId="417833A6" w14:textId="77777777" w:rsidR="00184A07" w:rsidRPr="005331A3" w:rsidRDefault="00184A07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245F1" w14:textId="77777777" w:rsidR="00184A07" w:rsidRPr="005331A3" w:rsidRDefault="00184A07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477CED" w14:textId="77777777" w:rsidR="00184A07" w:rsidRDefault="00184A07" w:rsidP="00184A07"/>
    <w:p w14:paraId="0290764E" w14:textId="77777777" w:rsidR="00D61A37" w:rsidRDefault="00D61A37"/>
    <w:sectPr w:rsidR="00D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07"/>
    <w:rsid w:val="00184A07"/>
    <w:rsid w:val="00592279"/>
    <w:rsid w:val="00D61A37"/>
    <w:rsid w:val="00D9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2A46"/>
  <w15:docId w15:val="{C237013F-A121-4FA5-B1FB-B3AD4C8F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2020-05-17T07:06:00Z</dcterms:created>
  <dcterms:modified xsi:type="dcterms:W3CDTF">2020-05-17T07:06:00Z</dcterms:modified>
</cp:coreProperties>
</file>