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33" w:rsidRDefault="00BF2233">
      <w:r>
        <w:t xml:space="preserve">Podziel wyrazy na sylaby. </w:t>
      </w:r>
      <w:r w:rsidR="00D339C1">
        <w:t xml:space="preserve">                                         </w:t>
      </w:r>
      <w:r>
        <w:t xml:space="preserve">Narysuj tyle kropek </w:t>
      </w:r>
      <w:r w:rsidR="00D339C1">
        <w:t xml:space="preserve">/kresek </w:t>
      </w:r>
      <w:r>
        <w:t>ile słyszysz sylab</w:t>
      </w:r>
      <w:r>
        <w:rPr>
          <w:noProof/>
          <w:lang w:eastAsia="pl-PL"/>
        </w:rPr>
        <w:drawing>
          <wp:inline distT="0" distB="0" distL="0" distR="0">
            <wp:extent cx="1714500" cy="1323975"/>
            <wp:effectExtent l="1905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3085"/>
      </w:tblGrid>
      <w:tr w:rsidR="00BF2233" w:rsidTr="00BF2233">
        <w:trPr>
          <w:trHeight w:val="526"/>
        </w:trPr>
        <w:tc>
          <w:tcPr>
            <w:tcW w:w="3085" w:type="dxa"/>
          </w:tcPr>
          <w:p w:rsidR="00BF2233" w:rsidRDefault="00BF2233"/>
        </w:tc>
      </w:tr>
    </w:tbl>
    <w:p w:rsidR="00BF2233" w:rsidRDefault="00BF2233">
      <w:r>
        <w:rPr>
          <w:noProof/>
          <w:lang w:eastAsia="pl-PL"/>
        </w:rPr>
        <w:drawing>
          <wp:inline distT="0" distB="0" distL="0" distR="0">
            <wp:extent cx="1771650" cy="1590675"/>
            <wp:effectExtent l="19050" t="0" r="0" b="0"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45" cy="15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3085"/>
      </w:tblGrid>
      <w:tr w:rsidR="00BF2233" w:rsidTr="00BF2233">
        <w:trPr>
          <w:trHeight w:val="551"/>
        </w:trPr>
        <w:tc>
          <w:tcPr>
            <w:tcW w:w="3085" w:type="dxa"/>
          </w:tcPr>
          <w:p w:rsidR="00BF2233" w:rsidRDefault="00BF2233" w:rsidP="00BF2233"/>
        </w:tc>
      </w:tr>
    </w:tbl>
    <w:p w:rsidR="00BF2233" w:rsidRDefault="00BF2233"/>
    <w:p w:rsidR="00BF2233" w:rsidRDefault="00BF2233" w:rsidP="00436AAC">
      <w:r>
        <w:rPr>
          <w:noProof/>
          <w:lang w:eastAsia="pl-PL"/>
        </w:rPr>
        <w:drawing>
          <wp:inline distT="0" distB="0" distL="0" distR="0">
            <wp:extent cx="1323975" cy="962025"/>
            <wp:effectExtent l="19050" t="0" r="9525" b="0"/>
            <wp:docPr id="13" name="Obraz 13" descr="Znalezione obrazy dla zapytania kolorowanka 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kolorowanka biedro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3085"/>
      </w:tblGrid>
      <w:tr w:rsidR="00436AAC" w:rsidTr="00436AAC">
        <w:trPr>
          <w:trHeight w:val="477"/>
        </w:trPr>
        <w:tc>
          <w:tcPr>
            <w:tcW w:w="3085" w:type="dxa"/>
          </w:tcPr>
          <w:p w:rsidR="00436AAC" w:rsidRDefault="00436AAC" w:rsidP="00BF2233">
            <w:pPr>
              <w:jc w:val="center"/>
            </w:pPr>
          </w:p>
          <w:p w:rsidR="00D339C1" w:rsidRDefault="00D339C1" w:rsidP="00BF2233">
            <w:pPr>
              <w:jc w:val="center"/>
            </w:pPr>
          </w:p>
        </w:tc>
      </w:tr>
    </w:tbl>
    <w:p w:rsidR="00BF2233" w:rsidRDefault="00BF2233" w:rsidP="00BF2233">
      <w:pPr>
        <w:jc w:val="center"/>
      </w:pPr>
    </w:p>
    <w:p w:rsidR="00BF2233" w:rsidRDefault="00BF2233" w:rsidP="00436AAC"/>
    <w:p w:rsidR="00627CDD" w:rsidRDefault="00627CDD" w:rsidP="00436AAC">
      <w:r>
        <w:rPr>
          <w:noProof/>
          <w:lang w:eastAsia="pl-PL"/>
        </w:rPr>
        <w:drawing>
          <wp:inline distT="0" distB="0" distL="0" distR="0">
            <wp:extent cx="1428750" cy="962025"/>
            <wp:effectExtent l="19050" t="0" r="0" b="0"/>
            <wp:docPr id="3" name="Obraz 1" descr="Znalezione obrazy dla zapytania &amp;zdot;ab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&amp;zdot;abka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518"/>
      </w:tblGrid>
      <w:tr w:rsidR="0016766F" w:rsidTr="0016766F">
        <w:tc>
          <w:tcPr>
            <w:tcW w:w="2518" w:type="dxa"/>
          </w:tcPr>
          <w:p w:rsidR="0016766F" w:rsidRDefault="0016766F" w:rsidP="00436AAC"/>
          <w:p w:rsidR="0016766F" w:rsidRDefault="0016766F" w:rsidP="00436AAC"/>
        </w:tc>
      </w:tr>
    </w:tbl>
    <w:p w:rsidR="0016766F" w:rsidRDefault="0016766F" w:rsidP="00436AAC"/>
    <w:p w:rsidR="00627CDD" w:rsidRDefault="00627CDD" w:rsidP="00436AAC">
      <w:r>
        <w:rPr>
          <w:noProof/>
          <w:lang w:eastAsia="pl-PL"/>
        </w:rPr>
        <w:lastRenderedPageBreak/>
        <w:drawing>
          <wp:inline distT="0" distB="0" distL="0" distR="0">
            <wp:extent cx="1209675" cy="1162050"/>
            <wp:effectExtent l="19050" t="0" r="9525" b="0"/>
            <wp:docPr id="8" name="Obraz 13" descr="Znalezione obrazy dla zapytania zwierz&amp;eogon;ta domow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zwierz&amp;eogon;ta domowe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99" cy="116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518"/>
      </w:tblGrid>
      <w:tr w:rsidR="0016766F" w:rsidTr="0016766F">
        <w:tc>
          <w:tcPr>
            <w:tcW w:w="2518" w:type="dxa"/>
          </w:tcPr>
          <w:p w:rsidR="0016766F" w:rsidRDefault="0016766F" w:rsidP="00436AAC"/>
          <w:p w:rsidR="0016766F" w:rsidRDefault="0016766F" w:rsidP="00436AAC"/>
        </w:tc>
      </w:tr>
    </w:tbl>
    <w:p w:rsidR="0016766F" w:rsidRDefault="0016766F" w:rsidP="00436AAC">
      <w:r>
        <w:rPr>
          <w:noProof/>
          <w:lang w:eastAsia="pl-PL"/>
        </w:rPr>
        <w:drawing>
          <wp:inline distT="0" distB="0" distL="0" distR="0">
            <wp:extent cx="1612900" cy="923925"/>
            <wp:effectExtent l="19050" t="0" r="6350" b="0"/>
            <wp:docPr id="11" name="Obraz 19" descr="Znalezione obrazy dla zapytania pomidor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pomidory kolorowa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04" cy="92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518"/>
      </w:tblGrid>
      <w:tr w:rsidR="0016766F" w:rsidTr="008F486E">
        <w:tc>
          <w:tcPr>
            <w:tcW w:w="2518" w:type="dxa"/>
          </w:tcPr>
          <w:p w:rsidR="0016766F" w:rsidRDefault="0016766F" w:rsidP="00436AAC"/>
          <w:p w:rsidR="008F486E" w:rsidRDefault="008F486E" w:rsidP="00436AAC"/>
        </w:tc>
      </w:tr>
    </w:tbl>
    <w:p w:rsidR="00D339C1" w:rsidRDefault="0016766F" w:rsidP="00436AAC">
      <w:r>
        <w:rPr>
          <w:noProof/>
          <w:lang w:eastAsia="pl-PL"/>
        </w:rPr>
        <w:drawing>
          <wp:inline distT="0" distB="0" distL="0" distR="0">
            <wp:extent cx="1409700" cy="1226572"/>
            <wp:effectExtent l="19050" t="0" r="0" b="0"/>
            <wp:docPr id="12" name="Obraz 2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57" cy="123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3"/>
      </w:tblGrid>
      <w:tr w:rsidR="00D339C1" w:rsidTr="00D339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93" w:type="dxa"/>
          </w:tcPr>
          <w:p w:rsidR="00D339C1" w:rsidRDefault="00D339C1" w:rsidP="00D339C1"/>
        </w:tc>
      </w:tr>
    </w:tbl>
    <w:p w:rsidR="0016766F" w:rsidRDefault="0016766F" w:rsidP="00436AAC"/>
    <w:p w:rsidR="001466DE" w:rsidRDefault="001466DE" w:rsidP="00436AAC">
      <w:r w:rsidRPr="001466DE">
        <w:drawing>
          <wp:inline distT="0" distB="0" distL="0" distR="0">
            <wp:extent cx="1752600" cy="1535654"/>
            <wp:effectExtent l="19050" t="0" r="0" b="0"/>
            <wp:docPr id="362" name="Obraz 7" descr="http://img3.kolorowankimalowanki.pl/parow%C3%B3z_496f07801ebce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3.kolorowankimalowanki.pl/parow%C3%B3z_496f07801ebce-p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97" cy="153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5"/>
      </w:tblGrid>
      <w:tr w:rsidR="001466DE" w:rsidTr="001466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55" w:type="dxa"/>
          </w:tcPr>
          <w:p w:rsidR="001466DE" w:rsidRDefault="001466DE" w:rsidP="00436AAC"/>
        </w:tc>
      </w:tr>
    </w:tbl>
    <w:p w:rsidR="001466DE" w:rsidRDefault="001466DE" w:rsidP="00436AAC"/>
    <w:sectPr w:rsidR="001466DE" w:rsidSect="00BF223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7E" w:rsidRDefault="000E597E" w:rsidP="00D339C1">
      <w:pPr>
        <w:spacing w:after="0" w:line="240" w:lineRule="auto"/>
      </w:pPr>
      <w:r>
        <w:separator/>
      </w:r>
    </w:p>
  </w:endnote>
  <w:endnote w:type="continuationSeparator" w:id="0">
    <w:p w:rsidR="000E597E" w:rsidRDefault="000E597E" w:rsidP="00D3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7E" w:rsidRDefault="000E597E" w:rsidP="00D339C1">
      <w:pPr>
        <w:spacing w:after="0" w:line="240" w:lineRule="auto"/>
      </w:pPr>
      <w:r>
        <w:separator/>
      </w:r>
    </w:p>
  </w:footnote>
  <w:footnote w:type="continuationSeparator" w:id="0">
    <w:p w:rsidR="000E597E" w:rsidRDefault="000E597E" w:rsidP="00D33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233"/>
    <w:rsid w:val="000E597E"/>
    <w:rsid w:val="001466DE"/>
    <w:rsid w:val="0016766F"/>
    <w:rsid w:val="0041524A"/>
    <w:rsid w:val="00436AAC"/>
    <w:rsid w:val="00627CDD"/>
    <w:rsid w:val="008F486E"/>
    <w:rsid w:val="009E26DA"/>
    <w:rsid w:val="00BF2233"/>
    <w:rsid w:val="00D339C1"/>
    <w:rsid w:val="00D8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2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3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39C1"/>
  </w:style>
  <w:style w:type="paragraph" w:styleId="Stopka">
    <w:name w:val="footer"/>
    <w:basedOn w:val="Normalny"/>
    <w:link w:val="StopkaZnak"/>
    <w:uiPriority w:val="99"/>
    <w:semiHidden/>
    <w:unhideWhenUsed/>
    <w:rsid w:val="00D3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3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2017-03-21T08:13:00Z</dcterms:created>
  <dcterms:modified xsi:type="dcterms:W3CDTF">2020-03-26T09:38:00Z</dcterms:modified>
</cp:coreProperties>
</file>