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1C322C48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94F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63DF901D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DF41A75" w14:textId="420470ED" w:rsidR="0005530E" w:rsidRDefault="0077049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511AEC00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26639124" w:rsidR="0005530E" w:rsidRDefault="0011122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Chrońmy to co najcenniejsze</w:t>
            </w:r>
            <w:r w:rsidR="00094B95">
              <w:rPr>
                <w:rFonts w:ascii="Times New Roman" w:hAnsi="Times New Roman" w:cs="Times New Roman"/>
                <w:sz w:val="24"/>
                <w:szCs w:val="24"/>
              </w:rPr>
              <w:t>/Co nas czeka w maju</w:t>
            </w:r>
          </w:p>
        </w:tc>
        <w:tc>
          <w:tcPr>
            <w:tcW w:w="3266" w:type="dxa"/>
          </w:tcPr>
          <w:p w14:paraId="000DF6F6" w14:textId="1BA697A2" w:rsidR="0005530E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7026838" w14:textId="5908672D" w:rsidR="009F2562" w:rsidRDefault="0044659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13-14</w:t>
            </w:r>
          </w:p>
          <w:p w14:paraId="326B19BE" w14:textId="283B782B" w:rsidR="00446595" w:rsidRDefault="0044659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Przeczytać informacje Podręcznik str. 16,17</w:t>
            </w:r>
          </w:p>
          <w:p w14:paraId="77213869" w14:textId="507E1CF7" w:rsidR="007059F4" w:rsidRDefault="007059F4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FD49" w14:textId="6683600B" w:rsidR="007059F4" w:rsidRDefault="0020744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S</w:t>
            </w:r>
            <w:r w:rsidR="007059F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446595">
              <w:rPr>
                <w:rFonts w:ascii="Times New Roman" w:hAnsi="Times New Roman" w:cs="Times New Roman"/>
                <w:sz w:val="24"/>
                <w:szCs w:val="24"/>
              </w:rPr>
              <w:t>. 10,11</w:t>
            </w:r>
          </w:p>
          <w:p w14:paraId="128C3DA3" w14:textId="77777777" w:rsidR="005E2CCD" w:rsidRDefault="005E2CC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4DEB" w14:textId="0C7DE0B1" w:rsidR="005E2CCD" w:rsidRDefault="005E2CC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14:paraId="54219C53" w14:textId="77777777" w:rsidR="00446595" w:rsidRDefault="0044659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4E68" w14:textId="7C9E1FCB" w:rsidR="009F2562" w:rsidRDefault="007029A7" w:rsidP="00F83738">
            <w:hyperlink r:id="rId4" w:history="1">
              <w:r w:rsidR="00446595" w:rsidRPr="00446595">
                <w:rPr>
                  <w:color w:val="0000FF"/>
                  <w:u w:val="single"/>
                </w:rPr>
                <w:t>https://www.youtube.com/watch?v=qA2n8zTpcaU</w:t>
              </w:r>
            </w:hyperlink>
          </w:p>
          <w:p w14:paraId="5936A641" w14:textId="20950107" w:rsidR="00446595" w:rsidRDefault="00446595" w:rsidP="00F83738"/>
          <w:p w14:paraId="0F553539" w14:textId="5A4AB323" w:rsidR="00446595" w:rsidRDefault="007029A7" w:rsidP="00F83738">
            <w:hyperlink r:id="rId5" w:history="1">
              <w:r w:rsidR="00446595" w:rsidRPr="00446595">
                <w:rPr>
                  <w:color w:val="0000FF"/>
                  <w:u w:val="single"/>
                </w:rPr>
                <w:t>https://www.youtube.com/watch?v=xQk8p7XY23A</w:t>
              </w:r>
            </w:hyperlink>
          </w:p>
          <w:p w14:paraId="7EC72BD7" w14:textId="77777777" w:rsidR="00446595" w:rsidRDefault="0044659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1192" w14:textId="7F566279" w:rsidR="00E55891" w:rsidRDefault="00E55891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300CC78D" w14:textId="78315EF8" w:rsidR="00E55891" w:rsidRDefault="00E55891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14:paraId="19155638" w14:textId="5E38851A" w:rsidR="00E55891" w:rsidRDefault="007029A7" w:rsidP="00F83738">
            <w:hyperlink r:id="rId6" w:history="1">
              <w:r w:rsidR="00E55891" w:rsidRPr="00E55891">
                <w:rPr>
                  <w:color w:val="0000FF"/>
                  <w:u w:val="single"/>
                </w:rPr>
                <w:t>https://www.youtube.com/watch?v=cbdvcAuctlQ</w:t>
              </w:r>
            </w:hyperlink>
          </w:p>
          <w:p w14:paraId="3957141B" w14:textId="77777777" w:rsidR="00E55891" w:rsidRPr="00E55891" w:rsidRDefault="00E55891" w:rsidP="00F83738">
            <w:pPr>
              <w:rPr>
                <w:color w:val="0000FF"/>
                <w:u w:val="single"/>
              </w:rPr>
            </w:pPr>
          </w:p>
          <w:p w14:paraId="1C68B219" w14:textId="29DD93D4" w:rsidR="009F2562" w:rsidRDefault="00446595" w:rsidP="0020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zad 2-5 w zeszycie</w:t>
            </w:r>
          </w:p>
          <w:p w14:paraId="347CFA64" w14:textId="0B18100E" w:rsidR="00256187" w:rsidRDefault="00256187" w:rsidP="0020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14:paraId="7955A85B" w14:textId="0C11A80D" w:rsidR="00E55891" w:rsidRDefault="00E55891" w:rsidP="0020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72D7DF9" w14:textId="126BD728" w:rsidR="00770492" w:rsidRDefault="00770492" w:rsidP="004D1480">
            <w:pPr>
              <w:rPr>
                <w:color w:val="0000FF"/>
                <w:u w:val="single"/>
              </w:rPr>
            </w:pPr>
          </w:p>
          <w:p w14:paraId="3F702FFC" w14:textId="4A829837" w:rsidR="0005530E" w:rsidRPr="00C8049A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658EE1D4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1C14366" w14:textId="5BB24C9D" w:rsidR="0005530E" w:rsidRDefault="0077049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3B94A24F" w:rsidR="0005530E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Majowe święta</w:t>
            </w:r>
          </w:p>
        </w:tc>
        <w:tc>
          <w:tcPr>
            <w:tcW w:w="3266" w:type="dxa"/>
          </w:tcPr>
          <w:p w14:paraId="5D150EA3" w14:textId="2674E8B2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2BB44D68" w14:textId="6A71DFE9" w:rsidR="00872F91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18-21</w:t>
            </w:r>
          </w:p>
          <w:p w14:paraId="12495ADF" w14:textId="697E1D45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</w:t>
            </w:r>
            <w:r w:rsidR="0009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14,15</w:t>
            </w:r>
          </w:p>
          <w:p w14:paraId="79C366E5" w14:textId="584F5667" w:rsidR="00770492" w:rsidRDefault="0077049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F6F0AC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6E48A41D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73CCCC11" w14:textId="3A4000B3" w:rsidR="005128AB" w:rsidRDefault="0020744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</w:t>
            </w:r>
            <w:r w:rsidR="0009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nik str. </w:t>
            </w:r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  <w:p w14:paraId="3FC2AE69" w14:textId="54911E29" w:rsidR="00207442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</w:t>
            </w:r>
          </w:p>
          <w:p w14:paraId="041C9763" w14:textId="19B82D63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37D353BC" w:rsidR="000C69A9" w:rsidRPr="00897323" w:rsidRDefault="000C69A9" w:rsidP="00512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D185469" w14:textId="2F3F50AA" w:rsidR="00770492" w:rsidRDefault="00094B95" w:rsidP="004D1480">
            <w:proofErr w:type="spellStart"/>
            <w:r>
              <w:t>Wych</w:t>
            </w:r>
            <w:proofErr w:type="spellEnd"/>
            <w:r>
              <w:t xml:space="preserve"> fizyczne</w:t>
            </w:r>
          </w:p>
          <w:p w14:paraId="2B0645A1" w14:textId="77777777" w:rsidR="00094B95" w:rsidRDefault="00094B95" w:rsidP="004D1480"/>
          <w:p w14:paraId="1200C92C" w14:textId="0D0E6EE2" w:rsidR="008A7C99" w:rsidRDefault="007029A7" w:rsidP="004D1480">
            <w:hyperlink r:id="rId7" w:history="1">
              <w:r w:rsidR="00094B95" w:rsidRPr="00094B95">
                <w:rPr>
                  <w:color w:val="0000FF"/>
                  <w:u w:val="single"/>
                </w:rPr>
                <w:t>https://www.youtube.com/watch?v=wheGAwTdrak</w:t>
              </w:r>
            </w:hyperlink>
          </w:p>
          <w:p w14:paraId="7F33CEC8" w14:textId="77777777" w:rsidR="008A7C99" w:rsidRDefault="008A7C99" w:rsidP="004D1480"/>
          <w:p w14:paraId="5B2A1D3A" w14:textId="43326404" w:rsidR="00770492" w:rsidRDefault="00770492" w:rsidP="004D1480">
            <w:pPr>
              <w:rPr>
                <w:color w:val="0000FF"/>
                <w:u w:val="single"/>
              </w:rPr>
            </w:pPr>
            <w:r>
              <w:t xml:space="preserve">Ed. </w:t>
            </w:r>
            <w:r w:rsidR="008A7C99">
              <w:t>informatyczna</w:t>
            </w:r>
          </w:p>
          <w:p w14:paraId="691CD5F4" w14:textId="51FC1610" w:rsidR="00A76BB8" w:rsidRDefault="008A7C9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</w:t>
            </w:r>
            <w:r w:rsidR="00E814B5">
              <w:rPr>
                <w:rFonts w:ascii="Times New Roman" w:hAnsi="Times New Roman" w:cs="Times New Roman"/>
                <w:sz w:val="24"/>
                <w:szCs w:val="24"/>
              </w:rPr>
              <w:t>nek w Paint pt. „Symbole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8520F" w14:paraId="35C0AC2B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121ED7EF" w14:textId="77777777" w:rsidR="0008520F" w:rsidRDefault="002B0F03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FD1F355" w14:textId="6330CB47" w:rsidR="000720A0" w:rsidRDefault="00770492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20A0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851" w:type="dxa"/>
            <w:vMerge/>
            <w:textDirection w:val="btLr"/>
          </w:tcPr>
          <w:p w14:paraId="4470F073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54D2F" w14:textId="043F75C5" w:rsidR="0008520F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pracowni Mistrza Matejki</w:t>
            </w:r>
          </w:p>
        </w:tc>
        <w:tc>
          <w:tcPr>
            <w:tcW w:w="3266" w:type="dxa"/>
          </w:tcPr>
          <w:p w14:paraId="71698B74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35812897" w14:textId="5750C5E3" w:rsidR="0008520F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22,23</w:t>
            </w:r>
          </w:p>
          <w:p w14:paraId="49EBA15C" w14:textId="291F6A74" w:rsidR="0008520F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str. 16,17</w:t>
            </w:r>
          </w:p>
          <w:p w14:paraId="3098A1DB" w14:textId="77777777" w:rsidR="00094B95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 Matematyczna</w:t>
            </w:r>
          </w:p>
          <w:p w14:paraId="376F86BD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CACE7E" w14:textId="5142D590" w:rsidR="00D158DD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40</w:t>
            </w:r>
          </w:p>
          <w:p w14:paraId="34F580E3" w14:textId="4671FAE2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proofErr w:type="spellStart"/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54</w:t>
            </w:r>
          </w:p>
          <w:p w14:paraId="44CCC08D" w14:textId="6AC389F6" w:rsidR="005E2CCD" w:rsidRDefault="005E2CC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2EE303" w14:textId="7AD8FE18" w:rsidR="005E2CCD" w:rsidRDefault="005E2CCD" w:rsidP="00E814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89425D9" w14:textId="04C2D2B7" w:rsidR="007029A7" w:rsidRDefault="007029A7" w:rsidP="004D1480">
            <w:r>
              <w:t xml:space="preserve">Wykonujemy ćwiczenia na platformie </w:t>
            </w:r>
            <w:proofErr w:type="spellStart"/>
            <w:r>
              <w:t>Eduelo</w:t>
            </w:r>
            <w:proofErr w:type="spellEnd"/>
          </w:p>
          <w:p w14:paraId="135914A2" w14:textId="0D4198EB" w:rsidR="0008520F" w:rsidRDefault="007029A7" w:rsidP="004D1480">
            <w:hyperlink r:id="rId8" w:history="1">
              <w:r w:rsidRPr="007029A7">
                <w:rPr>
                  <w:color w:val="0000FF"/>
                  <w:u w:val="single"/>
                </w:rPr>
                <w:t>https://www.eduelo.pl/quiz/10/czesc/1/</w:t>
              </w:r>
            </w:hyperlink>
          </w:p>
          <w:p w14:paraId="708ACEA3" w14:textId="028D2432" w:rsidR="007029A7" w:rsidRDefault="007029A7" w:rsidP="004D1480">
            <w:hyperlink r:id="rId9" w:history="1">
              <w:r w:rsidRPr="007029A7">
                <w:rPr>
                  <w:color w:val="0000FF"/>
                  <w:u w:val="single"/>
                </w:rPr>
                <w:t>https://www.eduelo.pl/quiz/12/czesc/1/</w:t>
              </w:r>
            </w:hyperlink>
          </w:p>
          <w:p w14:paraId="7BB23381" w14:textId="77777777" w:rsidR="007029A7" w:rsidRDefault="007029A7" w:rsidP="004D1480"/>
          <w:p w14:paraId="09DBB2A4" w14:textId="4C7CA9CA" w:rsidR="008A7C99" w:rsidRDefault="007029A7" w:rsidP="004D1480">
            <w:hyperlink r:id="rId10" w:history="1">
              <w:r w:rsidRPr="007029A7">
                <w:rPr>
                  <w:color w:val="0000FF"/>
                  <w:u w:val="single"/>
                </w:rPr>
                <w:t>https://www.eduelo.pl/quizy/poziom-iii/matematyka/mnozenie/mnozenie-do-100/</w:t>
              </w:r>
            </w:hyperlink>
          </w:p>
          <w:p w14:paraId="658A7F46" w14:textId="77777777" w:rsidR="007029A7" w:rsidRDefault="007029A7" w:rsidP="004D1480"/>
          <w:p w14:paraId="3E293677" w14:textId="13F11FE9" w:rsidR="008A7C99" w:rsidRDefault="00E814B5" w:rsidP="004D1480">
            <w:r>
              <w:t>Ed. Muz. Powtarzamy Hymn Polski</w:t>
            </w:r>
          </w:p>
          <w:p w14:paraId="2461E937" w14:textId="0D9DE18D" w:rsidR="00E814B5" w:rsidRDefault="007029A7" w:rsidP="004D1480">
            <w:hyperlink r:id="rId11" w:history="1">
              <w:r w:rsidR="00E814B5" w:rsidRPr="00E814B5">
                <w:rPr>
                  <w:color w:val="0000FF"/>
                  <w:u w:val="single"/>
                </w:rPr>
                <w:t>https://www.youtube.com/watch?v=MyLFTSUWRy8</w:t>
              </w:r>
            </w:hyperlink>
          </w:p>
          <w:p w14:paraId="70C7A2E2" w14:textId="08742A0D" w:rsidR="008A7C99" w:rsidRDefault="008A7C99" w:rsidP="004D1480"/>
        </w:tc>
      </w:tr>
      <w:tr w:rsidR="0008520F" w14:paraId="23B7C43C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4F2F11BF" w14:textId="1028CE04" w:rsidR="000720A0" w:rsidRDefault="00094B9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Piątek                                                                     Czwartek</w:t>
            </w:r>
          </w:p>
        </w:tc>
        <w:tc>
          <w:tcPr>
            <w:tcW w:w="851" w:type="dxa"/>
            <w:vMerge/>
            <w:textDirection w:val="btLr"/>
          </w:tcPr>
          <w:p w14:paraId="5BC8B06A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F9CEE" w14:textId="5D1E302E" w:rsidR="0008520F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Polacy za granicą</w:t>
            </w:r>
          </w:p>
          <w:p w14:paraId="34DA7E20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B8A7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DF87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F0BD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C552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84B8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817D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F425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071C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EDFE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105A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3712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9301D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FCD8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BF28" w14:textId="4D266D39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Polak, wielki człowiek</w:t>
            </w:r>
          </w:p>
        </w:tc>
        <w:tc>
          <w:tcPr>
            <w:tcW w:w="3266" w:type="dxa"/>
          </w:tcPr>
          <w:p w14:paraId="695B77E1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15ABA2B" w14:textId="398E876D" w:rsidR="0008520F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</w:t>
            </w:r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 str. 24,25</w:t>
            </w:r>
          </w:p>
          <w:p w14:paraId="40B22E9F" w14:textId="6C725E1D" w:rsidR="00F235B4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</w:t>
            </w:r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Str. 18,19,20</w:t>
            </w:r>
          </w:p>
          <w:p w14:paraId="7709C32C" w14:textId="77777777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E5ECE0" w14:textId="5C313C00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67D7C635" w14:textId="50ED136D" w:rsidR="00094B95" w:rsidRDefault="003D332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41</w:t>
            </w:r>
          </w:p>
          <w:p w14:paraId="4E7C5564" w14:textId="7DC88B3E" w:rsidR="00D158DD" w:rsidRDefault="003D332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Str. 55</w:t>
            </w:r>
          </w:p>
          <w:p w14:paraId="69A491B1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786906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FEBE7EC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D0905B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7D54BC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D66820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189001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6FFAB7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4F0F254F" w14:textId="23255D31" w:rsidR="00094B95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26,27</w:t>
            </w:r>
          </w:p>
          <w:p w14:paraId="6B74E715" w14:textId="7ED1F900" w:rsidR="00256187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4A7640" w14:textId="5178FF0E" w:rsidR="00256187" w:rsidRDefault="00256187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21-23</w:t>
            </w:r>
          </w:p>
          <w:p w14:paraId="785A8938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F49FE8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25C404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3DB7322A" w14:textId="0526BDB2" w:rsidR="00094B95" w:rsidRDefault="003D332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42</w:t>
            </w:r>
          </w:p>
          <w:p w14:paraId="45C6238B" w14:textId="39017CA5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r w:rsidR="003D3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str.56</w:t>
            </w:r>
          </w:p>
        </w:tc>
        <w:tc>
          <w:tcPr>
            <w:tcW w:w="4247" w:type="dxa"/>
          </w:tcPr>
          <w:p w14:paraId="0E84E877" w14:textId="77777777" w:rsidR="0008520F" w:rsidRDefault="00770492" w:rsidP="004D1480">
            <w:proofErr w:type="spellStart"/>
            <w:r>
              <w:t>Wych</w:t>
            </w:r>
            <w:proofErr w:type="spellEnd"/>
            <w:r>
              <w:t>. Fiz.</w:t>
            </w:r>
          </w:p>
          <w:p w14:paraId="24661F22" w14:textId="48B403CA" w:rsidR="00094B95" w:rsidRDefault="007029A7" w:rsidP="004D1480">
            <w:pPr>
              <w:rPr>
                <w:color w:val="0000FF"/>
                <w:u w:val="single"/>
              </w:rPr>
            </w:pPr>
            <w:hyperlink r:id="rId12" w:history="1">
              <w:r w:rsidR="00094B95" w:rsidRPr="00094B95">
                <w:rPr>
                  <w:color w:val="0000FF"/>
                  <w:u w:val="single"/>
                </w:rPr>
                <w:t>https://www.youtube.com/watch?v=ymigWt5TOV8</w:t>
              </w:r>
            </w:hyperlink>
          </w:p>
          <w:p w14:paraId="3D022716" w14:textId="77777777" w:rsidR="007029A7" w:rsidRDefault="007029A7" w:rsidP="004D1480">
            <w:bookmarkStart w:id="0" w:name="_GoBack"/>
            <w:bookmarkEnd w:id="0"/>
          </w:p>
          <w:p w14:paraId="32DBBE64" w14:textId="4CBBF3E5" w:rsidR="00094B95" w:rsidRDefault="007029A7" w:rsidP="004D1480">
            <w:r>
              <w:t xml:space="preserve">Wykonujemy 6 części na platformie </w:t>
            </w:r>
            <w:proofErr w:type="spellStart"/>
            <w:r>
              <w:t>Eduelo</w:t>
            </w:r>
            <w:proofErr w:type="spellEnd"/>
          </w:p>
          <w:p w14:paraId="2BCD3FC8" w14:textId="3ECA0200" w:rsidR="007029A7" w:rsidRDefault="007029A7" w:rsidP="004D1480">
            <w:hyperlink r:id="rId13" w:history="1">
              <w:r w:rsidRPr="007029A7">
                <w:rPr>
                  <w:color w:val="0000FF"/>
                  <w:u w:val="single"/>
                </w:rPr>
                <w:t>https://www.eduelo.pl/quizy/poziom-ii/matematyka/zadania-tekstowe/dodawanie-i-odejmowanie/</w:t>
              </w:r>
            </w:hyperlink>
          </w:p>
          <w:p w14:paraId="41ABD900" w14:textId="78B09B0E" w:rsidR="007029A7" w:rsidRDefault="007029A7" w:rsidP="004D1480"/>
          <w:p w14:paraId="2A3961EC" w14:textId="77777777" w:rsidR="007029A7" w:rsidRDefault="007029A7" w:rsidP="004D1480"/>
          <w:p w14:paraId="7F104E54" w14:textId="77777777" w:rsidR="00094B95" w:rsidRDefault="00094B95" w:rsidP="004D1480"/>
          <w:p w14:paraId="3DC7EFDA" w14:textId="77777777" w:rsidR="00094B95" w:rsidRDefault="00094B95" w:rsidP="004D1480"/>
          <w:p w14:paraId="29E00D29" w14:textId="77777777" w:rsidR="00094B95" w:rsidRDefault="00094B95" w:rsidP="004D1480"/>
          <w:p w14:paraId="3D413BC2" w14:textId="77777777" w:rsidR="00094B95" w:rsidRDefault="00094B95" w:rsidP="004D1480"/>
          <w:p w14:paraId="77786BBA" w14:textId="77777777" w:rsidR="00094B95" w:rsidRDefault="00094B95" w:rsidP="004D1480"/>
          <w:p w14:paraId="0FC8D05F" w14:textId="77777777" w:rsidR="00094B95" w:rsidRDefault="00094B95" w:rsidP="004D1480"/>
          <w:p w14:paraId="4C0F634B" w14:textId="77777777" w:rsidR="00094B95" w:rsidRDefault="00094B95" w:rsidP="004D1480"/>
          <w:p w14:paraId="79407E52" w14:textId="507484C3" w:rsidR="00094B95" w:rsidRDefault="007029A7" w:rsidP="004D1480">
            <w:r>
              <w:t xml:space="preserve">Wykonujemy 6 części na platformie </w:t>
            </w:r>
            <w:proofErr w:type="spellStart"/>
            <w:r>
              <w:t>Eduelo</w:t>
            </w:r>
            <w:proofErr w:type="spellEnd"/>
          </w:p>
          <w:p w14:paraId="086563A4" w14:textId="1A93ADAD" w:rsidR="00094B95" w:rsidRDefault="007029A7" w:rsidP="004D1480">
            <w:hyperlink r:id="rId14" w:history="1">
              <w:r w:rsidRPr="007029A7">
                <w:rPr>
                  <w:color w:val="0000FF"/>
                  <w:u w:val="single"/>
                </w:rPr>
                <w:t>https://www.eduelo.pl/quizy/poziom-ii/matematyka/liczby/zapis-slowny-i-liczbowy/</w:t>
              </w:r>
            </w:hyperlink>
          </w:p>
          <w:p w14:paraId="4DF81AB7" w14:textId="77777777" w:rsidR="00094B95" w:rsidRDefault="00094B95" w:rsidP="004D1480"/>
          <w:p w14:paraId="3D9B4243" w14:textId="77777777" w:rsidR="00094B95" w:rsidRDefault="00094B95" w:rsidP="004D1480"/>
          <w:p w14:paraId="1325902C" w14:textId="77777777" w:rsidR="00094B95" w:rsidRDefault="00094B95" w:rsidP="004D1480"/>
          <w:p w14:paraId="0480937B" w14:textId="77777777" w:rsidR="00094B95" w:rsidRDefault="00094B95" w:rsidP="004D1480"/>
          <w:p w14:paraId="350E70E8" w14:textId="77777777" w:rsidR="00094B95" w:rsidRDefault="00094B95" w:rsidP="004D1480"/>
          <w:p w14:paraId="6C313FF1" w14:textId="77777777" w:rsidR="00094B95" w:rsidRDefault="00094B95" w:rsidP="004D1480"/>
          <w:p w14:paraId="1437EC8D" w14:textId="77777777" w:rsidR="00094B95" w:rsidRDefault="00094B95" w:rsidP="004D1480"/>
          <w:p w14:paraId="3BDF743D" w14:textId="77777777" w:rsidR="00094B95" w:rsidRDefault="00094B95" w:rsidP="004D1480"/>
          <w:p w14:paraId="5D4E664F" w14:textId="407AA381" w:rsidR="00094B95" w:rsidRDefault="00094B95" w:rsidP="004D1480"/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5530E"/>
    <w:rsid w:val="000720A0"/>
    <w:rsid w:val="00075F10"/>
    <w:rsid w:val="0008520F"/>
    <w:rsid w:val="00094B95"/>
    <w:rsid w:val="000A4B0D"/>
    <w:rsid w:val="000A5CA3"/>
    <w:rsid w:val="000B7A06"/>
    <w:rsid w:val="000C69A9"/>
    <w:rsid w:val="00111225"/>
    <w:rsid w:val="00125E13"/>
    <w:rsid w:val="00153286"/>
    <w:rsid w:val="001964F5"/>
    <w:rsid w:val="001D0162"/>
    <w:rsid w:val="00207442"/>
    <w:rsid w:val="002467EC"/>
    <w:rsid w:val="00256187"/>
    <w:rsid w:val="002B0F03"/>
    <w:rsid w:val="002C3D76"/>
    <w:rsid w:val="002F0B70"/>
    <w:rsid w:val="003C49C4"/>
    <w:rsid w:val="003D3326"/>
    <w:rsid w:val="003E57E2"/>
    <w:rsid w:val="0040594F"/>
    <w:rsid w:val="00446595"/>
    <w:rsid w:val="005128AB"/>
    <w:rsid w:val="00551758"/>
    <w:rsid w:val="005B0A2B"/>
    <w:rsid w:val="005E2CCD"/>
    <w:rsid w:val="005E46F1"/>
    <w:rsid w:val="00615FEE"/>
    <w:rsid w:val="00643CD6"/>
    <w:rsid w:val="00654243"/>
    <w:rsid w:val="0066361E"/>
    <w:rsid w:val="006B0DF3"/>
    <w:rsid w:val="007029A7"/>
    <w:rsid w:val="007059F4"/>
    <w:rsid w:val="0074727D"/>
    <w:rsid w:val="00747D3A"/>
    <w:rsid w:val="0076385E"/>
    <w:rsid w:val="00770492"/>
    <w:rsid w:val="007921FC"/>
    <w:rsid w:val="007D6BA5"/>
    <w:rsid w:val="00831683"/>
    <w:rsid w:val="008400B4"/>
    <w:rsid w:val="00872F91"/>
    <w:rsid w:val="008A7C99"/>
    <w:rsid w:val="008C304F"/>
    <w:rsid w:val="009067F8"/>
    <w:rsid w:val="00935317"/>
    <w:rsid w:val="00995930"/>
    <w:rsid w:val="009F2562"/>
    <w:rsid w:val="00A63C51"/>
    <w:rsid w:val="00A76BB8"/>
    <w:rsid w:val="00B2099E"/>
    <w:rsid w:val="00B5351E"/>
    <w:rsid w:val="00B84C09"/>
    <w:rsid w:val="00BD24AA"/>
    <w:rsid w:val="00BE60A7"/>
    <w:rsid w:val="00C76493"/>
    <w:rsid w:val="00C8049A"/>
    <w:rsid w:val="00C82F27"/>
    <w:rsid w:val="00CD7956"/>
    <w:rsid w:val="00D158DD"/>
    <w:rsid w:val="00D72F76"/>
    <w:rsid w:val="00D93279"/>
    <w:rsid w:val="00E55891"/>
    <w:rsid w:val="00E61358"/>
    <w:rsid w:val="00E814B5"/>
    <w:rsid w:val="00EC3526"/>
    <w:rsid w:val="00EF31D3"/>
    <w:rsid w:val="00F235B4"/>
    <w:rsid w:val="00F64996"/>
    <w:rsid w:val="00F83738"/>
    <w:rsid w:val="00F9008E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/10/czesc/1/" TargetMode="External"/><Relationship Id="rId13" Type="http://schemas.openxmlformats.org/officeDocument/2006/relationships/hyperlink" Target="https://www.eduelo.pl/quizy/poziom-ii/matematyka/zadania-tekstowe/dodawanie-i-odejmow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eGAwTdrak" TargetMode="External"/><Relationship Id="rId12" Type="http://schemas.openxmlformats.org/officeDocument/2006/relationships/hyperlink" Target="https://www.youtube.com/watch?v=ymigWt5TOV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dvcAuctlQ" TargetMode="External"/><Relationship Id="rId11" Type="http://schemas.openxmlformats.org/officeDocument/2006/relationships/hyperlink" Target="https://www.youtube.com/watch?v=MyLFTSUWRy8" TargetMode="External"/><Relationship Id="rId5" Type="http://schemas.openxmlformats.org/officeDocument/2006/relationships/hyperlink" Target="https://www.youtube.com/watch?v=xQk8p7XY23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uelo.pl/quizy/poziom-iii/matematyka/mnozenie/mnozenie-do-100/" TargetMode="External"/><Relationship Id="rId4" Type="http://schemas.openxmlformats.org/officeDocument/2006/relationships/hyperlink" Target="https://www.youtube.com/watch?v=qA2n8zTpcaU" TargetMode="External"/><Relationship Id="rId9" Type="http://schemas.openxmlformats.org/officeDocument/2006/relationships/hyperlink" Target="https://www.eduelo.pl/quiz/12/czesc/1/" TargetMode="External"/><Relationship Id="rId14" Type="http://schemas.openxmlformats.org/officeDocument/2006/relationships/hyperlink" Target="https://www.eduelo.pl/quizy/poziom-ii/matematyka/liczby/zapis-slowny-i-liczb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2020-05-05T10:54:00Z</dcterms:created>
  <dcterms:modified xsi:type="dcterms:W3CDTF">2020-05-05T10:54:00Z</dcterms:modified>
</cp:coreProperties>
</file>