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(imię i nazwisko dziecka )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 E K L A R A C J A   R O D Z I C A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bookmarkStart w:id="0" w:name="_GoBack"/>
      <w:bookmarkEnd w:id="0"/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Ja  niżej  podpisana / podpisany  oświadczam, że: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Zapoznałam/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z treścią komunikatów w </w:t>
      </w:r>
      <w:r>
        <w:rPr>
          <w:rFonts w:ascii="Times New Roman" w:eastAsia="Times New Roman" w:hAnsi="Times New Roman" w:cs="Times New Roman"/>
          <w:sz w:val="24"/>
          <w:szCs w:val="24"/>
        </w:rPr>
        <w:t>Sułkowickim Ośrodku Kultury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skierowanych do rodziców/opiekunów w związku z organizacją zajęć </w:t>
      </w:r>
      <w:r w:rsidR="00345EEB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okresie epidemii. 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Zobowiązuję się do przestrzegania obowiązującej  PROCEDURY  BEZPIECZEŃSTWA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 xml:space="preserve">W OŚRODKU KULTURY W OKRESIE PANDEMII COVID-19,  a co za tym idzie z rygorem sanitarnym,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tj.przyprowadzania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do ośrodka tylko i wyłącznie zdrowego dziecka, bez kataru, kaszlu, bólu brzucha, biegunki, wymiotów, zapalenia spojówek, stanów zapalnych skóry, choroby zakaźnej, podwyższonej temperatury ciała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a z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natychmiastowego odebrania dziecka z placówki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 30 min od zawiadomienia) w razie wystąpienia jakichkolwiek oznak chorobowych w czasie pobytu w placówce.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Przyjmuję do wiadomości i akceptuję, iż w chwili widocznych oznak choroby</w:t>
      </w:r>
      <w:r w:rsidR="00345EE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 mojego dziecka, zauważonych przez pracownika ośrodka - nie zostan</w:t>
      </w:r>
      <w:r w:rsidR="00345EEB">
        <w:rPr>
          <w:rFonts w:ascii="Times New Roman" w:eastAsia="Times New Roman" w:hAnsi="Times New Roman" w:cs="Times New Roman"/>
          <w:color w:val="00000A"/>
          <w:sz w:val="24"/>
          <w:szCs w:val="24"/>
        </w:rPr>
        <w:t>ie ono w danym dniu przyjęte  na zajęcia w SOK-u.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Zobowiązuję się do poinformowania dyrektora placówki o wszelkich zmianach</w:t>
      </w:r>
      <w:r w:rsidR="00345EE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 sytuacji zdrowotnej  dziecka - jeśli ktoś będzie chory na wirusa Covid-19 w moim najbliższym otoczeniu.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ind w:left="1418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345EEB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Sułkowice</w:t>
      </w:r>
      <w:r w:rsidR="001A59EE">
        <w:rPr>
          <w:rFonts w:ascii="Times New Roman" w:eastAsia="Times New Roman" w:hAnsi="Times New Roman" w:cs="Times New Roman"/>
          <w:color w:val="00000A"/>
          <w:sz w:val="24"/>
          <w:szCs w:val="24"/>
        </w:rPr>
        <w:t>, dn. …………………...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……………………………………………..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(podpis rodzica wypełniającego deklarację)</w:t>
      </w: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ind w:left="5672"/>
        <w:jc w:val="right"/>
        <w:rPr>
          <w:rFonts w:ascii="Times New Roman" w:eastAsia="Times New Roman" w:hAnsi="Times New Roman" w:cs="Times New Roman"/>
          <w:color w:val="00000A"/>
        </w:rPr>
      </w:pPr>
    </w:p>
    <w:p w:rsidR="001A59EE" w:rsidRDefault="001A59EE" w:rsidP="001A59EE">
      <w:pPr>
        <w:pBdr>
          <w:top w:val="nil"/>
          <w:left w:val="nil"/>
          <w:bottom w:val="nil"/>
          <w:right w:val="nil"/>
          <w:between w:val="nil"/>
        </w:pBdr>
        <w:ind w:left="5672"/>
        <w:jc w:val="right"/>
        <w:rPr>
          <w:rFonts w:ascii="Times New Roman" w:eastAsia="Times New Roman" w:hAnsi="Times New Roman" w:cs="Times New Roman"/>
          <w:color w:val="00000A"/>
        </w:rPr>
      </w:pPr>
    </w:p>
    <w:p w:rsidR="0064084F" w:rsidRDefault="0064084F"/>
    <w:sectPr w:rsidR="0064084F" w:rsidSect="0064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9EE"/>
    <w:rsid w:val="00023CD3"/>
    <w:rsid w:val="001A59EE"/>
    <w:rsid w:val="00331966"/>
    <w:rsid w:val="00345EEB"/>
    <w:rsid w:val="0064084F"/>
    <w:rsid w:val="00E3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A59E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4</cp:revision>
  <cp:lastPrinted>2020-05-29T12:12:00Z</cp:lastPrinted>
  <dcterms:created xsi:type="dcterms:W3CDTF">2020-05-29T12:07:00Z</dcterms:created>
  <dcterms:modified xsi:type="dcterms:W3CDTF">2020-07-16T07:08:00Z</dcterms:modified>
</cp:coreProperties>
</file>