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3260"/>
        <w:gridCol w:w="2977"/>
      </w:tblGrid>
      <w:tr w:rsidR="003A0CC9" w14:paraId="08CE635A" w14:textId="77777777" w:rsidTr="007C16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773F" w14:textId="77777777" w:rsidR="00936B6D" w:rsidRDefault="00936B6D" w:rsidP="007C16BB">
            <w:r>
              <w:t>5A</w:t>
            </w:r>
          </w:p>
          <w:p w14:paraId="423A6E46" w14:textId="77777777" w:rsidR="004269DB" w:rsidRDefault="00611FFC" w:rsidP="007C16BB">
            <w:r>
              <w:t>15</w:t>
            </w:r>
            <w:r w:rsidR="003A0CC9">
              <w:t>.05</w:t>
            </w:r>
            <w:r w:rsidR="004269D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4AB8" w14:textId="77777777" w:rsidR="00936B6D" w:rsidRDefault="00611FFC" w:rsidP="007C16BB">
            <w:r>
              <w:t>Powtórzenie wiadomości  o tkankach i organach roślinnych.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623" w14:textId="77777777" w:rsidR="003A0CC9" w:rsidRDefault="00611FFC" w:rsidP="003A0CC9">
            <w:r>
              <w:t>Co dziecko powinno umieć z tego działu.</w:t>
            </w:r>
          </w:p>
          <w:p w14:paraId="41CB18C4" w14:textId="77777777" w:rsidR="00611FFC" w:rsidRPr="00991FFD" w:rsidRDefault="00611FFC" w:rsidP="00611FFC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miejsca występowania tkanek w roślinie</w:t>
            </w:r>
          </w:p>
          <w:p w14:paraId="2781FF0E" w14:textId="77777777" w:rsidR="00611FFC" w:rsidRPr="00991FFD" w:rsidRDefault="00611FFC" w:rsidP="00611FFC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rodzaje tkanek roślinnych: tkanki twórcze i tkanki stałe</w:t>
            </w:r>
          </w:p>
          <w:p w14:paraId="41228C7C" w14:textId="77777777" w:rsidR="00611FFC" w:rsidRPr="00991FFD" w:rsidRDefault="00611FFC" w:rsidP="00611FFC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ind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rodzaje tkanek stałych: tkanka okrywająca, miękiszowa, przewodząca, wzmacniająca</w:t>
            </w:r>
          </w:p>
          <w:p w14:paraId="65744710" w14:textId="77777777" w:rsidR="00611FFC" w:rsidRDefault="00611FFC" w:rsidP="00611FFC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przystosowania budowy poszczególnych tkanek roślinnych </w:t>
            </w:r>
            <w:r w:rsidRPr="00991FFD">
              <w:rPr>
                <w:rFonts w:ascii="Times New Roman" w:hAnsi="Times New Roman" w:cs="Times New Roman"/>
                <w:sz w:val="24"/>
                <w:szCs w:val="24"/>
              </w:rPr>
              <w:br/>
              <w:t>do pełnienia określonych funkcji</w:t>
            </w:r>
          </w:p>
          <w:p w14:paraId="38D71EBC" w14:textId="77777777" w:rsidR="00611FFC" w:rsidRPr="00991FFD" w:rsidRDefault="00611FFC" w:rsidP="00611FFC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 główne funkcje i budowa korzenia</w:t>
            </w:r>
          </w:p>
          <w:p w14:paraId="2FC2D7AF" w14:textId="77777777" w:rsidR="00611FFC" w:rsidRPr="00991FFD" w:rsidRDefault="00611FFC" w:rsidP="00611FFC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rodzaje systemów korzeniowych</w:t>
            </w:r>
          </w:p>
          <w:p w14:paraId="60D90FB1" w14:textId="77777777" w:rsidR="00611FFC" w:rsidRPr="00991FFD" w:rsidRDefault="00611FFC" w:rsidP="00611FFC">
            <w:pPr>
              <w:widowControl w:val="0"/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budowa wewnętrzna korzenia</w:t>
            </w:r>
          </w:p>
          <w:p w14:paraId="023BDF35" w14:textId="77777777" w:rsidR="00611FFC" w:rsidRDefault="00611FFC" w:rsidP="00611FFC">
            <w:pPr>
              <w:widowControl w:val="0"/>
              <w:numPr>
                <w:ilvl w:val="0"/>
                <w:numId w:val="8"/>
              </w:numPr>
              <w:tabs>
                <w:tab w:val="left" w:pos="227"/>
              </w:tabs>
              <w:autoSpaceDE w:val="0"/>
              <w:autoSpaceDN w:val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przekształcenia korzeni</w:t>
            </w:r>
          </w:p>
          <w:p w14:paraId="4DEEA8EE" w14:textId="77777777" w:rsidR="00611FFC" w:rsidRPr="00991FFD" w:rsidRDefault="00611FFC" w:rsidP="00611FFC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i rodzaje pędów</w:t>
            </w:r>
          </w:p>
          <w:p w14:paraId="57D3808A" w14:textId="77777777" w:rsidR="00611FFC" w:rsidRPr="00991FFD" w:rsidRDefault="00611FFC" w:rsidP="00611FFC">
            <w:pPr>
              <w:widowControl w:val="0"/>
              <w:numPr>
                <w:ilvl w:val="0"/>
                <w:numId w:val="5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funkcje łodygi</w:t>
            </w:r>
          </w:p>
          <w:p w14:paraId="67F702F3" w14:textId="77777777" w:rsidR="00611FFC" w:rsidRPr="00991FFD" w:rsidRDefault="00611FFC" w:rsidP="00611FFC">
            <w:pPr>
              <w:widowControl w:val="0"/>
              <w:numPr>
                <w:ilvl w:val="0"/>
                <w:numId w:val="4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budowa wewnętrzna łodygi</w:t>
            </w:r>
          </w:p>
          <w:p w14:paraId="0A3915CC" w14:textId="77777777" w:rsidR="00611FFC" w:rsidRPr="00991FFD" w:rsidRDefault="00611FFC" w:rsidP="00611FFC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ind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elementy rośliny budujące łodygę roślin zielnych</w:t>
            </w:r>
          </w:p>
          <w:p w14:paraId="4B05EDB4" w14:textId="77777777" w:rsidR="00611FFC" w:rsidRDefault="00611FFC" w:rsidP="00611FFC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 xml:space="preserve">przekształcenia łodyg </w:t>
            </w:r>
          </w:p>
          <w:p w14:paraId="3D7CEDE1" w14:textId="77777777" w:rsidR="00611FFC" w:rsidRPr="00991FFD" w:rsidRDefault="00611FFC" w:rsidP="00611FFC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budowa i główne funkcje liścia</w:t>
            </w:r>
          </w:p>
          <w:p w14:paraId="7CBEA242" w14:textId="77777777" w:rsidR="00611FFC" w:rsidRPr="00991FFD" w:rsidRDefault="00611FFC" w:rsidP="00611FFC">
            <w:pPr>
              <w:widowControl w:val="0"/>
              <w:numPr>
                <w:ilvl w:val="0"/>
                <w:numId w:val="12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różnorodna budowa liści</w:t>
            </w:r>
          </w:p>
          <w:p w14:paraId="3863AFCB" w14:textId="77777777" w:rsidR="00611FFC" w:rsidRPr="00991FFD" w:rsidRDefault="00611FFC" w:rsidP="00611FFC">
            <w:pPr>
              <w:widowControl w:val="0"/>
              <w:numPr>
                <w:ilvl w:val="0"/>
                <w:numId w:val="11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i/>
                <w:sz w:val="24"/>
                <w:szCs w:val="24"/>
              </w:rPr>
              <w:t>budowa wewnętrzna liścia</w:t>
            </w:r>
          </w:p>
          <w:p w14:paraId="635BD549" w14:textId="77777777" w:rsidR="00611FFC" w:rsidRPr="00991FFD" w:rsidRDefault="00611FFC" w:rsidP="00611FFC">
            <w:pPr>
              <w:widowControl w:val="0"/>
              <w:numPr>
                <w:ilvl w:val="0"/>
                <w:numId w:val="10"/>
              </w:numPr>
              <w:tabs>
                <w:tab w:val="left" w:pos="22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FD">
              <w:rPr>
                <w:rFonts w:ascii="Times New Roman" w:hAnsi="Times New Roman" w:cs="Times New Roman"/>
                <w:sz w:val="24"/>
                <w:szCs w:val="24"/>
              </w:rPr>
              <w:t>przekształcenia liści</w:t>
            </w:r>
          </w:p>
          <w:p w14:paraId="551249DA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82575" w14:textId="77777777" w:rsidR="00611FFC" w:rsidRP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F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Notatka</w:t>
            </w:r>
          </w:p>
          <w:p w14:paraId="02B1DD9D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14:paraId="7C8F76EB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1.Wypisac  5 rodzajów tkanek</w:t>
            </w:r>
          </w:p>
          <w:p w14:paraId="26D21FFE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2,Wyppisac organy roślinne</w:t>
            </w:r>
          </w:p>
          <w:p w14:paraId="66221F2C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Opisać funkcje korzenia, łodygi  i liścia</w:t>
            </w:r>
          </w:p>
          <w:p w14:paraId="4612DB43" w14:textId="77777777" w:rsidR="00611FFC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4.Opisać  przekształcenia organów roślinnych.</w:t>
            </w:r>
          </w:p>
          <w:p w14:paraId="5C7271FB" w14:textId="77777777" w:rsidR="00611FFC" w:rsidRPr="00991FFD" w:rsidRDefault="00611FFC" w:rsidP="00611FFC">
            <w:pPr>
              <w:widowControl w:val="0"/>
              <w:tabs>
                <w:tab w:val="left" w:pos="227"/>
              </w:tabs>
              <w:autoSpaceDE w:val="0"/>
              <w:autoSpaceDN w:val="0"/>
              <w:ind w:left="221"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B7F74" w14:textId="77777777" w:rsidR="003A0CC9" w:rsidRDefault="003A0CC9" w:rsidP="003A0CC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3BD" w14:textId="77777777" w:rsidR="009F7279" w:rsidRDefault="00374482" w:rsidP="004269DB">
            <w:proofErr w:type="spellStart"/>
            <w:r>
              <w:t>Zad.dom</w:t>
            </w:r>
            <w:proofErr w:type="spellEnd"/>
          </w:p>
          <w:p w14:paraId="708A6840" w14:textId="77777777" w:rsidR="00374482" w:rsidRDefault="0081606D" w:rsidP="004269DB">
            <w:r>
              <w:t>Wykonać zadania dołączone do zadania domowego- będę sprawdzać na ocenę</w:t>
            </w:r>
          </w:p>
        </w:tc>
      </w:tr>
    </w:tbl>
    <w:p w14:paraId="70C63029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" w15:restartNumberingAfterBreak="0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" w15:restartNumberingAfterBreak="0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 w15:restartNumberingAfterBreak="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6D"/>
    <w:rsid w:val="001813CE"/>
    <w:rsid w:val="001F160A"/>
    <w:rsid w:val="00340C79"/>
    <w:rsid w:val="00374482"/>
    <w:rsid w:val="003A0CC9"/>
    <w:rsid w:val="003C1979"/>
    <w:rsid w:val="004269DB"/>
    <w:rsid w:val="004C7D95"/>
    <w:rsid w:val="00580FCD"/>
    <w:rsid w:val="005E34F3"/>
    <w:rsid w:val="00611FFC"/>
    <w:rsid w:val="00633DF6"/>
    <w:rsid w:val="006748BB"/>
    <w:rsid w:val="0081606D"/>
    <w:rsid w:val="00936B6D"/>
    <w:rsid w:val="009F7279"/>
    <w:rsid w:val="00A62D20"/>
    <w:rsid w:val="00A6345B"/>
    <w:rsid w:val="00C31DD3"/>
    <w:rsid w:val="00C67ADB"/>
    <w:rsid w:val="00C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6D73"/>
  <w15:docId w15:val="{DC053701-7B2E-4EFA-9CF1-E3D1852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2020-05-10T09:28:00Z</dcterms:created>
  <dcterms:modified xsi:type="dcterms:W3CDTF">2020-05-10T09:28:00Z</dcterms:modified>
</cp:coreProperties>
</file>