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36" w:rsidRDefault="0078629F" w:rsidP="00991636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alt="Nájdi  votrelca  2" style="position:absolute;margin-left:0;margin-top:0;width:279.75pt;height:111.75pt;z-index:251658240;mso-position-horizontal:center;mso-position-horizontal-relative:margin;mso-position-vertical:top;mso-position-vertical-relative:margin" adj="5665" fillcolor="black">
            <v:fill color2="#7f7f7f [1612]" rotate="t" focusposition=".5,.5" focussize="" type="gradientRadial"/>
            <v:shadow color="#868686"/>
            <v:textpath style="font-family:&quot;Impact&quot;;v-text-kern:t" trim="t" fitpath="t" xscale="f" string="Nájdi votrelca 3"/>
            <w10:wrap type="square" anchorx="margin" anchory="margin"/>
          </v:shape>
        </w:pict>
      </w:r>
    </w:p>
    <w:p w:rsidR="00991636" w:rsidRPr="00300010" w:rsidRDefault="00991636" w:rsidP="00991636"/>
    <w:p w:rsidR="00991636" w:rsidRPr="00300010" w:rsidRDefault="00991636" w:rsidP="00991636"/>
    <w:p w:rsidR="00991636" w:rsidRPr="00300010" w:rsidRDefault="00991636" w:rsidP="00991636"/>
    <w:p w:rsidR="00991636" w:rsidRPr="00300010" w:rsidRDefault="00991636" w:rsidP="00991636"/>
    <w:p w:rsidR="00991636" w:rsidRPr="00300010" w:rsidRDefault="00991636" w:rsidP="00991636"/>
    <w:p w:rsidR="00991636" w:rsidRDefault="00991636" w:rsidP="00991636"/>
    <w:p w:rsidR="00991636" w:rsidRPr="0071008E" w:rsidRDefault="00991636" w:rsidP="00991636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00010">
        <w:rPr>
          <w:rFonts w:ascii="Times New Roman" w:hAnsi="Times New Roman" w:cs="Times New Roman"/>
          <w:sz w:val="28"/>
          <w:szCs w:val="28"/>
        </w:rPr>
        <w:t>Vypočítaj príklady a vo výsledkoch nájdi číslo, ktoré sem nepatrí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8E">
        <w:rPr>
          <w:rFonts w:ascii="Times New Roman" w:hAnsi="Times New Roman" w:cs="Times New Roman"/>
          <w:b/>
          <w:color w:val="FF0000"/>
          <w:sz w:val="28"/>
          <w:szCs w:val="28"/>
        </w:rPr>
        <w:t>votrelca.</w:t>
      </w:r>
    </w:p>
    <w:p w:rsidR="00991636" w:rsidRDefault="00991636" w:rsidP="009916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318135</wp:posOffset>
            </wp:positionV>
            <wp:extent cx="3419475" cy="3095625"/>
            <wp:effectExtent l="19050" t="0" r="9525" b="0"/>
            <wp:wrapTight wrapText="bothSides">
              <wp:wrapPolygon edited="0">
                <wp:start x="-120" y="0"/>
                <wp:lineTo x="-120" y="21534"/>
                <wp:lineTo x="21660" y="21534"/>
                <wp:lineTo x="21660" y="0"/>
                <wp:lineTo x="-120" y="0"/>
              </wp:wrapPolygon>
            </wp:wrapTight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2644" t="22941" r="5179" b="2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5AC" w:rsidRDefault="007C062F" w:rsidP="009916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3 618 : 3 </w:t>
      </w:r>
      <w:r w:rsidR="00991636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991636" w:rsidRDefault="007C062F" w:rsidP="009916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6 156 : 6</w:t>
      </w:r>
      <w:r w:rsidR="00991636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991636" w:rsidRDefault="007C062F" w:rsidP="009916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6 300 : 5</w:t>
      </w:r>
      <w:r w:rsidR="00991636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1845AC" w:rsidRDefault="007C062F" w:rsidP="009916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6 408 : 4</w:t>
      </w:r>
      <w:r w:rsidR="00991636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991636" w:rsidRDefault="007C062F" w:rsidP="009916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3 240 : 2</w:t>
      </w:r>
      <w:r w:rsidR="00991636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991636" w:rsidRDefault="00991636" w:rsidP="009916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91636" w:rsidRDefault="00991636" w:rsidP="009916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91636" w:rsidRDefault="00991636" w:rsidP="009916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91636" w:rsidRDefault="00991636" w:rsidP="009916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91636" w:rsidRDefault="00991636" w:rsidP="009916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91636" w:rsidRDefault="00991636" w:rsidP="00991636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991636" w:rsidTr="00991636">
        <w:trPr>
          <w:trHeight w:val="1252"/>
        </w:trPr>
        <w:tc>
          <w:tcPr>
            <w:tcW w:w="1535" w:type="dxa"/>
            <w:vAlign w:val="center"/>
          </w:tcPr>
          <w:p w:rsidR="00991636" w:rsidRPr="00991636" w:rsidRDefault="007C062F" w:rsidP="009916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1 026</w:t>
            </w:r>
          </w:p>
        </w:tc>
        <w:tc>
          <w:tcPr>
            <w:tcW w:w="1535" w:type="dxa"/>
            <w:vAlign w:val="center"/>
          </w:tcPr>
          <w:p w:rsidR="00991636" w:rsidRPr="00991636" w:rsidRDefault="007C062F" w:rsidP="009916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1 602</w:t>
            </w:r>
          </w:p>
        </w:tc>
        <w:tc>
          <w:tcPr>
            <w:tcW w:w="1535" w:type="dxa"/>
            <w:vAlign w:val="center"/>
          </w:tcPr>
          <w:p w:rsidR="00991636" w:rsidRPr="00991636" w:rsidRDefault="007C062F" w:rsidP="009916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1 206</w:t>
            </w:r>
          </w:p>
        </w:tc>
        <w:tc>
          <w:tcPr>
            <w:tcW w:w="1535" w:type="dxa"/>
            <w:vAlign w:val="center"/>
          </w:tcPr>
          <w:p w:rsidR="00991636" w:rsidRPr="00991636" w:rsidRDefault="007C062F" w:rsidP="009916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1 062</w:t>
            </w:r>
          </w:p>
        </w:tc>
        <w:tc>
          <w:tcPr>
            <w:tcW w:w="1536" w:type="dxa"/>
            <w:vAlign w:val="center"/>
          </w:tcPr>
          <w:p w:rsidR="00991636" w:rsidRPr="00991636" w:rsidRDefault="007C062F" w:rsidP="009916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1 260</w:t>
            </w:r>
          </w:p>
        </w:tc>
        <w:tc>
          <w:tcPr>
            <w:tcW w:w="1536" w:type="dxa"/>
            <w:vAlign w:val="center"/>
          </w:tcPr>
          <w:p w:rsidR="00991636" w:rsidRPr="00991636" w:rsidRDefault="007C062F" w:rsidP="009916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1 620</w:t>
            </w:r>
          </w:p>
        </w:tc>
      </w:tr>
    </w:tbl>
    <w:p w:rsidR="00991636" w:rsidRPr="00300010" w:rsidRDefault="00991636" w:rsidP="009916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1DF5" w:rsidRDefault="00381DF5"/>
    <w:sectPr w:rsidR="00381DF5" w:rsidSect="002E6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991636"/>
    <w:rsid w:val="001845AC"/>
    <w:rsid w:val="0025510C"/>
    <w:rsid w:val="00381DF5"/>
    <w:rsid w:val="0078629F"/>
    <w:rsid w:val="007C062F"/>
    <w:rsid w:val="0099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16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9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Jarka</cp:lastModifiedBy>
  <cp:revision>2</cp:revision>
  <dcterms:created xsi:type="dcterms:W3CDTF">2020-05-11T17:32:00Z</dcterms:created>
  <dcterms:modified xsi:type="dcterms:W3CDTF">2020-05-11T17:32:00Z</dcterms:modified>
</cp:coreProperties>
</file>