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60B" w:rsidRDefault="00D27BEE" w:rsidP="00CA20BB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5" o:spid="_x0000_s1026" type="#_x0000_t202" style="position:absolute;left:0;text-align:left;margin-left:1447.8pt;margin-top:-29.25pt;width:769.5pt;height:28.5pt;z-index:251671552;visibility:visible;mso-position-horizontal:right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cX3nAIAALkFAAAOAAAAZHJzL2Uyb0RvYy54bWysVNtOGzEQfa/Uf7D8XjYJEErEBqUgqkoI&#10;UKHi2fF6yQqvx7Wd7KZ/1O/oj/XYuwnh8kLVl92x58zteGZOTttas5VyviKT8+HegDNlJBWVecj5&#10;j7uLT58580GYQmgyKudr5fnp9OOHk8ZO1IgWpAvlGJwYP2lszhch2EmWeblQtfB7ZJWBsiRXi4Cj&#10;e8gKJxp4r3U2GgzGWUOusI6k8h63552ST5P/slQyXJelV4HpnCO3kL4ufefxm01PxOTBCbuoZJ+G&#10;+IcsalEZBN26OhdBsKWrXrmqK+nIUxn2JNUZlWUlVaoB1QwHL6q5XQirUi0gx9stTf7/uZVXqxvH&#10;qiLno0POjKjxRneqDbT685tZ0orhHiQ11k+AvbVAh/YLtXjszb3HZay9LV0d/6iKQQ+611uK4ZJJ&#10;XB4fHY3Gh1BJ6PbHw2PIcJ89WVvnw1dFNYtCzh2eMDErVpc+dNANJAbzpKviotI6HWLbqDPt2Erg&#10;wXVIOcL5M5Q2rMn5eB+hX3mIrrf2cy3kY5/ejgf40yZaqtRgfVqRoY6JJIW1VhGjzXdVguBEyBs5&#10;CimV2eaZ0BFVoqL3GPb4p6zeY9zVAYsUmUzYGteVIdex9Jza4nFDbdnh8YY7dUcxtPO275w5FWs0&#10;jqNu/ryVFxWIvhQ+3AiHgUNDYImEa3xKTXgd6iXOFuR+vXUf8ZgDaDlrMMA59z+XwinO9DeDCTke&#10;HhzEiU+Hg8OjEQ5uVzPf1ZhlfUZomSHWlZVJjPigN2LpqL7HrpnFqFAJIxE752EjnoVurWBXSTWb&#10;JRBm3IpwaW6tjK4jvbHB7tp74Wzf4AGjcUWbUReTF33eYaOlodkyUFmlIYgEd6z2xGM/pDHqd1lc&#10;QLvnhHrauNO/AAAA//8DAFBLAwQUAAYACAAAACEA5tI3jdsAAAAIAQAADwAAAGRycy9kb3ducmV2&#10;LnhtbEyPwU7DMBBE70j8g7VI3FqnoKA0xKkAFS6caBHnbezaFvE6it00/D3bExx3ZjT7ptnMoReT&#10;GZOPpGC1LEAY6qL2ZBV87l8XFYiUkTT2kYyCH5Ng015fNVjreKYPM+2yFVxCqUYFLuehljJ1zgRM&#10;yzgYYu8Yx4CZz9FKPeKZy0Mv74riQQb0xB8cDubFme57dwoKts92bbsKR7ettPfT/HV8t29K3d7M&#10;T48gspnzXxgu+IwOLTMd4ol0Er0CHpIVLMqqBHGxy/s1SweWViXItpH/B7S/AAAA//8DAFBLAQIt&#10;ABQABgAIAAAAIQC2gziS/gAAAOEBAAATAAAAAAAAAAAAAAAAAAAAAABbQ29udGVudF9UeXBlc10u&#10;eG1sUEsBAi0AFAAGAAgAAAAhADj9If/WAAAAlAEAAAsAAAAAAAAAAAAAAAAALwEAAF9yZWxzLy5y&#10;ZWxzUEsBAi0AFAAGAAgAAAAhAOwpxfecAgAAuQUAAA4AAAAAAAAAAAAAAAAALgIAAGRycy9lMm9E&#10;b2MueG1sUEsBAi0AFAAGAAgAAAAhAObSN43bAAAACAEAAA8AAAAAAAAAAAAAAAAA9gQAAGRycy9k&#10;b3ducmV2LnhtbFBLBQYAAAAABAAEAPMAAAD+BQAAAAA=&#10;" fillcolor="white [3201]" strokeweight=".5pt">
            <v:textbox>
              <w:txbxContent>
                <w:p w:rsidR="00430FD9" w:rsidRDefault="00F1460B" w:rsidP="00430FD9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40"/>
                      <w:szCs w:val="40"/>
                    </w:rPr>
                    <w:t xml:space="preserve">      </w:t>
                  </w:r>
                  <w:r w:rsidR="00430FD9">
                    <w:rPr>
                      <w:b/>
                      <w:sz w:val="28"/>
                      <w:szCs w:val="28"/>
                    </w:rPr>
                    <w:t>PL z VUC   Dištančné vzdelávanie do 15.3.- 19.3.2021                      Meno______________</w:t>
                  </w:r>
                </w:p>
                <w:p w:rsidR="00F1460B" w:rsidRPr="00F1460B" w:rsidRDefault="00F1460B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                                                             </w:t>
                  </w:r>
                  <w:r w:rsidR="00430FD9">
                    <w:rPr>
                      <w:sz w:val="40"/>
                      <w:szCs w:val="40"/>
                    </w:rPr>
                    <w:t xml:space="preserve">         </w:t>
                  </w:r>
                </w:p>
              </w:txbxContent>
            </v:textbox>
            <w10:wrap anchorx="margin"/>
          </v:shape>
        </w:pict>
      </w:r>
      <w:r w:rsidR="00F1460B">
        <w:rPr>
          <w:b/>
          <w:sz w:val="28"/>
          <w:szCs w:val="28"/>
        </w:rPr>
        <w:t xml:space="preserve">Doplň  rodinu. </w:t>
      </w:r>
      <w:r w:rsidR="00584A9B">
        <w:rPr>
          <w:b/>
          <w:sz w:val="28"/>
          <w:szCs w:val="28"/>
        </w:rPr>
        <w:t xml:space="preserve">                                                                  </w:t>
      </w:r>
      <w:r w:rsidR="00F1460B">
        <w:rPr>
          <w:b/>
          <w:sz w:val="28"/>
          <w:szCs w:val="28"/>
        </w:rPr>
        <w:t>/</w:t>
      </w:r>
      <w:bookmarkStart w:id="0" w:name="_GoBack"/>
      <w:bookmarkEnd w:id="0"/>
      <w:r w:rsidR="00F1460B">
        <w:rPr>
          <w:b/>
          <w:sz w:val="28"/>
          <w:szCs w:val="28"/>
        </w:rPr>
        <w:t>MAMA,</w:t>
      </w:r>
      <w:r w:rsidR="00584A9B">
        <w:rPr>
          <w:b/>
          <w:sz w:val="28"/>
          <w:szCs w:val="28"/>
        </w:rPr>
        <w:t xml:space="preserve"> </w:t>
      </w:r>
      <w:r w:rsidR="00F1460B">
        <w:rPr>
          <w:b/>
          <w:sz w:val="28"/>
          <w:szCs w:val="28"/>
        </w:rPr>
        <w:t>OTEC,</w:t>
      </w:r>
      <w:r w:rsidR="00584A9B">
        <w:rPr>
          <w:b/>
          <w:sz w:val="28"/>
          <w:szCs w:val="28"/>
        </w:rPr>
        <w:t xml:space="preserve"> </w:t>
      </w:r>
      <w:r w:rsidR="00F1460B">
        <w:rPr>
          <w:b/>
          <w:sz w:val="28"/>
          <w:szCs w:val="28"/>
        </w:rPr>
        <w:t>DEDKO,</w:t>
      </w:r>
      <w:r w:rsidR="00584A9B">
        <w:rPr>
          <w:b/>
          <w:sz w:val="28"/>
          <w:szCs w:val="28"/>
        </w:rPr>
        <w:t xml:space="preserve"> </w:t>
      </w:r>
      <w:r w:rsidR="00F1460B">
        <w:rPr>
          <w:b/>
          <w:sz w:val="28"/>
          <w:szCs w:val="28"/>
        </w:rPr>
        <w:t>BABKA,</w:t>
      </w:r>
      <w:r w:rsidR="00584A9B">
        <w:rPr>
          <w:b/>
          <w:sz w:val="28"/>
          <w:szCs w:val="28"/>
        </w:rPr>
        <w:t xml:space="preserve"> </w:t>
      </w:r>
      <w:r w:rsidR="00F1460B">
        <w:rPr>
          <w:b/>
          <w:sz w:val="28"/>
          <w:szCs w:val="28"/>
        </w:rPr>
        <w:t>SYN,</w:t>
      </w:r>
      <w:r w:rsidR="00584A9B">
        <w:rPr>
          <w:b/>
          <w:sz w:val="28"/>
          <w:szCs w:val="28"/>
        </w:rPr>
        <w:t xml:space="preserve"> </w:t>
      </w:r>
      <w:r w:rsidR="00F1460B">
        <w:rPr>
          <w:b/>
          <w:sz w:val="28"/>
          <w:szCs w:val="28"/>
        </w:rPr>
        <w:t>DCÉRA</w:t>
      </w:r>
      <w:r w:rsidR="00584A9B">
        <w:rPr>
          <w:b/>
          <w:sz w:val="28"/>
          <w:szCs w:val="28"/>
        </w:rPr>
        <w:t xml:space="preserve"> </w:t>
      </w:r>
      <w:r w:rsidR="00F1460B">
        <w:rPr>
          <w:b/>
          <w:sz w:val="28"/>
          <w:szCs w:val="28"/>
        </w:rPr>
        <w:t>/</w:t>
      </w:r>
    </w:p>
    <w:p w:rsidR="00F1460B" w:rsidRDefault="00D27BEE" w:rsidP="00F1460B">
      <w:pPr>
        <w:pStyle w:val="Odsekzoznamu"/>
        <w:ind w:left="0"/>
        <w:rPr>
          <w:b/>
          <w:sz w:val="28"/>
          <w:szCs w:val="28"/>
        </w:rPr>
      </w:pPr>
      <w:r w:rsidRPr="00D27BEE">
        <w:rPr>
          <w:noProof/>
          <w:lang w:eastAsia="sk-SK"/>
        </w:rPr>
        <w:pict>
          <v:rect id="Obdĺžnik 21" o:spid="_x0000_s1035" style="position:absolute;margin-left:165pt;margin-top:327.6pt;width:93.75pt;height:38.2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+MBhgIAAAQFAAAOAAAAZHJzL2Uyb0RvYy54bWysVMlu2zAQvRfoPxC8N5INO06EyIERw0WB&#10;oAmQFDmPKdIiyq0kbdn9tB56av+rQ0pxluZUVAdqhjOc5fENLy73WpEd90FaU9PRSUkJN8w20mxq&#10;+uV+9eGMkhDBNKCs4TU98EAv5+/fXXSu4mPbWtVwTzCICVXnatrG6KqiCKzlGsKJddygUVivIaLq&#10;N0XjocPoWhXjsjwtOusb5y3jIeDusjfSeY4vBGfxRojAI1E1xdpiXn1e12kt5hdQbTy4VrKhDPiH&#10;KjRIg0mPoZYQgWy9/CuUlszbYEU8YVYXVgjJeO4BuxmVr7q5a8Hx3AuCE9wRpvD/wrLPu1tPZFPT&#10;8YgSAxrv6Gbd/Prx+6eRXwluIkKdCxU63rlbP2gBxdTuXnid/tgI2WdUD0dU+T4Shpuj0Xl5Op5S&#10;wtA2OZvOZtMUtHg67XyIH7nVJAk19XhrGUzYXYfYuz66pGTBKtmspFJZOYQr5ckO8IKRF43tKFEQ&#10;Im7WdJW/IduLY8qQDksbz0pkBQNknlAQUdQOsQhmQwmoDVKaRZ9reXE6+M36mHVWLpaT2VtJUtFL&#10;CG1fXY6Q3KDSMiLrldQ1PSvTN5xWJll55u3QesK+RztJa9sc8L687YkcHFtJTHKNDd+CR+ZiNziN&#10;8QYXoSy2aAeJktb672/tJ38kFFop6XASsP1vW/AccfxkkGrno8kkjU5WJtPZGBX/3LJ+bjFbfWXx&#10;LpBNWF0Wk39Uj6LwVj/g0C5SVjSBYZi7B3pQrmI/oTj2jC8W2Q3HxUG8NneOpeAJpwTv/f4BvBuI&#10;E5Fyn+3j1ED1ij+9bzpp7GIbrZCZXE+4IimTgqOW6Tk8C2mWn+vZ6+nxmv8BAAD//wMAUEsDBBQA&#10;BgAIAAAAIQCeYzUa4QAAAAsBAAAPAAAAZHJzL2Rvd25yZXYueG1sTI/BTsMwEETvSPyDtUi9IOqk&#10;JgkK2VQVUsWlCFH6AW68JIF4HcVuG/4ec4LjaEYzb6r1bAdxpsn3jhHSZQKCuHGm5xbh8L69ewDh&#10;g2ajB8eE8E0e1vX1VaVL4y78Rud9aEUsYV9qhC6EsZTSNx1Z7ZduJI7eh5usDlFOrTSTvsRyO8hV&#10;kuTS6p7jQqdHeuqo+dqfLEIji0+9U5tXdduPz/eH8LJzuUFc3MybRxCB5vAXhl/8iA51ZDq6Exsv&#10;BgSlkvglIORZtgIRE1laZCCOCIVKC5B1Jf9/qH8AAAD//wMAUEsBAi0AFAAGAAgAAAAhALaDOJL+&#10;AAAA4QEAABMAAAAAAAAAAAAAAAAAAAAAAFtDb250ZW50X1R5cGVzXS54bWxQSwECLQAUAAYACAAA&#10;ACEAOP0h/9YAAACUAQAACwAAAAAAAAAAAAAAAAAvAQAAX3JlbHMvLnJlbHNQSwECLQAUAAYACAAA&#10;ACEAAjfjAYYCAAAEBQAADgAAAAAAAAAAAAAAAAAuAgAAZHJzL2Uyb0RvYy54bWxQSwECLQAUAAYA&#10;CAAAACEAnmM1GuEAAAALAQAADwAAAAAAAAAAAAAAAADgBAAAZHJzL2Rvd25yZXYueG1sUEsFBgAA&#10;AAAEAAQA8wAAAO4FAAAAAA==&#10;" fillcolor="window" strokecolor="#70ad47" strokeweight="1pt"/>
        </w:pict>
      </w:r>
      <w:r w:rsidRPr="00D27BEE">
        <w:rPr>
          <w:noProof/>
          <w:lang w:eastAsia="sk-SK"/>
        </w:rPr>
        <w:pict>
          <v:rect id="Obdĺžnik 20" o:spid="_x0000_s1034" style="position:absolute;margin-left:45pt;margin-top:328.85pt;width:93.75pt;height:38.2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7/WhgIAAAQFAAAOAAAAZHJzL2Uyb0RvYy54bWysVMlu2zAQvRfoPxC8N5INO06EyIERw0WB&#10;oAmQFDmPKdIiyq0kbdn9tB56av+rQ0pxluZUVAdqhjOc5fENLy73WpEd90FaU9PRSUkJN8w20mxq&#10;+uV+9eGMkhDBNKCs4TU98EAv5+/fXXSu4mPbWtVwTzCICVXnatrG6KqiCKzlGsKJddygUVivIaLq&#10;N0XjocPoWhXjsjwtOusb5y3jIeDusjfSeY4vBGfxRojAI1E1xdpiXn1e12kt5hdQbTy4VrKhDPiH&#10;KjRIg0mPoZYQgWy9/CuUlszbYEU8YVYXVgjJeO4BuxmVr7q5a8Hx3AuCE9wRpvD/wrLPu1tPZFPT&#10;McJjQOMd3aybXz9+/zTyK8FNRKhzoULHO3frBy2gmNrdC6/THxsh+4zq4Ygq30fCcHM0Oi9Px1NK&#10;GNomZ9PZbJqCFk+nnQ/xI7eaJKGmHm8tgwm76xB710eXlCxYJZuVVCorh3ClPNkBXjDyorEdJQpC&#10;xM2arvI3ZHtxTBnSYWnjWYltM0DmCQURRe0Qi2A2lIDaIKVZ9LmWF6eD36yPWWflYjmZvZUkFb2E&#10;0PbV5QjJDSotI7JeSV3TszJ9w2llkpVn3g6tJ+x7tJO0ts0B78vbnsjBsZXEJNfY8C14ZC52g9MY&#10;b3ARymKLdpAoaa3//tZ+8kdCoZWSDicB2/+2Bc8Rx08GqXY+mkzS6GRlMp0lovjnlvVzi9nqK4t3&#10;McK5dyyLyT+qR1F4qx9waBcpK5rAMMzdAz0oV7GfUBx7xheL7Ibj4iBemzvHUvCEU4L3fv8A3g3E&#10;iUi5z/ZxaqB6xZ/eN500drGNVshMridckZRJwVHL9ByehTTLz/Xs9fR4zf8AAAD//wMAUEsDBBQA&#10;BgAIAAAAIQAhJjkv4AAAAAoBAAAPAAAAZHJzL2Rvd25yZXYueG1sTI/BTsMwEETvSPyDtUhcEHVI&#10;2riEbKoKCXFphWj7AdvYJIF4HcVuG/4ec4LjaEYzb8rVZHtxNqPvHCM8zBIQhmunO24QDvuX+yUI&#10;H4g19Y4NwrfxsKqur0oqtLvwuznvQiNiCfuCENoQhkJKX7fGkp+5wXD0PtxoKUQ5NlKPdInltpdp&#10;kuTSUsdxoaXBPLem/tqdLEIt1SdtsvVbdtcNr/ND2G5crhFvb6b1E4hgpvAXhl/8iA5VZDq6E2sv&#10;eoTHJF4JCPlCKRAxkCq1AHFEUNk8BVmV8v+F6gcAAP//AwBQSwECLQAUAAYACAAAACEAtoM4kv4A&#10;AADhAQAAEwAAAAAAAAAAAAAAAAAAAAAAW0NvbnRlbnRfVHlwZXNdLnhtbFBLAQItABQABgAIAAAA&#10;IQA4/SH/1gAAAJQBAAALAAAAAAAAAAAAAAAAAC8BAABfcmVscy8ucmVsc1BLAQItABQABgAIAAAA&#10;IQALr7/WhgIAAAQFAAAOAAAAAAAAAAAAAAAAAC4CAABkcnMvZTJvRG9jLnhtbFBLAQItABQABgAI&#10;AAAAIQAhJjkv4AAAAAoBAAAPAAAAAAAAAAAAAAAAAOAEAABkcnMvZG93bnJldi54bWxQSwUGAAAA&#10;AAQABADzAAAA7QUAAAAA&#10;" fillcolor="window" strokecolor="#70ad47" strokeweight="1pt"/>
        </w:pict>
      </w:r>
      <w:r w:rsidRPr="00D27BEE">
        <w:rPr>
          <w:noProof/>
          <w:lang w:eastAsia="sk-SK"/>
        </w:rPr>
        <w:pict>
          <v:rect id="Obdĺžnik 19" o:spid="_x0000_s1033" style="position:absolute;margin-left:283.5pt;margin-top:50.85pt;width:93.75pt;height:38.2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K6GhgIAAAQFAAAOAAAAZHJzL2Uyb0RvYy54bWysVEtv2zAMvg/YfxB0X+0ESdMadYqgQYYB&#10;xVqgHXpmZCkWptckJU7203bYaftfo2Q3faynYTkopEjx8fGjLy73WpEd90FaU9PRSUkJN8w20mxq&#10;+uV+9eGMkhDBNKCs4TU98EAv5+/fXXSu4mPbWtVwTzCICVXnatrG6KqiCKzlGsKJddygUVivIaLq&#10;N0XjocPoWhXjsjwtOusb5y3jIeDtsjfSeY4vBGfxRojAI1E1xdpiPn0+1+ks5hdQbTy4VrKhDPiH&#10;KjRIg0mPoZYQgWy9/CuUlszbYEU8YVYXVgjJeO4BuxmVr7q5a8Hx3AuCE9wRpvD/wrLPu1tPZIOz&#10;O6fEgMYZ3aybXz9+/zTyK8FLRKhzoULHO3frBy2gmNrdC6/TPzZC9hnVwxFVvo+E4eVodF6ejqeU&#10;MLRNzqaz2TQFLZ5eOx/iR241SUJNPU4tgwm76xB710eXlCxYJZuVVCorh3ClPNkBDhh50diOEgUh&#10;4mVNV/k3ZHvxTBnSYWnjWYmsYIDMEwoiitohFsFsKAG1QUqz6HMtL14Hv1kfs87KxXIyeytJKnoJ&#10;oe2ryxGSG1RaRmS9krqmZ2X6Da+VSVaeeTu0nrDv0U7S2jYHnJe3PZGDYyuJSa6x4VvwyFzsBrcx&#10;3uAhlMUW7SBR0lr//a375I+EQislHW4Ctv9tC54jjp8MUu18NJmk1cnKZDobo+KfW9bPLWarryzO&#10;YoR771gWk39Uj6LwVj/g0i5SVjSBYZi7B3pQrmK/obj2jC8W2Q3XxUG8NneOpeAJpwTv/f4BvBuI&#10;E5Fyn+3j1kD1ij+9b3pp7GIbrZCZXE+4IimTgquW6Tl8FtIuP9ez19PHa/4HAAD//wMAUEsDBBQA&#10;BgAIAAAAIQDLgOeO4AAAAAsBAAAPAAAAZHJzL2Rvd25yZXYueG1sTI/NTsMwEITvSLyDtUhcEHX6&#10;k6QKcaoKCXEpQpQ+wDZekkC8jmK3DW/PcoLjzoxmvyk3k+vVmcbQeTYwnyWgiGtvO24MHN6f7teg&#10;QkS22HsmA98UYFNdX5VYWH/hNzrvY6OkhEOBBtoYh0LrULfkMMz8QCzehx8dRjnHRtsRL1Luer1I&#10;kkw77Fg+tDjQY0v11/7kDNQ6/8Tdcvu6vOuG59Uhvux8Zo25vZm2D6AiTfEvDL/4gg6VMB39iW1Q&#10;vYE0y2VLFCOZ56AkkaerFNRRlHy9AF2V+v+G6gcAAP//AwBQSwECLQAUAAYACAAAACEAtoM4kv4A&#10;AADhAQAAEwAAAAAAAAAAAAAAAAAAAAAAW0NvbnRlbnRfVHlwZXNdLnhtbFBLAQItABQABgAIAAAA&#10;IQA4/SH/1gAAAJQBAAALAAAAAAAAAAAAAAAAAC8BAABfcmVscy8ucmVsc1BLAQItABQABgAIAAAA&#10;IQBLxK6GhgIAAAQFAAAOAAAAAAAAAAAAAAAAAC4CAABkcnMvZTJvRG9jLnhtbFBLAQItABQABgAI&#10;AAAAIQDLgOeO4AAAAAsBAAAPAAAAAAAAAAAAAAAAAOAEAABkcnMvZG93bnJldi54bWxQSwUGAAAA&#10;AAQABADzAAAA7QUAAAAA&#10;" fillcolor="window" strokecolor="#70ad47" strokeweight="1pt"/>
        </w:pict>
      </w:r>
      <w:r w:rsidRPr="00D27BEE">
        <w:rPr>
          <w:noProof/>
          <w:lang w:eastAsia="sk-SK"/>
        </w:rPr>
        <w:pict>
          <v:rect id="Obdĺžnik 18" o:spid="_x0000_s1032" style="position:absolute;margin-left:188.25pt;margin-top:23.1pt;width:88.5pt;height:42.75pt;z-index:2516613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nRYbQIAABUFAAAOAAAAZHJzL2Uyb0RvYy54bWysVMFu2zAMvQ/YPwi6r469pFuDOkXQosOA&#10;og3WDj0rstQIlURNUuJkn7ZDT9t/jZIdt+tyGnaxSZGPFB9JnZ5tjSYb4YMCW9PyaESJsBwaZR9q&#10;+vXu8t1HSkJktmEarKjpTgR6Nnv75rR1U1HBCnQjPMEgNkxbV9NVjG5aFIGvhGHhCJywaJTgDYuo&#10;+oei8azF6EYX1Wh0XLTgG+eBixDw9KIz0lmOL6Xg8UbKICLRNcW7xfz1+btM32J2yqYPnrmV4v01&#10;2D/cwjBlMekQ6oJFRtZe/RXKKO4hgIxHHEwBUioucg1YTTl6Vc3tijmRa0FyghtoCv8vLL/eLDxR&#10;DfYOO2WZwR7dLJufP349WfVI8BAZal2YouOtW/heCyimcrfSm/THQsg2s7obWBXbSDgelmX1/mSC&#10;5HO0TcbVSTVJQYtntPMhfhJgSBJq6rFrmUy2uQqxc927IC7dpsufpbjTIl1B2y9CYiWYscroPEPi&#10;XHuyYdh9xrmw8bhPnb0TTCqtB2B5CKhj2YN63wQTebYG4OgQ8M+MAyJnBRsHsFEW/KEAzeOQufPf&#10;V9/VnMpfQrPDBnroJjs4fqmQxCsW4oJ5HGXkHdcz3uBHamhrCr1EyQr890PnyR8nDK2UtLgaNQ3f&#10;1swLSvRni7N3Uo7HaZeyMp58qFDxLy3Llxa7NueA/Jf4EDiexeQf9V6UHsw9bvE8ZUUTsxxz15RH&#10;v1fOY7ey+A5wMZ9nN9wfx+KVvXU8BU+spiG5294z7/pJijiD17BfIzZ9NVCdb0JamK8jSJWn7ZnX&#10;nm/cvTyv/TuRlvulnr2eX7PZbwAAAP//AwBQSwMEFAAGAAgAAAAhAKDCLxHeAAAACgEAAA8AAABk&#10;cnMvZG93bnJldi54bWxMj8FOwzAMhu9IvENkJG4s7Uo76JpOAzS4wmDjmjVeW9E4VZNu5e0xJzja&#10;/vT7+4vVZDtxwsG3jhTEswgEUuVMS7WCj/fNzR0IHzQZ3TlCBd/oYVVeXhQ6N+5Mb3jahlpwCPlc&#10;K2hC6HMpfdWg1X7meiS+Hd1gdeBxqKUZ9JnDbSfnUZRJq1viD43u8bHB6ms7WgVj9fzwWffr16dN&#10;Qi/Sxfd2tzdKXV9N6yWIgFP4g+FXn9WhZKeDG8l40SlIFlnKqILbbA6CgTRNeHFgMokXIMtC/q9Q&#10;/gAAAP//AwBQSwECLQAUAAYACAAAACEAtoM4kv4AAADhAQAAEwAAAAAAAAAAAAAAAAAAAAAAW0Nv&#10;bnRlbnRfVHlwZXNdLnhtbFBLAQItABQABgAIAAAAIQA4/SH/1gAAAJQBAAALAAAAAAAAAAAAAAAA&#10;AC8BAABfcmVscy8ucmVsc1BLAQItABQABgAIAAAAIQAVdnRYbQIAABUFAAAOAAAAAAAAAAAAAAAA&#10;AC4CAABkcnMvZTJvRG9jLnhtbFBLAQItABQABgAIAAAAIQCgwi8R3gAAAAoBAAAPAAAAAAAAAAAA&#10;AAAAAMcEAABkcnMvZG93bnJldi54bWxQSwUGAAAAAAQABADzAAAA0gUAAAAA&#10;" fillcolor="white [3201]" strokecolor="#70ad47 [3209]" strokeweight="1pt"/>
        </w:pict>
      </w:r>
      <w:r w:rsidRPr="00D27BEE">
        <w:rPr>
          <w:noProof/>
          <w:lang w:eastAsia="sk-SK"/>
        </w:rPr>
        <w:pict>
          <v:rect id="Obdĺžnik 17" o:spid="_x0000_s1031" style="position:absolute;margin-left:95.25pt;margin-top:21.6pt;width:84pt;height:42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WtcbAIAABUFAAAOAAAAZHJzL2Uyb0RvYy54bWysVMFOGzEQvVfqP1i+l90NIdCIDYpAVJUQ&#10;oELF2fHaxML2uLaTTfppPXBq/6tj72ahNKeql92xZ96M5/mNT882RpO18EGBrWl1UFIiLIdG2cea&#10;fr2//HBCSYjMNkyDFTXdikDPZu/fnbZuKkawBN0ITzCJDdPW1XQZo5sWReBLYVg4ACcsOiV4wyIu&#10;/WPReNZidqOLUVlOihZ84zxwEQLuXnROOsv5pRQ83kgZRCS6pni2mL8+fxfpW8xO2fTRM7dUvD8G&#10;+4dTGKYsFh1SXbDIyMqrv1IZxT0EkPGAgylASsVF7gG7qco33dwtmRO5FyQnuIGm8P/S8uv1rSeq&#10;wbs7psQyg3d0s2h+/vj1bNUTwU1kqHVhioF37tb3q4BmancjvUl/bIRsMqvbgVWxiYTjZlVOJicl&#10;ks/Rd3R4OEYb0xQvaOdD/CTAkGTU1OOtZTLZ+irELnQXgrh0mq5+tuJWi3QEbb8IiZ1gxVFGZw2J&#10;c+3JmuHtM86FjZO+dI5OMKm0HoDVPqCOVQ/qYxNMZG0NwHIf8M+KAyJXBRsHsFEW/L4EzdNQuYvf&#10;dd/1nNpfQLPFC/TQKTs4fqmQxCsW4i3zKGXkHccz3uBHamhrCr1FyRL89337KR4Vhl5KWhyNmoZv&#10;K+YFJfqzRe19rMbjNEt5MT46HuHCv/YsXnvsypwD8l/hQ+B4NlN81DtTejAPOMXzVBVdzHKsXVMe&#10;/W5xHruRxXeAi/k8h+H8OBav7J3jKXliNYnkfvPAvOuVFFGD17AbIzZ9I6guNiEtzFcRpMpqe+G1&#10;5xtnL+u1fyfScL9e56iX12z2GwAA//8DAFBLAwQUAAYACAAAACEA9mEKPt0AAAAKAQAADwAAAGRy&#10;cy9kb3ducmV2LnhtbEyPzU7DMBCE70i8g7VI3KjThEIb4lQFVLhC+btu4yWJiNdR7LTh7VlOcJyd&#10;T7MzxXpynTrQEFrPBuazBBRx5W3LtYHXl+3FElSIyBY7z2TgmwKsy9OTAnPrj/xMh12slYRwyNFA&#10;E2Ofax2qhhyGme+Jxfv0g8Mocqi1HfAo4a7TaZJcaYcty4cGe7prqPrajc7AWD3cftT95ul+m/Gj&#10;9vOVe3u3xpyfTZsbUJGm+AfDb32pDqV02vuRbVCd6FWyENTAZZaCEiBbLOWwFye9TkGXhf4/ofwB&#10;AAD//wMAUEsBAi0AFAAGAAgAAAAhALaDOJL+AAAA4QEAABMAAAAAAAAAAAAAAAAAAAAAAFtDb250&#10;ZW50X1R5cGVzXS54bWxQSwECLQAUAAYACAAAACEAOP0h/9YAAACUAQAACwAAAAAAAAAAAAAAAAAv&#10;AQAAX3JlbHMvLnJlbHNQSwECLQAUAAYACAAAACEAQwVrXGwCAAAVBQAADgAAAAAAAAAAAAAAAAAu&#10;AgAAZHJzL2Uyb0RvYy54bWxQSwECLQAUAAYACAAAACEA9mEKPt0AAAAKAQAADwAAAAAAAAAAAAAA&#10;AADGBAAAZHJzL2Rvd25yZXYueG1sUEsFBgAAAAAEAAQA8wAAANAFAAAAAA==&#10;" fillcolor="white [3201]" strokecolor="#70ad47 [3209]" strokeweight="1pt"/>
        </w:pict>
      </w:r>
      <w:r w:rsidRPr="00D27BEE">
        <w:rPr>
          <w:noProof/>
          <w:lang w:eastAsia="sk-SK"/>
        </w:rPr>
        <w:pict>
          <v:rect id="Obdĺžnik 16" o:spid="_x0000_s1030" style="position:absolute;margin-left:-10.5pt;margin-top:52.35pt;width:93.75pt;height:38.2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q2DgAIAAEgFAAAOAAAAZHJzL2Uyb0RvYy54bWysVM1uGyEQvlfqOyDuzXotOz9W1pGVKFWl&#10;KImaVDljFmwUYChgr91H66Gn9r06sOu1m/pU9bI7w3zz9zHD5dXGaLIWPiiwFS1PBpQIy6FWdlHR&#10;L8+3H84pCZHZmmmwoqJbEejV9P27y8ZNxBCWoGvhCQaxYdK4ii5jdJOiCHwpDAsn4IRFowRvWETV&#10;L4raswajG10MB4PTogFfOw9chICnN62RTnN8KQWPD1IGEYmuKNYW89fn7zx9i+klmyw8c0vFuzLY&#10;P1RhmLKYtA91wyIjK6/+CmUU9xBAxhMOpgApFRe5B+ymHLzp5mnJnMi9IDnB9TSF/xeW368fPVE1&#10;3t0pJZYZvKOHef3z+68fVr0SPESGGhcmCHxyj77TAoqp3Y30Jv2xEbLJrG57VsUmEo6HZXkxOB2O&#10;KeFoG52Pz87GKWix93Y+xI8CDElCRT3eWiaTre9CbKE7SEoWQKv6VmmdlTQp4lp7smZ4x/NF2QU/&#10;QBWpgbbkLMWtFslX289CYvNY5DAnzGO3D8Y4FzZmCrDajE5uElP3juUxRx13VXTY5CbyOPaOg2OO&#10;f2bsPXJWsLF3NsqCPxagfu0zt3gk+qDnJM6h3uKde2iXITh+q5D3OxbiI/M4/bgnuNHxAT9SQ1NR&#10;6CRKluC/HTtPeBxKtFLS4DZVNHxdMS8o0Z8sjutFORql9cvKaHw2RMUfWuaHFrsy14CXWeLb4XgW&#10;Ez7qnSg9mBdc/FnKiiZmOeauKI9+p1zHdsvx6eBiNsswXDnH4p19cjwFT6ymuXrevDDvuuGLOLb3&#10;sNs8Nnkzgy02eVqYrSJIlQd0z2vHN65rHvHuaUnvwaGeUfsHcPobAAD//wMAUEsDBBQABgAIAAAA&#10;IQCRqWc85AAAAAsBAAAPAAAAZHJzL2Rvd25yZXYueG1sTI9fS8MwFMXfBb9DuIJvW9JOu1GbDhn4&#10;BxyC23D6ljaxLTY3pcnWzk/v3ZO+3cM5nPs72XK0LTua3jcOJURTAcxg6XSDlYTd9mGyAOaDQq1a&#10;h0bCyXhY5pcXmUq1G/DNHDehYlSCPlUS6hC6lHNf1sYqP3WdQfK+XG9VINlXXPdqoHLb8liIhFvV&#10;IH2oVWdWtSm/NwcrYTs8PX+e/MerWM1+omI9e9y/7N+lvL4a7++ABTOGvzCc8QkdcmIq3AG1Z62E&#10;SRzRlkCGuJkDOyeS5BZYQcciioHnGf+/If8FAAD//wMAUEsBAi0AFAAGAAgAAAAhALaDOJL+AAAA&#10;4QEAABMAAAAAAAAAAAAAAAAAAAAAAFtDb250ZW50X1R5cGVzXS54bWxQSwECLQAUAAYACAAAACEA&#10;OP0h/9YAAACUAQAACwAAAAAAAAAAAAAAAAAvAQAAX3JlbHMvLnJlbHNQSwECLQAUAAYACAAAACEA&#10;Hs6tg4ACAABIBQAADgAAAAAAAAAAAAAAAAAuAgAAZHJzL2Uyb0RvYy54bWxQSwECLQAUAAYACAAA&#10;ACEAkalnPOQAAAALAQAADwAAAAAAAAAAAAAAAADaBAAAZHJzL2Rvd25yZXYueG1sUEsFBgAAAAAE&#10;AAQA8wAAAOsFAAAAAA==&#10;" fillcolor="white [3212]" strokecolor="#70ad47 [3209]" strokeweight="1pt"/>
        </w:pict>
      </w:r>
      <w:r w:rsidR="00F1460B">
        <w:rPr>
          <w:noProof/>
          <w:lang w:eastAsia="sk-SK"/>
        </w:rPr>
        <w:drawing>
          <wp:inline distT="0" distB="0" distL="0" distR="0">
            <wp:extent cx="4664075" cy="4664075"/>
            <wp:effectExtent l="0" t="0" r="3175" b="3175"/>
            <wp:docPr id="15" name="Obrázok 15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466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60B" w:rsidRDefault="00F1460B" w:rsidP="00F1460B">
      <w:pPr>
        <w:pStyle w:val="Odsekzoznamu"/>
        <w:ind w:left="0"/>
        <w:rPr>
          <w:b/>
          <w:sz w:val="48"/>
          <w:szCs w:val="48"/>
        </w:rPr>
      </w:pPr>
    </w:p>
    <w:p w:rsidR="00F1460B" w:rsidRPr="00F1460B" w:rsidRDefault="00D27BEE" w:rsidP="00F1460B">
      <w:pPr>
        <w:pStyle w:val="Odsekzoznamu"/>
        <w:ind w:left="0"/>
        <w:rPr>
          <w:sz w:val="44"/>
          <w:szCs w:val="44"/>
        </w:rPr>
      </w:pPr>
      <w:r>
        <w:rPr>
          <w:noProof/>
          <w:sz w:val="44"/>
          <w:szCs w:val="44"/>
          <w:lang w:eastAsia="sk-SK"/>
        </w:rPr>
        <w:pict>
          <v:line id="Rovná spojnica 22" o:spid="_x0000_s1029" style="position:absolute;z-index:251668480;visibility:visible;mso-width-relative:margin;mso-height-relative:margin" from="159.75pt,21.95pt" to="346.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3LJvgEAAMUDAAAOAAAAZHJzL2Uyb0RvYy54bWysU0uO1DAQ3SNxB8t7Oh80DESdnsWMYIOg&#10;NcABPE6528h2WbZJ0sfhLFyMstOdQYCEQGwc21XvVb3nyvZmtoaNEKJG1/NmU3MGTuKg3aHnnz6+&#10;fvaSs5iEG4RBBz0/QeQ3u6dPtpPvoMUjmgECIxIXu8n3/JiS76oqyiNYETfowVFQYbAi0TEcqiGI&#10;iditqdq6flFNGAYfUEKMdHu3BPmu8CsFMr1XKkJipufUWyprKOtDXqvdVnSHIPxRy3Mb4h+6sEI7&#10;KrpS3Ykk2Jegf6GyWgaMqNJGoq1QKS2haCA1Tf2Tmg9H4aFoIXOiX22K/49Wvhv3gemh523LmROW&#10;3ugeR/ftK4sePzstBaMI2TT52FH2rduH8yn6fciaZxVs/pIaNhdrT6u1MCcm6bJ9ft1ct1ecSYq9&#10;uqIdkVSPWB9iegNoWd703GiXhYtOjG9jWlIvKYTLvSzVyy6dDORk4+5BkRiq1xR0GSO4NYGNggZA&#10;SAkuNefSJTvDlDZmBdZ/Bp7zMxTKiP0NeEWUyujSCrbaYfhd9TRfWlZL/sWBRXe24AGHU3mXYg3N&#10;SjH3PNd5GH88F/jj37f7DgAA//8DAFBLAwQUAAYACAAAACEAkjBIEuEAAAAJAQAADwAAAGRycy9k&#10;b3ducmV2LnhtbEyPwU7CQBCG7ya+w2ZMvMkWCsTWbgkhMSKJIQIJHpfu2Fa7s013oeXtHU96nJkv&#10;/3x/thhsIy7Y+dqRgvEoAoFUOFNTqeCwf354BOGDJqMbR6jgih4W+e1NplPjenrHyy6UgkPIp1pB&#10;FUKbSumLCq32I9ci8e3TdVYHHrtSmk73HG4bOYmiubS6Jv5Q6RZXFRbfu7NV8Nat16vl5vpF2w/b&#10;Hyeb4/Z1eFHq/m5YPoEIOIQ/GH71WR1ydjq5MxkvGgXxOJkxqmAaJyAYmCcxlzvxYjYFmWfyf4P8&#10;BwAA//8DAFBLAQItABQABgAIAAAAIQC2gziS/gAAAOEBAAATAAAAAAAAAAAAAAAAAAAAAABbQ29u&#10;dGVudF9UeXBlc10ueG1sUEsBAi0AFAAGAAgAAAAhADj9If/WAAAAlAEAAAsAAAAAAAAAAAAAAAAA&#10;LwEAAF9yZWxzLy5yZWxzUEsBAi0AFAAGAAgAAAAhAK/jcsm+AQAAxQMAAA4AAAAAAAAAAAAAAAAA&#10;LgIAAGRycy9lMm9Eb2MueG1sUEsBAi0AFAAGAAgAAAAhAJIwSBLhAAAACQEAAA8AAAAAAAAAAAAA&#10;AAAAGAQAAGRycy9kb3ducmV2LnhtbFBLBQYAAAAABAAEAPMAAAAmBQAAAAA=&#10;" strokecolor="#5b9bd5 [3204]" strokeweight=".5pt">
            <v:stroke joinstyle="miter"/>
          </v:line>
        </w:pict>
      </w:r>
      <w:r w:rsidR="00F1460B" w:rsidRPr="00F1460B">
        <w:rPr>
          <w:sz w:val="44"/>
          <w:szCs w:val="44"/>
        </w:rPr>
        <w:t>Moju rodinu tvorí</w:t>
      </w:r>
    </w:p>
    <w:p w:rsidR="00F1460B" w:rsidRPr="00F1460B" w:rsidRDefault="00D27BEE" w:rsidP="00F1460B">
      <w:pPr>
        <w:pStyle w:val="Odsekzoznamu"/>
        <w:ind w:left="0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sk-SK"/>
        </w:rPr>
        <w:pict>
          <v:line id="Rovná spojnica 23" o:spid="_x0000_s1028" style="position:absolute;flip:y;z-index:251669504;visibility:visible;mso-width-relative:margin;mso-height-relative:margin" from=".75pt,25.95pt" to="342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psuzAEAANADAAAOAAAAZHJzL2Uyb0RvYy54bWysU02P0zAQvSPxHyzfadKWhSVquoddwQVB&#10;tXzcvc64MbI9lm2S9OfwW/hjjJ02IEBIIC5WxjPvzbznye5msoYNEKJG1/L1quYMnMROu2PLP7x/&#10;+eSas5iE64RBBy0/QeQ3+8ePdqNvYIM9mg4CIxIXm9G3vE/JN1UVZQ9WxBV6cJRUGKxIFIZj1QUx&#10;Ers11aaun1Ujhs4HlBAj3d7NSb4v/EqBTG+VipCYaTnNlsoZyvmQz2q/E80xCN9reR5D/MMUVmhH&#10;TReqO5EE+xz0L1RWy4ARVVpJtBUqpSUUDaRmXf+k5l0vPBQtZE70i03x/9HKN8MhMN21fLPlzAlL&#10;b3SPg/v6hUWPn5yWglGGbBp9bKj61h3COYr+ELLmSQXLlNH+I21AcYF0samYfFpMhikxSZdPt9vt&#10;9fMrziTl1i/qq/II1UyT6XyI6RWgZfmj5Ua77IFoxPA6JmpNpZcSCvJY8yDlK50M5GLj7kGRLmo4&#10;j1Q2Cm5NYIOgXRBSgkvrLIz4SnWGKW3MAqxL2z8Cz/UZCmXb/ga8IEpndGkBW+0w/K57mi4jq7n+&#10;4sCsO1vwgN2pPFGxhtamKDyveN7LH+MC//4j7r8BAAD//wMAUEsDBBQABgAIAAAAIQB20A3W3QAA&#10;AAcBAAAPAAAAZHJzL2Rvd25yZXYueG1sTI9BT8JAEIXvJv6HzZh4MbCFAIHaLTFGPeAJlERv0+7Y&#10;NnRnm+5S6r93POnxzXt5871sO7pWDdSHxrOB2TQBRVx623Bl4P3tebIGFSKyxdYzGfimANv8+irD&#10;1PoL72k4xEpJCYcUDdQxdqnWoazJYZj6jli8L987jCL7StseL1LuWj1PkpV22LB8qLGjx5rK0+Hs&#10;DHwGH56Ou2J4Oe13I969xvlHaY25vRkf7kFFGuNfGH7xBR1yYSr8mW1QreilBA0sZxtQYq/WC5lW&#10;yGGxAZ1n+j9//gMAAP//AwBQSwECLQAUAAYACAAAACEAtoM4kv4AAADhAQAAEwAAAAAAAAAAAAAA&#10;AAAAAAAAW0NvbnRlbnRfVHlwZXNdLnhtbFBLAQItABQABgAIAAAAIQA4/SH/1gAAAJQBAAALAAAA&#10;AAAAAAAAAAAAAC8BAABfcmVscy8ucmVsc1BLAQItABQABgAIAAAAIQDGEpsuzAEAANADAAAOAAAA&#10;AAAAAAAAAAAAAC4CAABkcnMvZTJvRG9jLnhtbFBLAQItABQABgAIAAAAIQB20A3W3QAAAAcBAAAP&#10;AAAAAAAAAAAAAAAAACYEAABkcnMvZG93bnJldi54bWxQSwUGAAAAAAQABADzAAAAMAUAAAAA&#10;" strokecolor="#5b9bd5 [3204]" strokeweight=".5pt">
            <v:stroke joinstyle="miter"/>
          </v:line>
        </w:pict>
      </w:r>
    </w:p>
    <w:p w:rsidR="00F1460B" w:rsidRDefault="00D27BEE" w:rsidP="00F1460B">
      <w:pPr>
        <w:pStyle w:val="Odsekzoznamu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k-SK"/>
        </w:rPr>
        <w:pict>
          <v:line id="Rovná spojnica 24" o:spid="_x0000_s1027" style="position:absolute;left:0;text-align:left;flip:y;z-index:251670528;visibility:visible" from="-.75pt,33.7pt" to="351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WwdywEAANADAAAOAAAAZHJzL2Uyb0RvYy54bWysU8GO0zAQvSPxD5bvNGnUXSBquoddwQVB&#10;tSzcvc64MbI9lm2S9nP4Fn6MsdMGBAgJxMXKeOa9mfc82d4crWEjhKjRdXy9qjkDJ7HX7tDxDw+v&#10;nr3gLCbhemHQQcdPEPnN7umT7eRbaHBA00NgROJiO/mODyn5tqqiHMCKuEIPjpIKgxWJwnCo+iAm&#10;Yremaur6upow9D6ghBjp9m5O8l3hVwpkeqdUhMRMx2m2VM5Qzsd8VrutaA9B+EHL8xjiH6awQjtq&#10;ulDdiSTY56B/obJaBoyo0kqirVApLaFoIDXr+ic17wfhoWghc6JfbIr/j1a+HfeB6b7jzYYzJyy9&#10;0T2O7usXFj1+cloKRhmyafKxpepbtw/nKPp9yJqPKlimjPYfaQOKC6SLHYvJp8VkOCYm6XKzuX7e&#10;NFecScqtX9ZX5RGqmSbT+RDTa0DL8kfHjXbZA9GK8U1M1JpKLyUU5LHmQcpXOhnIxcbdgyJd1HAe&#10;qWwU3JrARkG7IKQEl9ZZGPGV6gxT2pgFWJe2fwSe6zMUyrb9DXhBlM7o0gK22mH4Xfd0vIys5vqL&#10;A7PubMEj9qfyRMUaWpui8LzieS9/jAv8+4+4+wYAAP//AwBQSwMEFAAGAAgAAAAhAOZco9feAAAA&#10;CAEAAA8AAABkcnMvZG93bnJldi54bWxMj0FLw0AQhe+C/2EZwYu0m4baSsymiKiHempV0NskOyah&#10;2dmQ3abx3zs96W0e7/Hme/lmcp0aaQitZwOLeQKKuPK25drA+9vz7A5UiMgWO89k4IcCbIrLixwz&#10;60+8o3EfayUlHDI00MTYZ1qHqiGHYe57YvG+/eAwihxqbQc8SbnrdJokK+2wZfnQYE+PDVWH/dEZ&#10;+Ao+PH1sy/HlsNtOePMa08/KGnN9NT3cg4o0xb8wnPEFHQphKv2RbVCdgdniVpIGVuslKPHXSSrb&#10;yvOxBF3k+v+A4hcAAP//AwBQSwECLQAUAAYACAAAACEAtoM4kv4AAADhAQAAEwAAAAAAAAAAAAAA&#10;AAAAAAAAW0NvbnRlbnRfVHlwZXNdLnhtbFBLAQItABQABgAIAAAAIQA4/SH/1gAAAJQBAAALAAAA&#10;AAAAAAAAAAAAAC8BAABfcmVscy8ucmVsc1BLAQItABQABgAIAAAAIQCclWwdywEAANADAAAOAAAA&#10;AAAAAAAAAAAAAC4CAABkcnMvZTJvRG9jLnhtbFBLAQItABQABgAIAAAAIQDmXKPX3gAAAAgBAAAP&#10;AAAAAAAAAAAAAAAAACUEAABkcnMvZG93bnJldi54bWxQSwUGAAAAAAQABADzAAAAMAUAAAAA&#10;" strokecolor="#5b9bd5 [3204]" strokeweight=".5pt">
            <v:stroke joinstyle="miter"/>
          </v:line>
        </w:pict>
      </w:r>
    </w:p>
    <w:p w:rsidR="00D0444B" w:rsidRPr="00F1460B" w:rsidRDefault="00F1460B" w:rsidP="00CA20BB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CA20BB" w:rsidRPr="00F1460B">
        <w:rPr>
          <w:b/>
          <w:sz w:val="28"/>
          <w:szCs w:val="28"/>
        </w:rPr>
        <w:t>Zakrúžkuj čo patrí do školskej tašky.</w:t>
      </w:r>
    </w:p>
    <w:p w:rsidR="00CA20BB" w:rsidRDefault="00CA20BB" w:rsidP="00CA20BB">
      <w:pPr>
        <w:pStyle w:val="Odsekzoznamu"/>
        <w:ind w:left="0"/>
        <w:rPr>
          <w:noProof/>
          <w:lang w:eastAsia="sk-SK"/>
        </w:rPr>
      </w:pPr>
      <w:r>
        <w:rPr>
          <w:noProof/>
          <w:lang w:eastAsia="sk-SK"/>
        </w:rPr>
        <w:drawing>
          <wp:inline distT="0" distB="0" distL="0" distR="0">
            <wp:extent cx="1323975" cy="1323975"/>
            <wp:effectExtent l="0" t="0" r="9525" b="9525"/>
            <wp:docPr id="1" name="Obrázok 1" descr="Výsledok vyhľadávania obrázkov pre dopyt peračn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perační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942975" cy="942975"/>
            <wp:effectExtent l="0" t="0" r="9525" b="9525"/>
            <wp:docPr id="2" name="Obrázok 2" descr="Výsledok vyhľadávania obrázkov pre dopyt zoš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ok vyhľadávania obrázkov pre dopyt zoši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1247775" cy="1247775"/>
            <wp:effectExtent l="0" t="0" r="9525" b="9525"/>
            <wp:docPr id="3" name="Obrázok 3" descr="Výsledok vyhľadávania obrázkov pre dopyt auto de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ýsledok vyhľadávania obrázkov pre dopyt auto detsk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809625" cy="809625"/>
            <wp:effectExtent l="0" t="0" r="9525" b="9525"/>
            <wp:docPr id="4" name="Obrázok 4" descr="Výsledok vyhľadávania obrázkov pre dopyt pastel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ýsledok vyhľadávania obrázkov pre dopyt pastelk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t xml:space="preserve">      </w:t>
      </w:r>
      <w:r>
        <w:rPr>
          <w:noProof/>
          <w:lang w:eastAsia="sk-SK"/>
        </w:rPr>
        <w:drawing>
          <wp:inline distT="0" distB="0" distL="0" distR="0">
            <wp:extent cx="619125" cy="985347"/>
            <wp:effectExtent l="0" t="0" r="0" b="5715"/>
            <wp:docPr id="5" name="Obrázok 5" descr="Výsledok vyhľadávania obrázkov pre dopyt bab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ýsledok vyhľadávania obrázkov pre dopyt babik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934" cy="986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t xml:space="preserve">      </w:t>
      </w:r>
      <w:r>
        <w:rPr>
          <w:noProof/>
          <w:lang w:eastAsia="sk-SK"/>
        </w:rPr>
        <w:drawing>
          <wp:inline distT="0" distB="0" distL="0" distR="0">
            <wp:extent cx="1028700" cy="1028700"/>
            <wp:effectExtent l="0" t="0" r="0" b="0"/>
            <wp:docPr id="6" name="Obrázok 6" descr="Výsledok vyhľadávania obrázkov pre dopyt do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Výsledok vyhľadávania obrázkov pre dopyt dosky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t xml:space="preserve">     </w:t>
      </w:r>
      <w:r>
        <w:rPr>
          <w:noProof/>
          <w:lang w:eastAsia="sk-SK"/>
        </w:rPr>
        <w:drawing>
          <wp:inline distT="0" distB="0" distL="0" distR="0">
            <wp:extent cx="704850" cy="998018"/>
            <wp:effectExtent l="0" t="0" r="0" b="0"/>
            <wp:docPr id="7" name="Obrázok 7" descr="Výsledok vyhľadávania obrázkov pre dopyt p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Výsledok vyhľadávania obrázkov pre dopyt per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05264" cy="998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t xml:space="preserve">           </w:t>
      </w:r>
      <w:r>
        <w:rPr>
          <w:noProof/>
          <w:lang w:eastAsia="sk-SK"/>
        </w:rPr>
        <w:drawing>
          <wp:inline distT="0" distB="0" distL="0" distR="0">
            <wp:extent cx="800100" cy="1146811"/>
            <wp:effectExtent l="0" t="0" r="0" b="0"/>
            <wp:docPr id="8" name="Obrázok 8" descr="Výsledok vyhľadávania obrázkov pre dopyt šlabiká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Výsledok vyhľadávania obrázkov pre dopyt šlabikár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292" cy="1147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0BB" w:rsidRPr="00F1460B" w:rsidRDefault="00CA20BB" w:rsidP="00CA20BB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r w:rsidRPr="00F1460B">
        <w:rPr>
          <w:b/>
          <w:noProof/>
          <w:sz w:val="28"/>
          <w:szCs w:val="28"/>
          <w:lang w:eastAsia="sk-SK"/>
        </w:rPr>
        <w:t>V</w:t>
      </w:r>
      <w:r w:rsidR="00F1460B" w:rsidRPr="00F1460B">
        <w:rPr>
          <w:b/>
          <w:noProof/>
          <w:sz w:val="28"/>
          <w:szCs w:val="28"/>
          <w:lang w:eastAsia="sk-SK"/>
        </w:rPr>
        <w:t xml:space="preserve">yfarbi </w:t>
      </w:r>
      <w:r w:rsidRPr="00F1460B">
        <w:rPr>
          <w:b/>
          <w:noProof/>
          <w:sz w:val="28"/>
          <w:szCs w:val="28"/>
          <w:lang w:eastAsia="sk-SK"/>
        </w:rPr>
        <w:t xml:space="preserve"> čo v  triede máme.</w:t>
      </w:r>
    </w:p>
    <w:tbl>
      <w:tblPr>
        <w:tblStyle w:val="Mriekatabuky"/>
        <w:tblW w:w="0" w:type="auto"/>
        <w:tblLook w:val="04A0"/>
      </w:tblPr>
      <w:tblGrid>
        <w:gridCol w:w="2445"/>
        <w:gridCol w:w="2445"/>
        <w:gridCol w:w="2445"/>
      </w:tblGrid>
      <w:tr w:rsidR="00CA20BB" w:rsidTr="00CA20BB">
        <w:tc>
          <w:tcPr>
            <w:tcW w:w="2445" w:type="dxa"/>
          </w:tcPr>
          <w:p w:rsidR="00CA20BB" w:rsidRPr="00F1460B" w:rsidRDefault="00CA20BB" w:rsidP="00CA20BB">
            <w:pPr>
              <w:pStyle w:val="Odsekzoznamu"/>
              <w:ind w:left="0"/>
              <w:rPr>
                <w:sz w:val="44"/>
                <w:szCs w:val="44"/>
              </w:rPr>
            </w:pPr>
            <w:r w:rsidRPr="00F1460B">
              <w:rPr>
                <w:sz w:val="44"/>
                <w:szCs w:val="44"/>
              </w:rPr>
              <w:t>lavice</w:t>
            </w:r>
          </w:p>
        </w:tc>
        <w:tc>
          <w:tcPr>
            <w:tcW w:w="2445" w:type="dxa"/>
          </w:tcPr>
          <w:p w:rsidR="00CA20BB" w:rsidRPr="00F1460B" w:rsidRDefault="00F1460B" w:rsidP="00CA20BB">
            <w:pPr>
              <w:pStyle w:val="Odsekzoznamu"/>
              <w:ind w:left="0"/>
              <w:rPr>
                <w:sz w:val="44"/>
                <w:szCs w:val="44"/>
              </w:rPr>
            </w:pPr>
            <w:r w:rsidRPr="00F1460B">
              <w:rPr>
                <w:sz w:val="44"/>
                <w:szCs w:val="44"/>
              </w:rPr>
              <w:t>pec</w:t>
            </w:r>
          </w:p>
        </w:tc>
        <w:tc>
          <w:tcPr>
            <w:tcW w:w="2445" w:type="dxa"/>
          </w:tcPr>
          <w:p w:rsidR="00CA20BB" w:rsidRPr="00F1460B" w:rsidRDefault="00256F88" w:rsidP="00CA20BB">
            <w:pPr>
              <w:pStyle w:val="Odsekzoznamu"/>
              <w:ind w:left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umývadlo</w:t>
            </w:r>
          </w:p>
        </w:tc>
      </w:tr>
      <w:tr w:rsidR="00CA20BB" w:rsidTr="00CA20BB">
        <w:tc>
          <w:tcPr>
            <w:tcW w:w="2445" w:type="dxa"/>
          </w:tcPr>
          <w:p w:rsidR="00CA20BB" w:rsidRPr="00F1460B" w:rsidRDefault="00256F88" w:rsidP="00CA20BB">
            <w:pPr>
              <w:pStyle w:val="Odsekzoznamu"/>
              <w:ind w:left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svetlo</w:t>
            </w:r>
          </w:p>
        </w:tc>
        <w:tc>
          <w:tcPr>
            <w:tcW w:w="2445" w:type="dxa"/>
          </w:tcPr>
          <w:p w:rsidR="00CA20BB" w:rsidRPr="00F1460B" w:rsidRDefault="00CA20BB" w:rsidP="00CA20BB">
            <w:pPr>
              <w:pStyle w:val="Odsekzoznamu"/>
              <w:ind w:left="0"/>
              <w:rPr>
                <w:sz w:val="44"/>
                <w:szCs w:val="44"/>
              </w:rPr>
            </w:pPr>
            <w:r w:rsidRPr="00F1460B">
              <w:rPr>
                <w:sz w:val="44"/>
                <w:szCs w:val="44"/>
              </w:rPr>
              <w:t>tabu</w:t>
            </w:r>
            <w:r w:rsidR="00256F88">
              <w:rPr>
                <w:sz w:val="44"/>
                <w:szCs w:val="44"/>
              </w:rPr>
              <w:t>le</w:t>
            </w:r>
          </w:p>
        </w:tc>
        <w:tc>
          <w:tcPr>
            <w:tcW w:w="2445" w:type="dxa"/>
          </w:tcPr>
          <w:p w:rsidR="00CA20BB" w:rsidRPr="00F1460B" w:rsidRDefault="00256F88" w:rsidP="00CA20BB">
            <w:pPr>
              <w:pStyle w:val="Odsekzoznamu"/>
              <w:ind w:left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cibule</w:t>
            </w:r>
          </w:p>
        </w:tc>
      </w:tr>
      <w:tr w:rsidR="00CA20BB" w:rsidTr="00CA20BB">
        <w:tc>
          <w:tcPr>
            <w:tcW w:w="2445" w:type="dxa"/>
          </w:tcPr>
          <w:p w:rsidR="00CA20BB" w:rsidRPr="00F1460B" w:rsidRDefault="00F1460B" w:rsidP="00CA20BB">
            <w:pPr>
              <w:pStyle w:val="Odsekzoznamu"/>
              <w:ind w:left="0"/>
              <w:rPr>
                <w:sz w:val="44"/>
                <w:szCs w:val="44"/>
              </w:rPr>
            </w:pPr>
            <w:r w:rsidRPr="00F1460B">
              <w:rPr>
                <w:sz w:val="44"/>
                <w:szCs w:val="44"/>
              </w:rPr>
              <w:t>st</w:t>
            </w:r>
            <w:r w:rsidR="00256F88">
              <w:rPr>
                <w:sz w:val="44"/>
                <w:szCs w:val="44"/>
              </w:rPr>
              <w:t>eny</w:t>
            </w:r>
          </w:p>
        </w:tc>
        <w:tc>
          <w:tcPr>
            <w:tcW w:w="2445" w:type="dxa"/>
          </w:tcPr>
          <w:p w:rsidR="00CA20BB" w:rsidRPr="00F1460B" w:rsidRDefault="00F1460B" w:rsidP="00CA20BB">
            <w:pPr>
              <w:pStyle w:val="Odsekzoznamu"/>
              <w:ind w:left="0"/>
              <w:rPr>
                <w:sz w:val="44"/>
                <w:szCs w:val="44"/>
              </w:rPr>
            </w:pPr>
            <w:r w:rsidRPr="00F1460B">
              <w:rPr>
                <w:sz w:val="44"/>
                <w:szCs w:val="44"/>
              </w:rPr>
              <w:t>nástenky</w:t>
            </w:r>
          </w:p>
        </w:tc>
        <w:tc>
          <w:tcPr>
            <w:tcW w:w="2445" w:type="dxa"/>
          </w:tcPr>
          <w:p w:rsidR="00CA20BB" w:rsidRPr="00F1460B" w:rsidRDefault="00256F88" w:rsidP="00CA20BB">
            <w:pPr>
              <w:pStyle w:val="Odsekzoznamu"/>
              <w:ind w:left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police</w:t>
            </w:r>
          </w:p>
        </w:tc>
      </w:tr>
    </w:tbl>
    <w:p w:rsidR="00CA20BB" w:rsidRPr="00F1460B" w:rsidRDefault="00F1460B" w:rsidP="00F1460B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r w:rsidRPr="00F1460B">
        <w:rPr>
          <w:b/>
          <w:sz w:val="28"/>
          <w:szCs w:val="28"/>
        </w:rPr>
        <w:t>Zakrúžkuj čo máme v škole.</w:t>
      </w:r>
    </w:p>
    <w:p w:rsidR="00F1460B" w:rsidRDefault="00F1460B" w:rsidP="00F1460B">
      <w:pPr>
        <w:pStyle w:val="Odsekzoznamu"/>
        <w:ind w:left="0"/>
        <w:rPr>
          <w:sz w:val="28"/>
          <w:szCs w:val="28"/>
        </w:rPr>
      </w:pPr>
      <w:r>
        <w:rPr>
          <w:noProof/>
          <w:lang w:eastAsia="sk-SK"/>
        </w:rPr>
        <w:drawing>
          <wp:inline distT="0" distB="0" distL="0" distR="0">
            <wp:extent cx="1247775" cy="935831"/>
            <wp:effectExtent l="0" t="0" r="0" b="0"/>
            <wp:docPr id="9" name="Obrázok 9" descr="Výsledok vyhľadávania obrázkov pre dopyt telocvič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Výsledok vyhľadávania obrázkov pre dopyt telocvična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508" cy="936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  <w:lang w:eastAsia="sk-SK"/>
        </w:rPr>
        <w:drawing>
          <wp:inline distT="0" distB="0" distL="0" distR="0">
            <wp:extent cx="1512584" cy="1009650"/>
            <wp:effectExtent l="0" t="0" r="0" b="0"/>
            <wp:docPr id="10" name="Obrázok 10" descr="Výsledok vyhľadávania obrázkov pre dopyt počítačova miestnos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Výsledok vyhľadávania obrázkov pre dopyt počítačova miestnosť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337" cy="10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t xml:space="preserve">       </w:t>
      </w:r>
      <w:r>
        <w:rPr>
          <w:noProof/>
          <w:lang w:eastAsia="sk-SK"/>
        </w:rPr>
        <w:drawing>
          <wp:inline distT="0" distB="0" distL="0" distR="0">
            <wp:extent cx="1525852" cy="981075"/>
            <wp:effectExtent l="0" t="0" r="0" b="0"/>
            <wp:docPr id="11" name="Obrázok 11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837" cy="982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60B" w:rsidRDefault="00F1460B" w:rsidP="00F1460B">
      <w:pPr>
        <w:pStyle w:val="Odsekzoznamu"/>
        <w:ind w:left="0"/>
        <w:rPr>
          <w:sz w:val="28"/>
          <w:szCs w:val="28"/>
        </w:rPr>
      </w:pPr>
    </w:p>
    <w:p w:rsidR="00F1460B" w:rsidRDefault="00F1460B" w:rsidP="00F1460B">
      <w:pPr>
        <w:pStyle w:val="Odsekzoznamu"/>
        <w:ind w:left="0"/>
        <w:rPr>
          <w:noProof/>
          <w:lang w:eastAsia="sk-SK"/>
        </w:rPr>
      </w:pPr>
      <w:r>
        <w:rPr>
          <w:noProof/>
          <w:lang w:eastAsia="sk-SK"/>
        </w:rPr>
        <w:drawing>
          <wp:inline distT="0" distB="0" distL="0" distR="0">
            <wp:extent cx="1457325" cy="971553"/>
            <wp:effectExtent l="0" t="0" r="0" b="0"/>
            <wp:docPr id="12" name="Obrázok 12" descr="Výsledok vyhľadávania obrázkov pre dopyt jedáleň škol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Výsledok vyhľadávania obrázkov pre dopyt jedáleň školska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108" cy="97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t xml:space="preserve">      </w:t>
      </w:r>
      <w:r>
        <w:rPr>
          <w:noProof/>
          <w:lang w:eastAsia="sk-SK"/>
        </w:rPr>
        <w:drawing>
          <wp:inline distT="0" distB="0" distL="0" distR="0">
            <wp:extent cx="1562100" cy="878682"/>
            <wp:effectExtent l="0" t="0" r="0" b="0"/>
            <wp:docPr id="13" name="Obrázok 13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808" cy="879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t xml:space="preserve">      </w:t>
      </w:r>
      <w:r>
        <w:rPr>
          <w:noProof/>
          <w:lang w:eastAsia="sk-SK"/>
        </w:rPr>
        <w:drawing>
          <wp:inline distT="0" distB="0" distL="0" distR="0">
            <wp:extent cx="1209675" cy="907256"/>
            <wp:effectExtent l="0" t="0" r="0" b="7620"/>
            <wp:docPr id="14" name="Obrázok 14" descr="Výsledok vyhľadávania obrázkov pre dopyt k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Výsledok vyhľadávania obrázkov pre dopyt kino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624" cy="907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460B" w:rsidSect="00CA20BB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64D" w:rsidRDefault="006E264D" w:rsidP="00F1460B">
      <w:pPr>
        <w:spacing w:after="0" w:line="240" w:lineRule="auto"/>
      </w:pPr>
      <w:r>
        <w:separator/>
      </w:r>
    </w:p>
  </w:endnote>
  <w:endnote w:type="continuationSeparator" w:id="0">
    <w:p w:rsidR="006E264D" w:rsidRDefault="006E264D" w:rsidP="00F14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64D" w:rsidRDefault="006E264D" w:rsidP="00F1460B">
      <w:pPr>
        <w:spacing w:after="0" w:line="240" w:lineRule="auto"/>
      </w:pPr>
      <w:r>
        <w:separator/>
      </w:r>
    </w:p>
  </w:footnote>
  <w:footnote w:type="continuationSeparator" w:id="0">
    <w:p w:rsidR="006E264D" w:rsidRDefault="006E264D" w:rsidP="00F146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91239"/>
    <w:multiLevelType w:val="hybridMultilevel"/>
    <w:tmpl w:val="23FA7DB6"/>
    <w:lvl w:ilvl="0" w:tplc="56C08A40">
      <w:start w:val="1"/>
      <w:numFmt w:val="decimal"/>
      <w:lvlText w:val="%1."/>
      <w:lvlJc w:val="left"/>
      <w:pPr>
        <w:ind w:left="30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50" w:hanging="360"/>
      </w:pPr>
    </w:lvl>
    <w:lvl w:ilvl="2" w:tplc="041B001B" w:tentative="1">
      <w:start w:val="1"/>
      <w:numFmt w:val="lowerRoman"/>
      <w:lvlText w:val="%3."/>
      <w:lvlJc w:val="right"/>
      <w:pPr>
        <w:ind w:left="4470" w:hanging="180"/>
      </w:pPr>
    </w:lvl>
    <w:lvl w:ilvl="3" w:tplc="041B000F" w:tentative="1">
      <w:start w:val="1"/>
      <w:numFmt w:val="decimal"/>
      <w:lvlText w:val="%4."/>
      <w:lvlJc w:val="left"/>
      <w:pPr>
        <w:ind w:left="5190" w:hanging="360"/>
      </w:pPr>
    </w:lvl>
    <w:lvl w:ilvl="4" w:tplc="041B0019" w:tentative="1">
      <w:start w:val="1"/>
      <w:numFmt w:val="lowerLetter"/>
      <w:lvlText w:val="%5."/>
      <w:lvlJc w:val="left"/>
      <w:pPr>
        <w:ind w:left="5910" w:hanging="360"/>
      </w:pPr>
    </w:lvl>
    <w:lvl w:ilvl="5" w:tplc="041B001B" w:tentative="1">
      <w:start w:val="1"/>
      <w:numFmt w:val="lowerRoman"/>
      <w:lvlText w:val="%6."/>
      <w:lvlJc w:val="right"/>
      <w:pPr>
        <w:ind w:left="6630" w:hanging="180"/>
      </w:pPr>
    </w:lvl>
    <w:lvl w:ilvl="6" w:tplc="041B000F" w:tentative="1">
      <w:start w:val="1"/>
      <w:numFmt w:val="decimal"/>
      <w:lvlText w:val="%7."/>
      <w:lvlJc w:val="left"/>
      <w:pPr>
        <w:ind w:left="7350" w:hanging="360"/>
      </w:pPr>
    </w:lvl>
    <w:lvl w:ilvl="7" w:tplc="041B0019" w:tentative="1">
      <w:start w:val="1"/>
      <w:numFmt w:val="lowerLetter"/>
      <w:lvlText w:val="%8."/>
      <w:lvlJc w:val="left"/>
      <w:pPr>
        <w:ind w:left="8070" w:hanging="360"/>
      </w:pPr>
    </w:lvl>
    <w:lvl w:ilvl="8" w:tplc="041B001B" w:tentative="1">
      <w:start w:val="1"/>
      <w:numFmt w:val="lowerRoman"/>
      <w:lvlText w:val="%9."/>
      <w:lvlJc w:val="right"/>
      <w:pPr>
        <w:ind w:left="8790" w:hanging="180"/>
      </w:pPr>
    </w:lvl>
  </w:abstractNum>
  <w:abstractNum w:abstractNumId="1">
    <w:nsid w:val="4CAB12AB"/>
    <w:multiLevelType w:val="hybridMultilevel"/>
    <w:tmpl w:val="B0182322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20BB"/>
    <w:rsid w:val="00256F88"/>
    <w:rsid w:val="00430FD9"/>
    <w:rsid w:val="00584A9B"/>
    <w:rsid w:val="006E264D"/>
    <w:rsid w:val="00A166BF"/>
    <w:rsid w:val="00CA20BB"/>
    <w:rsid w:val="00CA2911"/>
    <w:rsid w:val="00D0444B"/>
    <w:rsid w:val="00D27BEE"/>
    <w:rsid w:val="00F14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27BE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A20BB"/>
    <w:pPr>
      <w:ind w:left="720"/>
      <w:contextualSpacing/>
    </w:pPr>
  </w:style>
  <w:style w:type="table" w:styleId="Mriekatabuky">
    <w:name w:val="Table Grid"/>
    <w:basedOn w:val="Normlnatabuka"/>
    <w:uiPriority w:val="39"/>
    <w:rsid w:val="00CA2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F14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1460B"/>
  </w:style>
  <w:style w:type="paragraph" w:styleId="Pta">
    <w:name w:val="footer"/>
    <w:basedOn w:val="Normlny"/>
    <w:link w:val="PtaChar"/>
    <w:uiPriority w:val="99"/>
    <w:unhideWhenUsed/>
    <w:rsid w:val="00F14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1460B"/>
  </w:style>
  <w:style w:type="paragraph" w:styleId="Textbubliny">
    <w:name w:val="Balloon Text"/>
    <w:basedOn w:val="Normlny"/>
    <w:link w:val="TextbublinyChar"/>
    <w:uiPriority w:val="99"/>
    <w:semiHidden/>
    <w:unhideWhenUsed/>
    <w:rsid w:val="00256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6F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1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Renka</dc:creator>
  <cp:lastModifiedBy>Marek</cp:lastModifiedBy>
  <cp:revision>3</cp:revision>
  <dcterms:created xsi:type="dcterms:W3CDTF">2021-03-14T10:06:00Z</dcterms:created>
  <dcterms:modified xsi:type="dcterms:W3CDTF">2021-03-14T10:09:00Z</dcterms:modified>
</cp:coreProperties>
</file>