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8863" w14:textId="77777777" w:rsidR="000043D1" w:rsidRPr="008D1765" w:rsidRDefault="000043D1" w:rsidP="000043D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765">
        <w:rPr>
          <w:rFonts w:ascii="Times New Roman" w:hAnsi="Times New Roman" w:cs="Times New Roman"/>
          <w:b/>
          <w:bCs/>
          <w:sz w:val="24"/>
          <w:szCs w:val="24"/>
        </w:rPr>
        <w:t>ВІДКЛИКАННЯ ЗГОДИ НА ПУБЛІКАЦІЮ ЗОБРАЖЕННЯ</w:t>
      </w:r>
    </w:p>
    <w:p w14:paraId="3F4828D0" w14:textId="77777777" w:rsidR="000043D1" w:rsidRPr="008D1765" w:rsidRDefault="000043D1" w:rsidP="000043D1">
      <w:pPr>
        <w:pStyle w:val="Bezodstpw"/>
        <w:jc w:val="both"/>
        <w:rPr>
          <w:rFonts w:ascii="Times New Roman" w:hAnsi="Times New Roman" w:cs="Times New Roman"/>
        </w:rPr>
      </w:pPr>
    </w:p>
    <w:p w14:paraId="4E528E26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D1765">
        <w:rPr>
          <w:rFonts w:ascii="Times New Roman" w:hAnsi="Times New Roman" w:cs="Times New Roman"/>
          <w:sz w:val="24"/>
          <w:szCs w:val="24"/>
        </w:rPr>
        <w:t xml:space="preserve">Цим я відкликаю свою згоду на публікацію Державною Початковою Школою в Одживулі моїх даних/даних моєї дитини </w:t>
      </w:r>
      <w:r w:rsidRPr="008C691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</w:p>
    <w:p w14:paraId="502438CC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bookmarkStart w:id="0" w:name="_GoBack"/>
      <w:bookmarkEnd w:id="0"/>
    </w:p>
    <w:p w14:paraId="18A3C0A7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14:paraId="5D2298A3" w14:textId="77777777" w:rsidR="000043D1" w:rsidRPr="008C691D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bookmarkStart w:id="1" w:name="_Hlk99224092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…………………………………………………</w:t>
      </w:r>
    </w:p>
    <w:bookmarkEnd w:id="1"/>
    <w:p w14:paraId="13469A7B" w14:textId="77777777" w:rsidR="000043D1" w:rsidRPr="008D1765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D1765">
        <w:rPr>
          <w:rFonts w:ascii="Times New Roman" w:hAnsi="Times New Roman" w:cs="Times New Roman"/>
          <w:sz w:val="24"/>
          <w:szCs w:val="24"/>
        </w:rPr>
        <w:t>ключаючи дані зображення, на веб-сайті розпорядника даних.</w:t>
      </w:r>
    </w:p>
    <w:p w14:paraId="16A11E6D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65">
        <w:rPr>
          <w:rFonts w:ascii="Times New Roman" w:hAnsi="Times New Roman" w:cs="Times New Roman"/>
          <w:sz w:val="24"/>
          <w:szCs w:val="24"/>
        </w:rPr>
        <w:t>Мене повідомили, що відкликання моєї згоди не впливає на законність обробки, яка здійснювалася до її відкликання .</w:t>
      </w:r>
    </w:p>
    <w:p w14:paraId="3E1908D9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55116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4942D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p w14:paraId="66A584B9" w14:textId="77777777" w:rsidR="000043D1" w:rsidRDefault="000043D1" w:rsidP="000043D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…………………………………………………</w:t>
      </w:r>
    </w:p>
    <w:p w14:paraId="76E18924" w14:textId="77777777" w:rsidR="000043D1" w:rsidRPr="008C691D" w:rsidRDefault="000043D1" w:rsidP="000043D1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 місце, дата і підпис )</w:t>
      </w:r>
    </w:p>
    <w:p w14:paraId="45572569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0662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8C442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C59D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BCE6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AB7B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0650C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75A0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1CC4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E7A65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A7AD0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5CCB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2D2C6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FFDF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0F748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B8D39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5BE84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A9CB3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7B8F" w14:textId="77777777" w:rsidR="000043D1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98FCB" wp14:editId="11CE319F">
                <wp:simplePos x="0" y="0"/>
                <wp:positionH relativeFrom="column">
                  <wp:posOffset>-13335</wp:posOffset>
                </wp:positionH>
                <wp:positionV relativeFrom="paragraph">
                  <wp:posOffset>209550</wp:posOffset>
                </wp:positionV>
                <wp:extent cx="18192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9ED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6.5pt" to="14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9E2F299" w14:textId="77777777" w:rsidR="000043D1" w:rsidRPr="00BA3C2B" w:rsidRDefault="000043D1" w:rsidP="000043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3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потрібне викреслити </w:t>
      </w:r>
      <w:r w:rsidRPr="00BA3C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</w:p>
    <w:p w14:paraId="600CEB65" w14:textId="77777777" w:rsidR="00D41ACF" w:rsidRDefault="00E62AD5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945D6B"/>
    <w:rsid w:val="00E62AD5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AFF8"/>
  <w15:chartTrackingRefBased/>
  <w15:docId w15:val="{A54B744E-96EF-1F46-9488-38C34FE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3D1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Gosia</cp:lastModifiedBy>
  <cp:revision>2</cp:revision>
  <dcterms:created xsi:type="dcterms:W3CDTF">2022-05-04T18:52:00Z</dcterms:created>
  <dcterms:modified xsi:type="dcterms:W3CDTF">2022-05-04T18:52:00Z</dcterms:modified>
</cp:coreProperties>
</file>