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1979"/>
        <w:gridCol w:w="2007"/>
        <w:gridCol w:w="2014"/>
        <w:gridCol w:w="2002"/>
        <w:gridCol w:w="2004"/>
      </w:tblGrid>
      <w:tr w:rsidR="009344E2" w14:paraId="3FAE9D84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1DEC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ACA4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B7A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061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089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E38F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ABF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2FCBF1FB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8EC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2A6" w14:textId="77777777" w:rsidR="009344E2" w:rsidRDefault="00733F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C5F5C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DFF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547F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334" w14:textId="77777777" w:rsidR="009344E2" w:rsidRDefault="00F924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Stosujemy zmienne –zliczamy punkty.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E48" w14:textId="77777777" w:rsidR="009344E2" w:rsidRDefault="008979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  <w:r w:rsidR="00F9249C">
              <w:rPr>
                <w:sz w:val="28"/>
                <w:szCs w:val="28"/>
              </w:rPr>
              <w:t>str. 90 – 92, ćwiczenie 13,14 str. 92.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235" w14:textId="77777777" w:rsidR="009344E2" w:rsidRDefault="00F924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04-05</w:t>
            </w:r>
            <w:r w:rsidR="00933743">
              <w:rPr>
                <w:sz w:val="28"/>
                <w:szCs w:val="28"/>
              </w:rPr>
              <w:t>-2020r</w:t>
            </w:r>
          </w:p>
        </w:tc>
      </w:tr>
      <w:tr w:rsidR="009344E2" w14:paraId="72547DBE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526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9E9" w14:textId="77777777" w:rsidR="009344E2" w:rsidRDefault="00733F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C5F5C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7F2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2C3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021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228" w14:textId="77777777" w:rsidR="009344E2" w:rsidRDefault="008637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rozdział 8 str. 240. Do wykonania zadanie 8.</w:t>
            </w:r>
            <w:r w:rsidR="00F9249C">
              <w:rPr>
                <w:sz w:val="28"/>
                <w:szCs w:val="28"/>
              </w:rPr>
              <w:t>5 str. 246.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F27" w14:textId="77777777" w:rsidR="009344E2" w:rsidRDefault="00F924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12-05</w:t>
            </w:r>
            <w:r w:rsidR="00933743">
              <w:rPr>
                <w:sz w:val="28"/>
                <w:szCs w:val="28"/>
              </w:rPr>
              <w:t>-2020r</w:t>
            </w:r>
          </w:p>
        </w:tc>
      </w:tr>
    </w:tbl>
    <w:p w14:paraId="2E68D32B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5CA0"/>
    <w:rsid w:val="00311747"/>
    <w:rsid w:val="0041521A"/>
    <w:rsid w:val="005C6BE7"/>
    <w:rsid w:val="006D52DB"/>
    <w:rsid w:val="00733F86"/>
    <w:rsid w:val="00863739"/>
    <w:rsid w:val="0089791E"/>
    <w:rsid w:val="00933743"/>
    <w:rsid w:val="009344E2"/>
    <w:rsid w:val="00A23D54"/>
    <w:rsid w:val="00AC5F5C"/>
    <w:rsid w:val="00C1662E"/>
    <w:rsid w:val="00C819EE"/>
    <w:rsid w:val="00E4225C"/>
    <w:rsid w:val="00ED6479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A22"/>
  <w15:docId w15:val="{6F315B41-8D40-43C8-99A4-6EB8814A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2020-04-25T18:15:00Z</dcterms:created>
  <dcterms:modified xsi:type="dcterms:W3CDTF">2020-04-25T18:15:00Z</dcterms:modified>
</cp:coreProperties>
</file>