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78"/>
        <w:gridCol w:w="1976"/>
        <w:gridCol w:w="2006"/>
        <w:gridCol w:w="2038"/>
        <w:gridCol w:w="2001"/>
        <w:gridCol w:w="2003"/>
      </w:tblGrid>
      <w:tr w:rsidR="007529F4" w14:paraId="007E8EB0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5C60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80D9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0AF4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11E0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930B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F094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209A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7529F4" w14:paraId="79148D21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A825" w14:textId="77777777" w:rsidR="007529F4" w:rsidRDefault="00E17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B62" w14:textId="77777777" w:rsidR="007529F4" w:rsidRDefault="00C100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07-05</w:t>
            </w:r>
            <w:r w:rsidR="00E17A5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676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35F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752F" w14:textId="77777777" w:rsidR="007529F4" w:rsidRDefault="00AC4D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stosowane w komputerowym pisaniu-operacje na fragmencie tekstu.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9D0" w14:textId="77777777" w:rsidR="007529F4" w:rsidRDefault="00AC4D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– temat 10 str. 101</w:t>
            </w:r>
            <w:r w:rsidR="00E53B7E">
              <w:rPr>
                <w:sz w:val="28"/>
                <w:szCs w:val="28"/>
              </w:rPr>
              <w:t>, rozdzi</w:t>
            </w:r>
            <w:r>
              <w:rPr>
                <w:sz w:val="28"/>
                <w:szCs w:val="28"/>
              </w:rPr>
              <w:t>ał 1 str. 101</w:t>
            </w:r>
            <w:r w:rsidR="006F78E1">
              <w:rPr>
                <w:sz w:val="28"/>
                <w:szCs w:val="28"/>
              </w:rPr>
              <w:t xml:space="preserve"> przeczytać.</w:t>
            </w:r>
            <w:r>
              <w:rPr>
                <w:sz w:val="28"/>
                <w:szCs w:val="28"/>
              </w:rPr>
              <w:t xml:space="preserve">  Wykonać ćwiczenie 1 str. 102, ćwic</w:t>
            </w:r>
            <w:r w:rsidR="00D773E7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enie</w:t>
            </w:r>
            <w:r w:rsidR="00D773E7">
              <w:rPr>
                <w:sz w:val="28"/>
                <w:szCs w:val="28"/>
              </w:rPr>
              <w:t xml:space="preserve"> 2 str. 103.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42E" w14:textId="77777777" w:rsidR="007529F4" w:rsidRDefault="002A6F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wykonania </w:t>
            </w:r>
            <w:r w:rsidR="00D773E7">
              <w:rPr>
                <w:sz w:val="28"/>
                <w:szCs w:val="28"/>
              </w:rPr>
              <w:t>07-14</w:t>
            </w:r>
            <w:r w:rsidR="006F78E1">
              <w:rPr>
                <w:sz w:val="28"/>
                <w:szCs w:val="28"/>
              </w:rPr>
              <w:t>-2020r</w:t>
            </w:r>
          </w:p>
          <w:p w14:paraId="7DAD3699" w14:textId="77777777" w:rsidR="00202094" w:rsidRDefault="00202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529F4" w14:paraId="0269E11A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D71" w14:textId="77777777" w:rsidR="007529F4" w:rsidRDefault="00E17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4AC" w14:textId="77777777" w:rsidR="007529F4" w:rsidRDefault="00C100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06-05</w:t>
            </w:r>
            <w:r w:rsidR="00E17A5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BF1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2B88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D5FA" w14:textId="77777777" w:rsidR="007529F4" w:rsidRDefault="00D773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Piasek i glina, czyli o szkle i ceramice.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BED" w14:textId="77777777" w:rsidR="007529F4" w:rsidRDefault="00D773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– rozdział 7 str. 124 </w:t>
            </w:r>
            <w:r w:rsidR="00E53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wykonać zadanie 7.1 str. 125 i zadanie 7.3</w:t>
            </w:r>
            <w:r w:rsidR="003E0204">
              <w:rPr>
                <w:sz w:val="28"/>
                <w:szCs w:val="28"/>
              </w:rPr>
              <w:t xml:space="preserve"> str. 1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792" w14:textId="77777777" w:rsidR="007529F4" w:rsidRDefault="00D773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wykonania  20</w:t>
            </w:r>
            <w:r w:rsidR="003E0204">
              <w:rPr>
                <w:sz w:val="28"/>
                <w:szCs w:val="28"/>
              </w:rPr>
              <w:t>-05</w:t>
            </w:r>
            <w:r w:rsidR="009B093D">
              <w:rPr>
                <w:sz w:val="28"/>
                <w:szCs w:val="28"/>
              </w:rPr>
              <w:t>-2020r</w:t>
            </w:r>
          </w:p>
          <w:p w14:paraId="5675DB46" w14:textId="77777777" w:rsidR="00202094" w:rsidRDefault="00202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32ED5FAA" w14:textId="77777777" w:rsidR="00CF3919" w:rsidRDefault="00CF3919"/>
    <w:sectPr w:rsidR="00CF3919" w:rsidSect="007529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F4"/>
    <w:rsid w:val="000F5C15"/>
    <w:rsid w:val="001B088F"/>
    <w:rsid w:val="00202094"/>
    <w:rsid w:val="002A6F7D"/>
    <w:rsid w:val="003B123F"/>
    <w:rsid w:val="003E0204"/>
    <w:rsid w:val="005C4F05"/>
    <w:rsid w:val="005C64D2"/>
    <w:rsid w:val="006600DA"/>
    <w:rsid w:val="006F78E1"/>
    <w:rsid w:val="007529F4"/>
    <w:rsid w:val="00771469"/>
    <w:rsid w:val="007740AD"/>
    <w:rsid w:val="00953628"/>
    <w:rsid w:val="009B093D"/>
    <w:rsid w:val="00A05151"/>
    <w:rsid w:val="00AC4D5C"/>
    <w:rsid w:val="00AE49A6"/>
    <w:rsid w:val="00C100C8"/>
    <w:rsid w:val="00C3435B"/>
    <w:rsid w:val="00CF3919"/>
    <w:rsid w:val="00D4381B"/>
    <w:rsid w:val="00D773E7"/>
    <w:rsid w:val="00D83EC1"/>
    <w:rsid w:val="00E17A5E"/>
    <w:rsid w:val="00E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1BF6"/>
  <w15:docId w15:val="{FD340C0F-D3A0-4444-8498-6E2BD5AA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9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2020-05-03T13:59:00Z</dcterms:created>
  <dcterms:modified xsi:type="dcterms:W3CDTF">2020-05-03T13:59:00Z</dcterms:modified>
</cp:coreProperties>
</file>