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90E7B" w14:textId="6D3D612E" w:rsidR="00276BB5" w:rsidRDefault="00AB46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Spoj slovo so správnym obrázkom a napíš ho na riadok písaným písmom.</w:t>
      </w:r>
    </w:p>
    <w:p w14:paraId="14AC28A0" w14:textId="028BA862" w:rsidR="00A312DC" w:rsidRDefault="000379BE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6AA7856" wp14:editId="7BED69E3">
            <wp:simplePos x="0" y="0"/>
            <wp:positionH relativeFrom="column">
              <wp:posOffset>4993640</wp:posOffset>
            </wp:positionH>
            <wp:positionV relativeFrom="paragraph">
              <wp:posOffset>182245</wp:posOffset>
            </wp:positionV>
            <wp:extent cx="1073150" cy="858520"/>
            <wp:effectExtent l="0" t="0" r="0" b="0"/>
            <wp:wrapNone/>
            <wp:docPr id="6" name="Obrázok 6" descr="Nálepka Pixerstick Roztomilý sova pár kreslený • Pixers® • Žijeme pro změ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álepka Pixerstick Roztomilý sova pár kreslený • Pixers® • Žijeme pro změn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2DC">
        <w:rPr>
          <w:noProof/>
        </w:rPr>
        <w:drawing>
          <wp:anchor distT="0" distB="0" distL="114300" distR="114300" simplePos="0" relativeHeight="251658240" behindDoc="0" locked="0" layoutInCell="1" allowOverlap="1" wp14:anchorId="476E2BFF" wp14:editId="10667947">
            <wp:simplePos x="0" y="0"/>
            <wp:positionH relativeFrom="column">
              <wp:posOffset>7914640</wp:posOffset>
            </wp:positionH>
            <wp:positionV relativeFrom="paragraph">
              <wp:posOffset>48895</wp:posOffset>
            </wp:positionV>
            <wp:extent cx="1729601" cy="1155700"/>
            <wp:effectExtent l="0" t="0" r="4445" b="6350"/>
            <wp:wrapNone/>
            <wp:docPr id="1" name="Obrázok 1" descr="Sůl: Poklad nad zlato nebo bílý zabiják? | Pro ženy | Blesk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ůl: Poklad nad zlato nebo bílý zabiják? | Pro ženy | Blesk.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601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88E01" w14:textId="4523209B" w:rsidR="00AB4603" w:rsidRDefault="00AB4603" w:rsidP="00A312D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solí ______________</w:t>
      </w:r>
    </w:p>
    <w:p w14:paraId="5CCB4BA5" w14:textId="4FE2BA7F" w:rsidR="00AB4603" w:rsidRDefault="00AB4603" w:rsidP="00A312D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umýva ____________________  </w:t>
      </w:r>
    </w:p>
    <w:p w14:paraId="034774E3" w14:textId="24CBE403" w:rsidR="00AB4603" w:rsidRDefault="000379BE" w:rsidP="00A312D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DA96B95" wp14:editId="45B7DD8E">
            <wp:simplePos x="0" y="0"/>
            <wp:positionH relativeFrom="column">
              <wp:posOffset>9021445</wp:posOffset>
            </wp:positionH>
            <wp:positionV relativeFrom="paragraph">
              <wp:posOffset>381635</wp:posOffset>
            </wp:positionV>
            <wp:extent cx="622300" cy="763270"/>
            <wp:effectExtent l="0" t="0" r="6350" b="0"/>
            <wp:wrapNone/>
            <wp:docPr id="7" name="Obrázok 7" descr="Vektor Šťastný veselý smajlík kreslený čtení knihy #63470203 | fotobanka 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ektor Šťastný veselý smajlík kreslený čtení knihy #63470203 | fotobanka  Fotky&amp;F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F59AD9B" wp14:editId="60B37D83">
            <wp:simplePos x="0" y="0"/>
            <wp:positionH relativeFrom="column">
              <wp:posOffset>4911090</wp:posOffset>
            </wp:positionH>
            <wp:positionV relativeFrom="paragraph">
              <wp:posOffset>381635</wp:posOffset>
            </wp:positionV>
            <wp:extent cx="1308765" cy="933450"/>
            <wp:effectExtent l="0" t="0" r="5715" b="0"/>
            <wp:wrapNone/>
            <wp:docPr id="12" name="Obrázok 12" descr="Les stock fotografie, royalty free Les obrázky | Depositphotos 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es stock fotografie, royalty free Les obrázky | Depositphotos ®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6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603">
        <w:rPr>
          <w:noProof/>
        </w:rPr>
        <w:drawing>
          <wp:anchor distT="0" distB="0" distL="114300" distR="114300" simplePos="0" relativeHeight="251662336" behindDoc="0" locked="0" layoutInCell="1" allowOverlap="1" wp14:anchorId="44E88B4A" wp14:editId="652629C9">
            <wp:simplePos x="0" y="0"/>
            <wp:positionH relativeFrom="column">
              <wp:posOffset>7508240</wp:posOffset>
            </wp:positionH>
            <wp:positionV relativeFrom="paragraph">
              <wp:posOffset>307340</wp:posOffset>
            </wp:positionV>
            <wp:extent cx="590550" cy="590550"/>
            <wp:effectExtent l="0" t="0" r="0" b="0"/>
            <wp:wrapNone/>
            <wp:docPr id="5" name="Obrázok 5" descr="Flying wasp — Stock Vector © miloushek #9501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ying wasp — Stock Vector © miloushek #95018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603">
        <w:rPr>
          <w:noProof/>
        </w:rPr>
        <w:drawing>
          <wp:anchor distT="0" distB="0" distL="114300" distR="114300" simplePos="0" relativeHeight="251661312" behindDoc="0" locked="0" layoutInCell="1" allowOverlap="1" wp14:anchorId="3815D322" wp14:editId="23EF2A02">
            <wp:simplePos x="0" y="0"/>
            <wp:positionH relativeFrom="column">
              <wp:posOffset>6854190</wp:posOffset>
            </wp:positionH>
            <wp:positionV relativeFrom="paragraph">
              <wp:posOffset>332740</wp:posOffset>
            </wp:positionV>
            <wp:extent cx="590550" cy="590550"/>
            <wp:effectExtent l="0" t="0" r="0" b="0"/>
            <wp:wrapNone/>
            <wp:docPr id="4" name="Obrázok 4" descr="Flying wasp — Stock Vector © miloushek #9501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ying wasp — Stock Vector © miloushek #95018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603">
        <w:rPr>
          <w:rFonts w:ascii="Times New Roman" w:hAnsi="Times New Roman" w:cs="Times New Roman"/>
          <w:sz w:val="40"/>
          <w:szCs w:val="40"/>
        </w:rPr>
        <w:t xml:space="preserve">misa __________________  </w:t>
      </w:r>
    </w:p>
    <w:p w14:paraId="325CDCAB" w14:textId="77737E94" w:rsidR="00AB01F1" w:rsidRDefault="00AB01F1" w:rsidP="00A312D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sovy ___________________ </w:t>
      </w:r>
    </w:p>
    <w:p w14:paraId="675B6AB2" w14:textId="548D3FF3" w:rsidR="00AB01F1" w:rsidRDefault="00AB01F1" w:rsidP="00A312D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veselý _______________________ </w:t>
      </w:r>
    </w:p>
    <w:p w14:paraId="25A01DFD" w14:textId="1BE80CB5" w:rsidR="00AB01F1" w:rsidRDefault="000379BE" w:rsidP="00A312D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841EE97" wp14:editId="5474DC92">
            <wp:simplePos x="0" y="0"/>
            <wp:positionH relativeFrom="column">
              <wp:posOffset>8505190</wp:posOffset>
            </wp:positionH>
            <wp:positionV relativeFrom="paragraph">
              <wp:posOffset>387985</wp:posOffset>
            </wp:positionV>
            <wp:extent cx="1797050" cy="1797050"/>
            <wp:effectExtent l="0" t="0" r="0" b="0"/>
            <wp:wrapNone/>
            <wp:docPr id="8" name="Obrázok 8" descr="Vektorová grafika Chlapec s knihou a batoh na bílém pozadí. Happy student.  Žák základní školy. Veselý mladý muž. Zpátky do školy. Vektorové ilustrace  v ploché kreslený styl s texturou, obilí. #208850168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ektorová grafika Chlapec s knihou a batoh na bílém pozadí. Happy student.  Žák základní školy. Veselý mladý muž. Zpátky do školy. Vektorové ilustrace  v ploché kreslený styl s texturou, obilí. #208850168 |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4977738" wp14:editId="21BC0CBB">
            <wp:simplePos x="0" y="0"/>
            <wp:positionH relativeFrom="column">
              <wp:posOffset>7057390</wp:posOffset>
            </wp:positionH>
            <wp:positionV relativeFrom="paragraph">
              <wp:posOffset>10795</wp:posOffset>
            </wp:positionV>
            <wp:extent cx="895350" cy="795655"/>
            <wp:effectExtent l="0" t="0" r="0" b="4445"/>
            <wp:wrapNone/>
            <wp:docPr id="2" name="Obrázok 2" descr="Meet the Helpers | Coronavi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et the Helpers | Coronaviru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1F1">
        <w:rPr>
          <w:rFonts w:ascii="Times New Roman" w:hAnsi="Times New Roman" w:cs="Times New Roman"/>
          <w:sz w:val="40"/>
          <w:szCs w:val="40"/>
        </w:rPr>
        <w:t xml:space="preserve">Vilo ________________ </w:t>
      </w:r>
    </w:p>
    <w:p w14:paraId="5C935B94" w14:textId="130AAEFE" w:rsidR="00AB01F1" w:rsidRDefault="00A312DC" w:rsidP="00A312D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214C8DB" wp14:editId="57EC137F">
            <wp:simplePos x="0" y="0"/>
            <wp:positionH relativeFrom="column">
              <wp:posOffset>4212590</wp:posOffset>
            </wp:positionH>
            <wp:positionV relativeFrom="paragraph">
              <wp:posOffset>83185</wp:posOffset>
            </wp:positionV>
            <wp:extent cx="1017406" cy="1060450"/>
            <wp:effectExtent l="0" t="0" r="0" b="6350"/>
            <wp:wrapNone/>
            <wp:docPr id="13" name="Obrázok 13" descr="Školák, reakcia, do class Klipart | k20647895 | Foto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Školák, reakcia, do class Klipart | k20647895 | Fotosearc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317" cy="107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1F1">
        <w:rPr>
          <w:rFonts w:ascii="Times New Roman" w:hAnsi="Times New Roman" w:cs="Times New Roman"/>
          <w:sz w:val="40"/>
          <w:szCs w:val="40"/>
        </w:rPr>
        <w:t xml:space="preserve">Mimo _______________  </w:t>
      </w:r>
    </w:p>
    <w:p w14:paraId="17C7F6DA" w14:textId="5866124F" w:rsidR="00AB01F1" w:rsidRDefault="000379BE" w:rsidP="00A312D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3CC5201" wp14:editId="37A4E3FA">
            <wp:simplePos x="0" y="0"/>
            <wp:positionH relativeFrom="column">
              <wp:posOffset>7514590</wp:posOffset>
            </wp:positionH>
            <wp:positionV relativeFrom="paragraph">
              <wp:posOffset>184785</wp:posOffset>
            </wp:positionV>
            <wp:extent cx="876300" cy="655955"/>
            <wp:effectExtent l="0" t="0" r="0" b="0"/>
            <wp:wrapNone/>
            <wp:docPr id="14" name="Obrázok 14" descr="MDF miska 14,5cm - Crafty.sk - kreatívne potre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DF miska 14,5cm - Crafty.sk - kreatívne potreb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1F1">
        <w:rPr>
          <w:rFonts w:ascii="Times New Roman" w:hAnsi="Times New Roman" w:cs="Times New Roman"/>
          <w:sz w:val="40"/>
          <w:szCs w:val="40"/>
        </w:rPr>
        <w:t xml:space="preserve">maslo _________________ </w:t>
      </w:r>
    </w:p>
    <w:p w14:paraId="20029856" w14:textId="4BE7B981" w:rsidR="00A312DC" w:rsidRDefault="000379BE" w:rsidP="00A312D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9F2B2F2" wp14:editId="20FEF6E1">
            <wp:simplePos x="0" y="0"/>
            <wp:positionH relativeFrom="column">
              <wp:posOffset>5736590</wp:posOffset>
            </wp:positionH>
            <wp:positionV relativeFrom="paragraph">
              <wp:posOffset>168910</wp:posOffset>
            </wp:positionV>
            <wp:extent cx="1187450" cy="1016000"/>
            <wp:effectExtent l="0" t="0" r="0" b="0"/>
            <wp:wrapNone/>
            <wp:docPr id="10" name="Obrázok 10" descr="Obrázky Potraviny kreslený s potravinami mléčné máslo snídaně nůž tlustý  hli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brázky Potraviny kreslený s potravinami mléčné máslo snídaně nůž tlustý  hliní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2DC">
        <w:rPr>
          <w:noProof/>
        </w:rPr>
        <w:drawing>
          <wp:anchor distT="0" distB="0" distL="114300" distR="114300" simplePos="0" relativeHeight="251660288" behindDoc="0" locked="0" layoutInCell="1" allowOverlap="1" wp14:anchorId="223E1AA9" wp14:editId="198EDA3D">
            <wp:simplePos x="0" y="0"/>
            <wp:positionH relativeFrom="column">
              <wp:posOffset>4815840</wp:posOffset>
            </wp:positionH>
            <wp:positionV relativeFrom="paragraph">
              <wp:posOffset>1987550</wp:posOffset>
            </wp:positionV>
            <wp:extent cx="1117600" cy="1117600"/>
            <wp:effectExtent l="0" t="0" r="6350" b="6350"/>
            <wp:wrapNone/>
            <wp:docPr id="3" name="Obrázok 3" descr="Altom Plastová misa Weekend 19 cm, ružová | Hyper-nabytok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tom Plastová misa Weekend 19 cm, ružová | Hyper-nabytok.s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2DC">
        <w:rPr>
          <w:rFonts w:ascii="Times New Roman" w:hAnsi="Times New Roman" w:cs="Times New Roman"/>
          <w:sz w:val="40"/>
          <w:szCs w:val="40"/>
        </w:rPr>
        <w:t xml:space="preserve">saláma ______________________ </w:t>
      </w:r>
    </w:p>
    <w:p w14:paraId="048B7A71" w14:textId="44C9AF40" w:rsidR="00A312DC" w:rsidRDefault="000379BE" w:rsidP="00A312D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00811B6" wp14:editId="56808DC3">
            <wp:simplePos x="0" y="0"/>
            <wp:positionH relativeFrom="column">
              <wp:posOffset>4145357</wp:posOffset>
            </wp:positionH>
            <wp:positionV relativeFrom="paragraph">
              <wp:posOffset>172085</wp:posOffset>
            </wp:positionV>
            <wp:extent cx="848283" cy="1061085"/>
            <wp:effectExtent l="0" t="0" r="9525" b="5715"/>
            <wp:wrapNone/>
            <wp:docPr id="9" name="Obrázok 9" descr="Orbis Pictus Istropolitana z ktorých sa (mi) EDIČNÝ - PDF Stažení zd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rbis Pictus Istropolitana z ktorých sa (mi) EDIČNÝ - PDF Stažení zdarm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594" cy="10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4C918F9" wp14:editId="67D45E7D">
            <wp:simplePos x="0" y="0"/>
            <wp:positionH relativeFrom="column">
              <wp:posOffset>7914640</wp:posOffset>
            </wp:positionH>
            <wp:positionV relativeFrom="paragraph">
              <wp:posOffset>308610</wp:posOffset>
            </wp:positionV>
            <wp:extent cx="1174750" cy="858520"/>
            <wp:effectExtent l="0" t="0" r="6350" b="0"/>
            <wp:wrapNone/>
            <wp:docPr id="11" name="Obrázok 11" descr="VARENIE Učebné texty - 2. čas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ARENIE Učebné texty - 2. časť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2DC">
        <w:rPr>
          <w:rFonts w:ascii="Times New Roman" w:hAnsi="Times New Roman" w:cs="Times New Roman"/>
          <w:sz w:val="40"/>
          <w:szCs w:val="40"/>
        </w:rPr>
        <w:t xml:space="preserve">les _____________ </w:t>
      </w:r>
    </w:p>
    <w:p w14:paraId="3FF26390" w14:textId="388F3A87" w:rsidR="000379BE" w:rsidRDefault="00A312DC" w:rsidP="00A312D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Silva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_________________ </w:t>
      </w:r>
      <w:r w:rsidR="000379BE">
        <w:rPr>
          <w:rFonts w:ascii="Times New Roman" w:hAnsi="Times New Roman" w:cs="Times New Roman"/>
          <w:sz w:val="40"/>
          <w:szCs w:val="40"/>
        </w:rPr>
        <w:t xml:space="preserve"> </w:t>
      </w:r>
    </w:p>
    <w:sectPr w:rsidR="000379BE" w:rsidSect="00AB4603">
      <w:pgSz w:w="16838" w:h="11906" w:orient="landscape"/>
      <w:pgMar w:top="426" w:right="568" w:bottom="56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603"/>
    <w:rsid w:val="000379BE"/>
    <w:rsid w:val="00276BB5"/>
    <w:rsid w:val="00A312DC"/>
    <w:rsid w:val="00AB01F1"/>
    <w:rsid w:val="00AB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79219"/>
  <w15:chartTrackingRefBased/>
  <w15:docId w15:val="{C91D840C-32FE-4427-BE16-33973D0F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Hajduková</dc:creator>
  <cp:keywords/>
  <dc:description/>
  <cp:lastModifiedBy>Katarína Hajduková</cp:lastModifiedBy>
  <cp:revision>1</cp:revision>
  <dcterms:created xsi:type="dcterms:W3CDTF">2021-01-29T14:29:00Z</dcterms:created>
  <dcterms:modified xsi:type="dcterms:W3CDTF">2021-01-29T15:05:00Z</dcterms:modified>
</cp:coreProperties>
</file>