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98F1E" w14:textId="110673AD" w:rsidR="00660E39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Ks. Maciej Szymański – Religia</w:t>
      </w:r>
    </w:p>
    <w:p w14:paraId="504BEBD5" w14:textId="65A1CC63" w:rsidR="00914B58" w:rsidRPr="009603B5" w:rsidRDefault="007C2BD7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BD7">
        <w:rPr>
          <w:rFonts w:ascii="Times New Roman" w:hAnsi="Times New Roman" w:cs="Times New Roman"/>
          <w:b/>
          <w:sz w:val="24"/>
          <w:szCs w:val="24"/>
        </w:rPr>
        <w:t xml:space="preserve">Tygodniowe Zakresy Treści Nauczania Religia </w:t>
      </w:r>
      <w:r w:rsidRPr="009603B5">
        <w:rPr>
          <w:rFonts w:ascii="Times New Roman" w:hAnsi="Times New Roman" w:cs="Times New Roman"/>
          <w:b/>
          <w:sz w:val="24"/>
          <w:szCs w:val="24"/>
        </w:rPr>
        <w:t>Dla Kl. 3</w:t>
      </w:r>
      <w:r w:rsidR="00AB7047">
        <w:rPr>
          <w:rFonts w:ascii="Times New Roman" w:hAnsi="Times New Roman" w:cs="Times New Roman"/>
          <w:b/>
          <w:sz w:val="24"/>
          <w:szCs w:val="24"/>
        </w:rPr>
        <w:t>A</w:t>
      </w:r>
      <w:r w:rsidRPr="009603B5">
        <w:rPr>
          <w:rFonts w:ascii="Times New Roman" w:hAnsi="Times New Roman" w:cs="Times New Roman"/>
          <w:b/>
          <w:sz w:val="24"/>
          <w:szCs w:val="24"/>
        </w:rPr>
        <w:t>, 3</w:t>
      </w:r>
      <w:r w:rsidR="00AB704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8AC">
        <w:rPr>
          <w:rFonts w:ascii="Times New Roman" w:hAnsi="Times New Roman" w:cs="Times New Roman"/>
          <w:b/>
          <w:sz w:val="24"/>
          <w:szCs w:val="24"/>
        </w:rPr>
        <w:t>06.04.-08.04.</w:t>
      </w:r>
    </w:p>
    <w:p w14:paraId="092A8497" w14:textId="77777777" w:rsidR="007D6BA5" w:rsidRPr="009603B5" w:rsidRDefault="007D6BA5" w:rsidP="009603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843"/>
      </w:tblGrid>
      <w:tr w:rsidR="00C33C22" w:rsidRPr="009603B5" w14:paraId="3F635EB1" w14:textId="77777777" w:rsidTr="00C33C22">
        <w:trPr>
          <w:cantSplit/>
          <w:trHeight w:val="1345"/>
        </w:trPr>
        <w:tc>
          <w:tcPr>
            <w:tcW w:w="709" w:type="dxa"/>
            <w:textDirection w:val="btLr"/>
          </w:tcPr>
          <w:p w14:paraId="3DD4A3B0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  <w:p w14:paraId="14AFFAA9" w14:textId="21986AA2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71C4BF0E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7758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3D2A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827" w:type="dxa"/>
          </w:tcPr>
          <w:p w14:paraId="777C580F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B358D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5708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1843" w:type="dxa"/>
          </w:tcPr>
          <w:p w14:paraId="09E1D501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4E06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EFAAC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C33C22" w:rsidRPr="009603B5" w14:paraId="2AC6D580" w14:textId="77777777" w:rsidTr="00C33C22">
        <w:trPr>
          <w:cantSplit/>
          <w:trHeight w:val="2113"/>
        </w:trPr>
        <w:tc>
          <w:tcPr>
            <w:tcW w:w="709" w:type="dxa"/>
            <w:textDirection w:val="btLr"/>
          </w:tcPr>
          <w:p w14:paraId="6F3F9E91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4C8B9597" w14:textId="4B8EE7F0" w:rsidR="00C33C22" w:rsidRPr="009603B5" w:rsidRDefault="00AB7047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C33C22" w:rsidRPr="009603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22DD0F50" w14:textId="1C93ADB2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Temat 3</w:t>
            </w:r>
            <w:r w:rsidR="00AB7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C79EC8" w14:textId="6758BA85" w:rsidR="00C33C22" w:rsidRPr="009603B5" w:rsidRDefault="00AB7047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Wielki Tydzień.</w:t>
            </w:r>
          </w:p>
        </w:tc>
        <w:tc>
          <w:tcPr>
            <w:tcW w:w="3827" w:type="dxa"/>
          </w:tcPr>
          <w:p w14:paraId="174B793E" w14:textId="0740DEB2" w:rsidR="00A94C5E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5EAC0923" w14:textId="77777777" w:rsidR="00AB7047" w:rsidRDefault="00AB7047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7A9A8" w14:textId="6F673C3F" w:rsidR="00C33C22" w:rsidRPr="009603B5" w:rsidRDefault="00AB7047" w:rsidP="00AB7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Wykonaj, lub narysuj własną palmę wielkanocną, lub inną dekorację Wielkanocną (pisanki, koszyczek, stroik) zrób zdjęcie i wyślij na podany adres email</w:t>
            </w:r>
          </w:p>
        </w:tc>
        <w:tc>
          <w:tcPr>
            <w:tcW w:w="1843" w:type="dxa"/>
          </w:tcPr>
          <w:p w14:paraId="4C8F268D" w14:textId="498287EF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9603B5" w14:paraId="64D0BCD1" w14:textId="77777777" w:rsidTr="00C33C22">
        <w:trPr>
          <w:cantSplit/>
          <w:trHeight w:val="2256"/>
        </w:trPr>
        <w:tc>
          <w:tcPr>
            <w:tcW w:w="709" w:type="dxa"/>
            <w:textDirection w:val="btLr"/>
          </w:tcPr>
          <w:p w14:paraId="4FD636EF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0B417E8A" w14:textId="130C33A1" w:rsidR="00C33C22" w:rsidRPr="009603B5" w:rsidRDefault="00A25F8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="00C33C22" w:rsidRPr="009603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14CFAA93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DCF8C03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1E3B524B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9603B5" w14:paraId="3BE57F6E" w14:textId="77777777" w:rsidTr="00C33C22">
        <w:trPr>
          <w:cantSplit/>
          <w:trHeight w:val="2104"/>
        </w:trPr>
        <w:tc>
          <w:tcPr>
            <w:tcW w:w="709" w:type="dxa"/>
            <w:textDirection w:val="btLr"/>
          </w:tcPr>
          <w:p w14:paraId="56185CAB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1EB1AB1C" w14:textId="6A73C8D9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70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5019B1DB" w14:textId="3E9EE59C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Temat </w:t>
            </w:r>
            <w:r w:rsidR="00AB70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14:paraId="2F14BD11" w14:textId="60FCEA15" w:rsidR="00C33C22" w:rsidRPr="009603B5" w:rsidRDefault="00AB7047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i zwyczaje Wielkanocne.</w:t>
            </w:r>
          </w:p>
        </w:tc>
        <w:tc>
          <w:tcPr>
            <w:tcW w:w="3827" w:type="dxa"/>
          </w:tcPr>
          <w:p w14:paraId="5D140FB8" w14:textId="77777777" w:rsidR="00A94C5E" w:rsidRDefault="00A94C5E" w:rsidP="00A94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tekstem zawartym w notatce dołączonej do lekcji zaplanowanej w </w:t>
            </w:r>
            <w:proofErr w:type="spellStart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librusie</w:t>
            </w:r>
            <w:proofErr w:type="spellEnd"/>
            <w:r w:rsidRPr="009603B5">
              <w:rPr>
                <w:rFonts w:ascii="Times New Roman" w:hAnsi="Times New Roman" w:cs="Times New Roman"/>
                <w:sz w:val="24"/>
                <w:szCs w:val="24"/>
              </w:rPr>
              <w:t xml:space="preserve"> i wykonać zadania.</w:t>
            </w:r>
          </w:p>
          <w:p w14:paraId="487C8378" w14:textId="77777777" w:rsidR="00C33C22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5FFA7" w14:textId="5EFC11B9" w:rsidR="00AB7047" w:rsidRPr="009603B5" w:rsidRDefault="00AB7047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Brak zadania.</w:t>
            </w:r>
          </w:p>
        </w:tc>
        <w:tc>
          <w:tcPr>
            <w:tcW w:w="1843" w:type="dxa"/>
          </w:tcPr>
          <w:p w14:paraId="004D98A4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9603B5" w14:paraId="073A2EA4" w14:textId="77777777" w:rsidTr="00C33C22">
        <w:trPr>
          <w:cantSplit/>
          <w:trHeight w:val="2262"/>
        </w:trPr>
        <w:tc>
          <w:tcPr>
            <w:tcW w:w="709" w:type="dxa"/>
            <w:textDirection w:val="btLr"/>
          </w:tcPr>
          <w:p w14:paraId="67A69A9B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0DC0E3D" w14:textId="721F8766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F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401B1F35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0AB8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6D2637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5FB8B7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E08D1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50693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C22" w:rsidRPr="009603B5" w14:paraId="2BA59F14" w14:textId="77777777" w:rsidTr="00C33C22">
        <w:trPr>
          <w:cantSplit/>
          <w:trHeight w:val="2266"/>
        </w:trPr>
        <w:tc>
          <w:tcPr>
            <w:tcW w:w="709" w:type="dxa"/>
            <w:textDirection w:val="btLr"/>
          </w:tcPr>
          <w:p w14:paraId="1C6411EC" w14:textId="77777777" w:rsidR="00C33C22" w:rsidRPr="009603B5" w:rsidRDefault="00C33C2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3B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19120A3D" w14:textId="7ECFD338" w:rsidR="00C33C22" w:rsidRPr="009603B5" w:rsidRDefault="00A25F82" w:rsidP="00C33C2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3C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33C22" w:rsidRPr="009603B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</w:tcPr>
          <w:p w14:paraId="34393CC5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D3201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AD3FB12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CFE9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5BE67A" w14:textId="77777777" w:rsidR="00C33C22" w:rsidRPr="009603B5" w:rsidRDefault="00C33C22" w:rsidP="00C33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BB91" w14:textId="77777777" w:rsidR="009603B5" w:rsidRPr="009603B5" w:rsidRDefault="009603B5" w:rsidP="004518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03B5" w:rsidRPr="009603B5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D0162"/>
    <w:rsid w:val="004518AC"/>
    <w:rsid w:val="004A590A"/>
    <w:rsid w:val="00605372"/>
    <w:rsid w:val="00660E39"/>
    <w:rsid w:val="007B2E2F"/>
    <w:rsid w:val="007C2BD7"/>
    <w:rsid w:val="007D6BA5"/>
    <w:rsid w:val="00914B58"/>
    <w:rsid w:val="009603B5"/>
    <w:rsid w:val="00A25F82"/>
    <w:rsid w:val="00A94C5E"/>
    <w:rsid w:val="00AB7047"/>
    <w:rsid w:val="00C33C22"/>
    <w:rsid w:val="00E06897"/>
    <w:rsid w:val="00EF31D3"/>
    <w:rsid w:val="00FE3484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692F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werset">
    <w:name w:val="werset"/>
    <w:basedOn w:val="Domylnaczcionkaakapitu"/>
    <w:rsid w:val="0096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2020-04-05T15:08:00Z</dcterms:created>
  <dcterms:modified xsi:type="dcterms:W3CDTF">2020-04-05T15:08:00Z</dcterms:modified>
</cp:coreProperties>
</file>