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AA85" w14:textId="44D6C76C" w:rsidR="0089534D" w:rsidRDefault="0089534D" w:rsidP="0089534D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C94E5D">
        <w:rPr>
          <w:sz w:val="32"/>
          <w:szCs w:val="32"/>
        </w:rPr>
        <w:t>Urč počet</w:t>
      </w:r>
      <w:r>
        <w:rPr>
          <w:sz w:val="32"/>
          <w:szCs w:val="32"/>
        </w:rPr>
        <w:t xml:space="preserve">, napíš číslo do krúžku a znamienko do okienka </w:t>
      </w:r>
      <w:r>
        <w:rPr>
          <w:sz w:val="32"/>
          <w:szCs w:val="32"/>
        </w:rPr>
        <w:t>a</w:t>
      </w:r>
      <w:r>
        <w:rPr>
          <w:sz w:val="32"/>
          <w:szCs w:val="32"/>
        </w:rPr>
        <w:t> </w:t>
      </w:r>
      <w:r>
        <w:rPr>
          <w:sz w:val="32"/>
          <w:szCs w:val="32"/>
        </w:rPr>
        <w:t>porovnaj</w:t>
      </w:r>
      <w:r>
        <w:rPr>
          <w:sz w:val="32"/>
          <w:szCs w:val="32"/>
        </w:rPr>
        <w:t xml:space="preserve">     &lt;        &gt;   </w:t>
      </w:r>
    </w:p>
    <w:p w14:paraId="72425F4B" w14:textId="29285918" w:rsidR="0089534D" w:rsidRDefault="0089534D" w:rsidP="0089534D">
      <w:pPr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D7E70" wp14:editId="5D09A891">
                <wp:simplePos x="0" y="0"/>
                <wp:positionH relativeFrom="column">
                  <wp:posOffset>2903220</wp:posOffset>
                </wp:positionH>
                <wp:positionV relativeFrom="paragraph">
                  <wp:posOffset>45720</wp:posOffset>
                </wp:positionV>
                <wp:extent cx="403860" cy="373380"/>
                <wp:effectExtent l="0" t="0" r="15240" b="2667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1A2C4D" id="Ovál 30" o:spid="_x0000_s1026" style="position:absolute;margin-left:228.6pt;margin-top:3.6pt;width:31.8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A3B23" wp14:editId="7FB87B12">
                <wp:simplePos x="0" y="0"/>
                <wp:positionH relativeFrom="column">
                  <wp:posOffset>1842135</wp:posOffset>
                </wp:positionH>
                <wp:positionV relativeFrom="paragraph">
                  <wp:posOffset>56515</wp:posOffset>
                </wp:positionV>
                <wp:extent cx="403860" cy="373380"/>
                <wp:effectExtent l="0" t="0" r="15240" b="26670"/>
                <wp:wrapNone/>
                <wp:docPr id="55" name="Ová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5F187" id="Ovál 55" o:spid="_x0000_s1026" style="position:absolute;margin-left:145.05pt;margin-top:4.45pt;width:31.8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sk-SK"/>
        </w:rPr>
        <w:drawing>
          <wp:inline distT="0" distB="0" distL="0" distR="0" wp14:anchorId="0883C067" wp14:editId="532242A1">
            <wp:extent cx="295275" cy="355280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6" cy="35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5346B826" wp14:editId="5B137CBE">
            <wp:extent cx="295275" cy="355280"/>
            <wp:effectExtent l="0" t="0" r="0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6" cy="35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15A5774B" wp14:editId="07DE2BCD">
            <wp:extent cx="295275" cy="355280"/>
            <wp:effectExtent l="0" t="0" r="0" b="698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6" cy="35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714309BF" wp14:editId="33D9E005">
            <wp:extent cx="295275" cy="355280"/>
            <wp:effectExtent l="0" t="0" r="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6" cy="35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4873EE91" wp14:editId="229406D8">
            <wp:extent cx="295275" cy="355280"/>
            <wp:effectExtent l="0" t="0" r="0" b="698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6" cy="35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23D761F7" wp14:editId="18D5FDE0">
            <wp:extent cx="295275" cy="355280"/>
            <wp:effectExtent l="0" t="0" r="0" b="698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6" cy="35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t xml:space="preserve">              </w:t>
      </w:r>
      <w:r>
        <w:rPr>
          <w:noProof/>
          <w:sz w:val="32"/>
          <w:szCs w:val="32"/>
          <w:lang w:eastAsia="sk-SK"/>
        </w:rPr>
        <w:drawing>
          <wp:inline distT="0" distB="0" distL="0" distR="0" wp14:anchorId="22F33FDE" wp14:editId="68E5E2EA">
            <wp:extent cx="377825" cy="463550"/>
            <wp:effectExtent l="0" t="0" r="317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t xml:space="preserve">             </w:t>
      </w:r>
      <w:r>
        <w:rPr>
          <w:noProof/>
          <w:sz w:val="32"/>
          <w:szCs w:val="32"/>
          <w:lang w:eastAsia="sk-SK"/>
        </w:rPr>
        <w:drawing>
          <wp:inline distT="0" distB="0" distL="0" distR="0" wp14:anchorId="6647D2CA" wp14:editId="6C6E8791">
            <wp:extent cx="347345" cy="44513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6753AD00" wp14:editId="1020C56D">
            <wp:extent cx="347345" cy="445135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544293B4" wp14:editId="19294792">
            <wp:extent cx="347345" cy="44513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5FAB6415" wp14:editId="4D2B74BC">
            <wp:extent cx="347345" cy="445135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172A3AD9" wp14:editId="4A20558C">
            <wp:extent cx="347345" cy="445135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557EB6F9" wp14:editId="793E437F">
            <wp:extent cx="347345" cy="445135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64B0658E" wp14:editId="5E34F3B1">
            <wp:extent cx="347345" cy="445135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3075B7DA" wp14:editId="2F1AE4E9">
            <wp:extent cx="347345" cy="445135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35CC99C2" wp14:editId="05337C86">
            <wp:extent cx="347345" cy="445135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EBC2D" w14:textId="181630FB" w:rsidR="0089534D" w:rsidRDefault="0089534D" w:rsidP="0089534D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8B4B3" wp14:editId="0F3F69B1">
                <wp:simplePos x="0" y="0"/>
                <wp:positionH relativeFrom="column">
                  <wp:posOffset>3451860</wp:posOffset>
                </wp:positionH>
                <wp:positionV relativeFrom="paragraph">
                  <wp:posOffset>37465</wp:posOffset>
                </wp:positionV>
                <wp:extent cx="403860" cy="373380"/>
                <wp:effectExtent l="0" t="0" r="15240" b="26670"/>
                <wp:wrapNone/>
                <wp:docPr id="61" name="Ová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6EC4B" id="Ovál 61" o:spid="_x0000_s1026" style="position:absolute;margin-left:271.8pt;margin-top:2.95pt;width:31.8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10824" wp14:editId="3BDFC21E">
                <wp:simplePos x="0" y="0"/>
                <wp:positionH relativeFrom="column">
                  <wp:posOffset>2352675</wp:posOffset>
                </wp:positionH>
                <wp:positionV relativeFrom="paragraph">
                  <wp:posOffset>97790</wp:posOffset>
                </wp:positionV>
                <wp:extent cx="403860" cy="373380"/>
                <wp:effectExtent l="0" t="0" r="15240" b="26670"/>
                <wp:wrapNone/>
                <wp:docPr id="59" name="Ová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7E2AB" w14:textId="320DC6E2" w:rsidR="0089534D" w:rsidRDefault="0089534D" w:rsidP="008953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89534D">
                              <w:rPr>
                                <w:noProof/>
                              </w:rPr>
                              <w:drawing>
                                <wp:inline distT="0" distB="0" distL="0" distR="0" wp14:anchorId="4DE7763B" wp14:editId="5D50C95F">
                                  <wp:extent cx="90170" cy="83820"/>
                                  <wp:effectExtent l="0" t="0" r="5080" b="0"/>
                                  <wp:docPr id="64" name="Obrázok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10824" id="Ovál 59" o:spid="_x0000_s1026" style="position:absolute;margin-left:185.25pt;margin-top:7.7pt;width:31.8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7697E2AB" w14:textId="320DC6E2" w:rsidR="0089534D" w:rsidRDefault="0089534D" w:rsidP="0089534D">
                      <w:pPr>
                        <w:jc w:val="center"/>
                      </w:pPr>
                      <w:r>
                        <w:t xml:space="preserve"> </w:t>
                      </w:r>
                      <w:r w:rsidRPr="0089534D">
                        <w:rPr>
                          <w:noProof/>
                        </w:rPr>
                        <w:drawing>
                          <wp:inline distT="0" distB="0" distL="0" distR="0" wp14:anchorId="4DE7763B" wp14:editId="5D50C95F">
                            <wp:extent cx="90170" cy="83820"/>
                            <wp:effectExtent l="0" t="0" r="5080" b="0"/>
                            <wp:docPr id="64" name="Obrázok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lang w:eastAsia="sk-SK"/>
        </w:rPr>
        <w:drawing>
          <wp:inline distT="0" distB="0" distL="0" distR="0" wp14:anchorId="233CDA60" wp14:editId="70926977">
            <wp:extent cx="295275" cy="476844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9" cy="47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3BE4FD35" wp14:editId="5AD2A136">
            <wp:extent cx="292735" cy="475615"/>
            <wp:effectExtent l="0" t="0" r="0" b="63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5D7F6EFB" wp14:editId="7CD16F44">
            <wp:extent cx="292735" cy="475615"/>
            <wp:effectExtent l="0" t="0" r="0" b="63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09A68CFA" wp14:editId="557AFD4E">
            <wp:extent cx="292735" cy="475615"/>
            <wp:effectExtent l="0" t="0" r="0" b="635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6A5472CC" wp14:editId="44C4F7AB">
            <wp:extent cx="292735" cy="475615"/>
            <wp:effectExtent l="0" t="0" r="0" b="635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535E22C0" wp14:editId="5D681277">
            <wp:extent cx="292735" cy="475615"/>
            <wp:effectExtent l="0" t="0" r="0" b="635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7C993C96" wp14:editId="1DB65323">
            <wp:extent cx="292735" cy="475615"/>
            <wp:effectExtent l="0" t="0" r="0" b="635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76A016F1" wp14:editId="769D0259">
            <wp:extent cx="292735" cy="475615"/>
            <wp:effectExtent l="0" t="0" r="0" b="635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t xml:space="preserve">             </w:t>
      </w:r>
      <w:r>
        <w:rPr>
          <w:noProof/>
          <w:sz w:val="32"/>
          <w:szCs w:val="32"/>
          <w:lang w:eastAsia="sk-SK"/>
        </w:rPr>
        <w:drawing>
          <wp:inline distT="0" distB="0" distL="0" distR="0" wp14:anchorId="007018A1" wp14:editId="676D9B8C">
            <wp:extent cx="377825" cy="463550"/>
            <wp:effectExtent l="0" t="0" r="3175" b="0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sk-SK"/>
        </w:rPr>
        <w:t xml:space="preserve">      </w:t>
      </w:r>
      <w:r>
        <w:rPr>
          <w:sz w:val="32"/>
          <w:szCs w:val="32"/>
        </w:rPr>
        <w:tab/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shd w:val="clear" w:color="auto" w:fill="FFFDFD"/>
          <w:lang w:eastAsia="sk-SK"/>
        </w:rPr>
        <w:drawing>
          <wp:inline distT="0" distB="0" distL="0" distR="0" wp14:anchorId="11B10C05" wp14:editId="5026DB5B">
            <wp:extent cx="333375" cy="435083"/>
            <wp:effectExtent l="0" t="0" r="0" b="3175"/>
            <wp:docPr id="25" name="Obrázok 25" descr="скрап_клипарт — «cartoon_ filii_ clipart» на Яндекс.Фотках">
              <a:hlinkClick xmlns:a="http://schemas.openxmlformats.org/drawingml/2006/main" r:id="rId10" tooltip="&quot;скрап_клипарт — «cartoon_ filii_ clipart» на Яндекс.Фотк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рап_клипарт — «cartoon_ filii_ clipart» на Яндекс.Фотках">
                      <a:hlinkClick r:id="rId10" tooltip="&quot;скрап_клипарт — «cartoon_ filii_ clipart» на Яндекс.Фотк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4" cy="43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shd w:val="clear" w:color="auto" w:fill="FFFDFD"/>
          <w:lang w:eastAsia="sk-SK"/>
        </w:rPr>
        <w:drawing>
          <wp:inline distT="0" distB="0" distL="0" distR="0" wp14:anchorId="7DBA0D18" wp14:editId="65954628">
            <wp:extent cx="333375" cy="435083"/>
            <wp:effectExtent l="0" t="0" r="0" b="3175"/>
            <wp:docPr id="26" name="Obrázok 26" descr="скрап_клипарт — «cartoon_ filii_ clipart» на Яндекс.Фотках">
              <a:hlinkClick xmlns:a="http://schemas.openxmlformats.org/drawingml/2006/main" r:id="rId10" tooltip="&quot;скрап_клипарт — «cartoon_ filii_ clipart» на Яндекс.Фотк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рап_клипарт — «cartoon_ filii_ clipart» на Яндекс.Фотках">
                      <a:hlinkClick r:id="rId10" tooltip="&quot;скрап_клипарт — «cartoon_ filii_ clipart» на Яндекс.Фотк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4" cy="43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shd w:val="clear" w:color="auto" w:fill="FFFDFD"/>
          <w:lang w:eastAsia="sk-SK"/>
        </w:rPr>
        <w:drawing>
          <wp:inline distT="0" distB="0" distL="0" distR="0" wp14:anchorId="2AB150DD" wp14:editId="6F77EA13">
            <wp:extent cx="333375" cy="435083"/>
            <wp:effectExtent l="0" t="0" r="0" b="3175"/>
            <wp:docPr id="27" name="Obrázok 27" descr="скрап_клипарт — «cartoon_ filii_ clipart» на Яндекс.Фотках">
              <a:hlinkClick xmlns:a="http://schemas.openxmlformats.org/drawingml/2006/main" r:id="rId10" tooltip="&quot;скрап_клипарт — «cartoon_ filii_ clipart» на Яндекс.Фотк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рап_клипарт — «cartoon_ filii_ clipart» на Яндекс.Фотках">
                      <a:hlinkClick r:id="rId10" tooltip="&quot;скрап_клипарт — «cartoon_ filii_ clipart» на Яндекс.Фотк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4" cy="43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shd w:val="clear" w:color="auto" w:fill="FFFDFD"/>
          <w:lang w:eastAsia="sk-SK"/>
        </w:rPr>
        <w:drawing>
          <wp:inline distT="0" distB="0" distL="0" distR="0" wp14:anchorId="665BD928" wp14:editId="6CA6AFEA">
            <wp:extent cx="333375" cy="435083"/>
            <wp:effectExtent l="0" t="0" r="0" b="3175"/>
            <wp:docPr id="28" name="Obrázok 28" descr="скрап_клипарт — «cartoon_ filii_ clipart» на Яндекс.Фотках">
              <a:hlinkClick xmlns:a="http://schemas.openxmlformats.org/drawingml/2006/main" r:id="rId10" tooltip="&quot;скрап_клипарт — «cartoon_ filii_ clipart» на Яндекс.Фотк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рап_клипарт — «cartoon_ filii_ clipart» на Яндекс.Фотках">
                      <a:hlinkClick r:id="rId10" tooltip="&quot;скрап_клипарт — «cartoon_ filii_ clipart» на Яндекс.Фотк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4" cy="43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shd w:val="clear" w:color="auto" w:fill="FFFDFD"/>
          <w:lang w:eastAsia="sk-SK"/>
        </w:rPr>
        <w:drawing>
          <wp:inline distT="0" distB="0" distL="0" distR="0" wp14:anchorId="51B7A2C9" wp14:editId="0CECDFC0">
            <wp:extent cx="333375" cy="435083"/>
            <wp:effectExtent l="0" t="0" r="0" b="3175"/>
            <wp:docPr id="29" name="Obrázok 29" descr="скрап_клипарт — «cartoon_ filii_ clipart» на Яндекс.Фотках">
              <a:hlinkClick xmlns:a="http://schemas.openxmlformats.org/drawingml/2006/main" r:id="rId10" tooltip="&quot;скрап_клипарт — «cartoon_ filii_ clipart» на Яндекс.Фотк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рап_клипарт — «cartoon_ filii_ clipart» на Яндекс.Фотках">
                      <a:hlinkClick r:id="rId10" tooltip="&quot;скрап_клипарт — «cartoon_ filii_ clipart» на Яндекс.Фотк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4" cy="43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5F4F9" w14:textId="41C22274" w:rsidR="0089534D" w:rsidRDefault="0089534D" w:rsidP="0089534D">
      <w:pPr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5246D" wp14:editId="0AC47EE5">
                <wp:simplePos x="0" y="0"/>
                <wp:positionH relativeFrom="column">
                  <wp:posOffset>2758440</wp:posOffset>
                </wp:positionH>
                <wp:positionV relativeFrom="paragraph">
                  <wp:posOffset>83820</wp:posOffset>
                </wp:positionV>
                <wp:extent cx="403860" cy="373380"/>
                <wp:effectExtent l="0" t="0" r="15240" b="26670"/>
                <wp:wrapNone/>
                <wp:docPr id="65" name="Ová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B8F2A" id="Ovál 65" o:spid="_x0000_s1026" style="position:absolute;margin-left:217.2pt;margin-top:6.6pt;width:31.8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EAFE0" wp14:editId="57C27F2C">
                <wp:simplePos x="0" y="0"/>
                <wp:positionH relativeFrom="column">
                  <wp:posOffset>1394460</wp:posOffset>
                </wp:positionH>
                <wp:positionV relativeFrom="paragraph">
                  <wp:posOffset>83820</wp:posOffset>
                </wp:positionV>
                <wp:extent cx="403860" cy="373380"/>
                <wp:effectExtent l="0" t="0" r="15240" b="26670"/>
                <wp:wrapNone/>
                <wp:docPr id="62" name="Ová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BA980" w14:textId="1B720434" w:rsidR="0089534D" w:rsidRDefault="0089534D" w:rsidP="0089534D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EAFE0" id="Ovál 62" o:spid="_x0000_s1027" style="position:absolute;margin-left:109.8pt;margin-top:6.6pt;width:31.8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7D9BA980" w14:textId="1B720434" w:rsidR="0089534D" w:rsidRDefault="0089534D" w:rsidP="0089534D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lang w:eastAsia="sk-SK"/>
        </w:rPr>
        <w:drawing>
          <wp:inline distT="0" distB="0" distL="0" distR="0" wp14:anchorId="76507D59" wp14:editId="08E5ACCE">
            <wp:extent cx="328930" cy="335280"/>
            <wp:effectExtent l="0" t="0" r="0" b="762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6E231CD8" wp14:editId="54168BA5">
            <wp:extent cx="328930" cy="335280"/>
            <wp:effectExtent l="0" t="0" r="0" b="762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7FF81879" wp14:editId="6BCFCA7F">
            <wp:extent cx="328930" cy="335280"/>
            <wp:effectExtent l="0" t="0" r="0" b="762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1D9863BF" wp14:editId="7A3768BB">
            <wp:extent cx="328930" cy="335280"/>
            <wp:effectExtent l="0" t="0" r="0" b="762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t xml:space="preserve">          </w:t>
      </w:r>
      <w:r>
        <w:rPr>
          <w:noProof/>
          <w:sz w:val="32"/>
          <w:szCs w:val="32"/>
          <w:lang w:eastAsia="sk-SK"/>
        </w:rPr>
        <w:t xml:space="preserve">      </w:t>
      </w:r>
      <w:r>
        <w:rPr>
          <w:noProof/>
          <w:sz w:val="32"/>
          <w:szCs w:val="32"/>
          <w:lang w:eastAsia="sk-SK"/>
        </w:rPr>
        <w:drawing>
          <wp:inline distT="0" distB="0" distL="0" distR="0" wp14:anchorId="3AB9BFAD" wp14:editId="02FB1F80">
            <wp:extent cx="377825" cy="463550"/>
            <wp:effectExtent l="0" t="0" r="3175" b="0"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t xml:space="preserve">                     </w:t>
      </w:r>
      <w:r>
        <w:rPr>
          <w:noProof/>
          <w:sz w:val="32"/>
          <w:szCs w:val="32"/>
          <w:lang w:eastAsia="sk-SK"/>
        </w:rPr>
        <w:drawing>
          <wp:inline distT="0" distB="0" distL="0" distR="0" wp14:anchorId="603C3E3F" wp14:editId="022CF36C">
            <wp:extent cx="352425" cy="365539"/>
            <wp:effectExtent l="0" t="0" r="0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53" cy="36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1183255E" wp14:editId="6F3D444A">
            <wp:extent cx="353695" cy="365760"/>
            <wp:effectExtent l="0" t="0" r="8255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1C71C41F" wp14:editId="537D88D7">
            <wp:extent cx="353695" cy="365760"/>
            <wp:effectExtent l="0" t="0" r="8255" b="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11F7870F" wp14:editId="600513F4">
            <wp:extent cx="353695" cy="365760"/>
            <wp:effectExtent l="0" t="0" r="8255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3DDB58C0" wp14:editId="22E880D0">
            <wp:extent cx="353695" cy="365760"/>
            <wp:effectExtent l="0" t="0" r="8255" b="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4CA274D8" wp14:editId="0F694EAD">
            <wp:extent cx="353695" cy="365760"/>
            <wp:effectExtent l="0" t="0" r="8255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55FBEBE8" wp14:editId="3C9611CD">
            <wp:extent cx="353695" cy="365760"/>
            <wp:effectExtent l="0" t="0" r="8255" b="0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E3BA36" w14:textId="41B64F8A" w:rsidR="0089534D" w:rsidRDefault="0089534D" w:rsidP="0089534D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646BD" wp14:editId="68482058">
                <wp:simplePos x="0" y="0"/>
                <wp:positionH relativeFrom="column">
                  <wp:posOffset>2512695</wp:posOffset>
                </wp:positionH>
                <wp:positionV relativeFrom="paragraph">
                  <wp:posOffset>59055</wp:posOffset>
                </wp:positionV>
                <wp:extent cx="403860" cy="373380"/>
                <wp:effectExtent l="0" t="0" r="15240" b="26670"/>
                <wp:wrapNone/>
                <wp:docPr id="67" name="Ová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4BED6" id="Ovál 67" o:spid="_x0000_s1026" style="position:absolute;margin-left:197.85pt;margin-top:4.65pt;width:31.8pt;height:2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35192" wp14:editId="3FD368AD">
                <wp:simplePos x="0" y="0"/>
                <wp:positionH relativeFrom="column">
                  <wp:posOffset>1133475</wp:posOffset>
                </wp:positionH>
                <wp:positionV relativeFrom="paragraph">
                  <wp:posOffset>59055</wp:posOffset>
                </wp:positionV>
                <wp:extent cx="403860" cy="373380"/>
                <wp:effectExtent l="0" t="0" r="15240" b="26670"/>
                <wp:wrapNone/>
                <wp:docPr id="66" name="Ová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966F8" id="Ovál 66" o:spid="_x0000_s1026" style="position:absolute;margin-left:89.25pt;margin-top:4.65pt;width:31.8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sk-SK"/>
        </w:rPr>
        <w:drawing>
          <wp:inline distT="0" distB="0" distL="0" distR="0" wp14:anchorId="6435BC3D" wp14:editId="7C835709">
            <wp:extent cx="314325" cy="435689"/>
            <wp:effectExtent l="0" t="0" r="0" b="254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04" cy="439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55AEDD2B" wp14:editId="30679FDA">
            <wp:extent cx="316865" cy="433070"/>
            <wp:effectExtent l="0" t="0" r="6985" b="5080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126C30E2" wp14:editId="5B9C1AE7">
            <wp:extent cx="316865" cy="433070"/>
            <wp:effectExtent l="0" t="0" r="6985" b="508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sk-SK"/>
        </w:rPr>
        <w:drawing>
          <wp:inline distT="0" distB="0" distL="0" distR="0" wp14:anchorId="0EC0F0BB" wp14:editId="1ADFDD20">
            <wp:extent cx="377825" cy="463550"/>
            <wp:effectExtent l="0" t="0" r="3175" b="0"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ab/>
      </w: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drawing>
          <wp:inline distT="0" distB="0" distL="0" distR="0" wp14:anchorId="1AEB4AA2" wp14:editId="4F9AEA0A">
            <wp:extent cx="456958" cy="485775"/>
            <wp:effectExtent l="0" t="0" r="635" b="0"/>
            <wp:docPr id="45" name="Obrázok 45" descr="https://encrypted-tbn2.gstatic.com/images?q=tbn:ANd9GcQDwfgCo84PvSm2IO0ALgbAbP3o0cnWEdxrLjeulJ-H4FGOHiuH0S4GC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wfgCo84PvSm2IO0ALgbAbP3o0cnWEdxrLjeulJ-H4FGOHiuH0S4GC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8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 wp14:anchorId="05115C86" wp14:editId="061740D2">
            <wp:extent cx="457200" cy="487680"/>
            <wp:effectExtent l="0" t="0" r="0" b="762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</w:p>
    <w:tbl>
      <w:tblPr>
        <w:tblStyle w:val="Mriekatabuky"/>
        <w:tblpPr w:leftFromText="141" w:rightFromText="141" w:vertAnchor="text" w:horzAnchor="page" w:tblpX="7138" w:tblpY="438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636"/>
      </w:tblGrid>
      <w:tr w:rsidR="0089534D" w:rsidRPr="00E13ADA" w14:paraId="7AFBABA2" w14:textId="77777777" w:rsidTr="0089534D">
        <w:trPr>
          <w:trHeight w:val="412"/>
        </w:trPr>
        <w:tc>
          <w:tcPr>
            <w:tcW w:w="636" w:type="dxa"/>
          </w:tcPr>
          <w:p w14:paraId="546BADF1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7</w:t>
            </w:r>
          </w:p>
        </w:tc>
        <w:tc>
          <w:tcPr>
            <w:tcW w:w="636" w:type="dxa"/>
          </w:tcPr>
          <w:p w14:paraId="41FCC7FF" w14:textId="77777777" w:rsidR="0089534D" w:rsidRPr="00E13ADA" w:rsidRDefault="0089534D" w:rsidP="0089534D">
            <w:pPr>
              <w:rPr>
                <w:sz w:val="52"/>
                <w:szCs w:val="52"/>
              </w:rPr>
            </w:pPr>
          </w:p>
        </w:tc>
        <w:tc>
          <w:tcPr>
            <w:tcW w:w="636" w:type="dxa"/>
          </w:tcPr>
          <w:p w14:paraId="19916C7D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4</w:t>
            </w:r>
          </w:p>
        </w:tc>
      </w:tr>
      <w:tr w:rsidR="0089534D" w:rsidRPr="00E13ADA" w14:paraId="21B490DD" w14:textId="77777777" w:rsidTr="0089534D">
        <w:trPr>
          <w:trHeight w:val="412"/>
        </w:trPr>
        <w:tc>
          <w:tcPr>
            <w:tcW w:w="636" w:type="dxa"/>
          </w:tcPr>
          <w:p w14:paraId="23F456D8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3</w:t>
            </w:r>
          </w:p>
        </w:tc>
        <w:tc>
          <w:tcPr>
            <w:tcW w:w="636" w:type="dxa"/>
          </w:tcPr>
          <w:p w14:paraId="6FB47302" w14:textId="77777777" w:rsidR="0089534D" w:rsidRPr="00E13ADA" w:rsidRDefault="0089534D" w:rsidP="0089534D">
            <w:pPr>
              <w:rPr>
                <w:sz w:val="52"/>
                <w:szCs w:val="52"/>
              </w:rPr>
            </w:pPr>
          </w:p>
        </w:tc>
        <w:tc>
          <w:tcPr>
            <w:tcW w:w="636" w:type="dxa"/>
          </w:tcPr>
          <w:p w14:paraId="78AD0C0F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8</w:t>
            </w:r>
          </w:p>
        </w:tc>
      </w:tr>
      <w:tr w:rsidR="0089534D" w:rsidRPr="00E13ADA" w14:paraId="089ABE1C" w14:textId="77777777" w:rsidTr="0089534D">
        <w:trPr>
          <w:trHeight w:val="396"/>
        </w:trPr>
        <w:tc>
          <w:tcPr>
            <w:tcW w:w="636" w:type="dxa"/>
          </w:tcPr>
          <w:p w14:paraId="27263A0A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1</w:t>
            </w:r>
          </w:p>
        </w:tc>
        <w:tc>
          <w:tcPr>
            <w:tcW w:w="636" w:type="dxa"/>
          </w:tcPr>
          <w:p w14:paraId="008D5D9D" w14:textId="77777777" w:rsidR="0089534D" w:rsidRPr="00E13ADA" w:rsidRDefault="0089534D" w:rsidP="0089534D">
            <w:pPr>
              <w:rPr>
                <w:sz w:val="52"/>
                <w:szCs w:val="52"/>
              </w:rPr>
            </w:pPr>
          </w:p>
        </w:tc>
        <w:tc>
          <w:tcPr>
            <w:tcW w:w="636" w:type="dxa"/>
          </w:tcPr>
          <w:p w14:paraId="4A4D0A8E" w14:textId="031BD960" w:rsidR="0089534D" w:rsidRPr="00E13ADA" w:rsidRDefault="0089534D" w:rsidP="0089534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</w:tr>
      <w:tr w:rsidR="0089534D" w:rsidRPr="00E13ADA" w14:paraId="696EE982" w14:textId="77777777" w:rsidTr="0089534D">
        <w:trPr>
          <w:trHeight w:val="428"/>
        </w:trPr>
        <w:tc>
          <w:tcPr>
            <w:tcW w:w="636" w:type="dxa"/>
          </w:tcPr>
          <w:p w14:paraId="337BF2EB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6</w:t>
            </w:r>
          </w:p>
        </w:tc>
        <w:tc>
          <w:tcPr>
            <w:tcW w:w="636" w:type="dxa"/>
          </w:tcPr>
          <w:p w14:paraId="3522E46F" w14:textId="77777777" w:rsidR="0089534D" w:rsidRPr="00E13ADA" w:rsidRDefault="0089534D" w:rsidP="0089534D">
            <w:pPr>
              <w:rPr>
                <w:sz w:val="52"/>
                <w:szCs w:val="52"/>
              </w:rPr>
            </w:pPr>
          </w:p>
        </w:tc>
        <w:tc>
          <w:tcPr>
            <w:tcW w:w="636" w:type="dxa"/>
          </w:tcPr>
          <w:p w14:paraId="16A23F9B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9</w:t>
            </w:r>
          </w:p>
        </w:tc>
      </w:tr>
    </w:tbl>
    <w:tbl>
      <w:tblPr>
        <w:tblStyle w:val="Mriekatabuky"/>
        <w:tblpPr w:leftFromText="141" w:rightFromText="141" w:vertAnchor="text" w:horzAnchor="page" w:tblpX="4333" w:tblpY="572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636"/>
      </w:tblGrid>
      <w:tr w:rsidR="0089534D" w:rsidRPr="00E13ADA" w14:paraId="5F789899" w14:textId="77777777" w:rsidTr="0089534D">
        <w:trPr>
          <w:trHeight w:val="412"/>
        </w:trPr>
        <w:tc>
          <w:tcPr>
            <w:tcW w:w="636" w:type="dxa"/>
          </w:tcPr>
          <w:p w14:paraId="28B7039D" w14:textId="183D0F24" w:rsidR="0089534D" w:rsidRPr="00E13ADA" w:rsidRDefault="0089534D" w:rsidP="0089534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636" w:type="dxa"/>
          </w:tcPr>
          <w:p w14:paraId="10126838" w14:textId="77777777" w:rsidR="0089534D" w:rsidRPr="00E13ADA" w:rsidRDefault="0089534D" w:rsidP="0089534D">
            <w:pPr>
              <w:rPr>
                <w:sz w:val="52"/>
                <w:szCs w:val="52"/>
              </w:rPr>
            </w:pPr>
          </w:p>
        </w:tc>
        <w:tc>
          <w:tcPr>
            <w:tcW w:w="636" w:type="dxa"/>
          </w:tcPr>
          <w:p w14:paraId="2D34D914" w14:textId="5DEC0887" w:rsidR="0089534D" w:rsidRPr="00E13ADA" w:rsidRDefault="0089534D" w:rsidP="0089534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89534D" w:rsidRPr="00E13ADA" w14:paraId="0A75DCD8" w14:textId="77777777" w:rsidTr="0089534D">
        <w:trPr>
          <w:trHeight w:val="412"/>
        </w:trPr>
        <w:tc>
          <w:tcPr>
            <w:tcW w:w="636" w:type="dxa"/>
          </w:tcPr>
          <w:p w14:paraId="30831899" w14:textId="6DF7F05E" w:rsidR="0089534D" w:rsidRPr="00E13ADA" w:rsidRDefault="0089534D" w:rsidP="0089534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636" w:type="dxa"/>
          </w:tcPr>
          <w:p w14:paraId="30537874" w14:textId="77777777" w:rsidR="0089534D" w:rsidRPr="00E13ADA" w:rsidRDefault="0089534D" w:rsidP="0089534D">
            <w:pPr>
              <w:rPr>
                <w:sz w:val="52"/>
                <w:szCs w:val="52"/>
              </w:rPr>
            </w:pPr>
          </w:p>
        </w:tc>
        <w:tc>
          <w:tcPr>
            <w:tcW w:w="636" w:type="dxa"/>
          </w:tcPr>
          <w:p w14:paraId="0D40CFF0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7</w:t>
            </w:r>
          </w:p>
        </w:tc>
      </w:tr>
      <w:tr w:rsidR="0089534D" w:rsidRPr="00E13ADA" w14:paraId="48146B6E" w14:textId="77777777" w:rsidTr="0089534D">
        <w:trPr>
          <w:trHeight w:val="396"/>
        </w:trPr>
        <w:tc>
          <w:tcPr>
            <w:tcW w:w="636" w:type="dxa"/>
          </w:tcPr>
          <w:p w14:paraId="66A5F5DA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4</w:t>
            </w:r>
          </w:p>
        </w:tc>
        <w:tc>
          <w:tcPr>
            <w:tcW w:w="636" w:type="dxa"/>
          </w:tcPr>
          <w:p w14:paraId="07D58C8F" w14:textId="77777777" w:rsidR="0089534D" w:rsidRPr="00E13ADA" w:rsidRDefault="0089534D" w:rsidP="0089534D">
            <w:pPr>
              <w:rPr>
                <w:sz w:val="52"/>
                <w:szCs w:val="52"/>
              </w:rPr>
            </w:pPr>
          </w:p>
        </w:tc>
        <w:tc>
          <w:tcPr>
            <w:tcW w:w="636" w:type="dxa"/>
          </w:tcPr>
          <w:p w14:paraId="267DEDB1" w14:textId="69D4E1B0" w:rsidR="0089534D" w:rsidRPr="00E13ADA" w:rsidRDefault="0089534D" w:rsidP="0089534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</w:tr>
      <w:tr w:rsidR="0089534D" w:rsidRPr="00E13ADA" w14:paraId="0F4EBC91" w14:textId="77777777" w:rsidTr="0089534D">
        <w:trPr>
          <w:trHeight w:val="428"/>
        </w:trPr>
        <w:tc>
          <w:tcPr>
            <w:tcW w:w="636" w:type="dxa"/>
          </w:tcPr>
          <w:p w14:paraId="526A236A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0</w:t>
            </w:r>
          </w:p>
        </w:tc>
        <w:tc>
          <w:tcPr>
            <w:tcW w:w="636" w:type="dxa"/>
          </w:tcPr>
          <w:p w14:paraId="4CDD8C26" w14:textId="77777777" w:rsidR="0089534D" w:rsidRPr="00E13ADA" w:rsidRDefault="0089534D" w:rsidP="0089534D">
            <w:pPr>
              <w:rPr>
                <w:sz w:val="52"/>
                <w:szCs w:val="52"/>
              </w:rPr>
            </w:pPr>
          </w:p>
        </w:tc>
        <w:tc>
          <w:tcPr>
            <w:tcW w:w="636" w:type="dxa"/>
          </w:tcPr>
          <w:p w14:paraId="6A566432" w14:textId="6CC01AD9" w:rsidR="0089534D" w:rsidRPr="00E13ADA" w:rsidRDefault="0089534D" w:rsidP="0089534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</w:tbl>
    <w:p w14:paraId="5F011603" w14:textId="61BAD79F" w:rsidR="0089534D" w:rsidRPr="00E13ADA" w:rsidRDefault="0089534D" w:rsidP="0089534D">
      <w:pPr>
        <w:rPr>
          <w:sz w:val="32"/>
          <w:szCs w:val="32"/>
        </w:rPr>
      </w:pPr>
      <w:r w:rsidRPr="00E13ADA">
        <w:rPr>
          <w:sz w:val="32"/>
          <w:szCs w:val="32"/>
        </w:rPr>
        <w:t>2. Porovnaj</w:t>
      </w:r>
      <w:r>
        <w:rPr>
          <w:sz w:val="32"/>
          <w:szCs w:val="32"/>
        </w:rPr>
        <w:t xml:space="preserve">        &lt;              &gt;              =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636"/>
      </w:tblGrid>
      <w:tr w:rsidR="0089534D" w:rsidRPr="00E13ADA" w14:paraId="1FB71A37" w14:textId="77777777" w:rsidTr="0089534D">
        <w:trPr>
          <w:trHeight w:val="412"/>
        </w:trPr>
        <w:tc>
          <w:tcPr>
            <w:tcW w:w="636" w:type="dxa"/>
          </w:tcPr>
          <w:p w14:paraId="47B65F9C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8</w:t>
            </w:r>
          </w:p>
        </w:tc>
        <w:tc>
          <w:tcPr>
            <w:tcW w:w="636" w:type="dxa"/>
          </w:tcPr>
          <w:p w14:paraId="3A7EBA71" w14:textId="77777777" w:rsidR="0089534D" w:rsidRPr="00E13ADA" w:rsidRDefault="0089534D" w:rsidP="0089534D">
            <w:pPr>
              <w:rPr>
                <w:sz w:val="52"/>
                <w:szCs w:val="52"/>
              </w:rPr>
            </w:pPr>
          </w:p>
        </w:tc>
        <w:tc>
          <w:tcPr>
            <w:tcW w:w="636" w:type="dxa"/>
          </w:tcPr>
          <w:p w14:paraId="2AC34191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9</w:t>
            </w:r>
          </w:p>
        </w:tc>
      </w:tr>
      <w:tr w:rsidR="0089534D" w:rsidRPr="00E13ADA" w14:paraId="7EEA33B4" w14:textId="77777777" w:rsidTr="0089534D">
        <w:trPr>
          <w:trHeight w:val="412"/>
        </w:trPr>
        <w:tc>
          <w:tcPr>
            <w:tcW w:w="636" w:type="dxa"/>
          </w:tcPr>
          <w:p w14:paraId="4E756ED8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6</w:t>
            </w:r>
          </w:p>
        </w:tc>
        <w:tc>
          <w:tcPr>
            <w:tcW w:w="636" w:type="dxa"/>
          </w:tcPr>
          <w:p w14:paraId="0A2A3D86" w14:textId="77777777" w:rsidR="0089534D" w:rsidRPr="00E13ADA" w:rsidRDefault="0089534D" w:rsidP="0089534D">
            <w:pPr>
              <w:rPr>
                <w:sz w:val="52"/>
                <w:szCs w:val="52"/>
              </w:rPr>
            </w:pPr>
          </w:p>
        </w:tc>
        <w:tc>
          <w:tcPr>
            <w:tcW w:w="636" w:type="dxa"/>
          </w:tcPr>
          <w:p w14:paraId="1186E41F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7</w:t>
            </w:r>
          </w:p>
        </w:tc>
      </w:tr>
      <w:tr w:rsidR="0089534D" w:rsidRPr="00E13ADA" w14:paraId="7A5A6713" w14:textId="77777777" w:rsidTr="0089534D">
        <w:trPr>
          <w:trHeight w:val="396"/>
        </w:trPr>
        <w:tc>
          <w:tcPr>
            <w:tcW w:w="636" w:type="dxa"/>
          </w:tcPr>
          <w:p w14:paraId="79CE744D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4</w:t>
            </w:r>
          </w:p>
        </w:tc>
        <w:tc>
          <w:tcPr>
            <w:tcW w:w="636" w:type="dxa"/>
          </w:tcPr>
          <w:p w14:paraId="0050AE2E" w14:textId="77777777" w:rsidR="0089534D" w:rsidRPr="00E13ADA" w:rsidRDefault="0089534D" w:rsidP="0089534D">
            <w:pPr>
              <w:rPr>
                <w:sz w:val="52"/>
                <w:szCs w:val="52"/>
              </w:rPr>
            </w:pPr>
          </w:p>
        </w:tc>
        <w:tc>
          <w:tcPr>
            <w:tcW w:w="636" w:type="dxa"/>
          </w:tcPr>
          <w:p w14:paraId="3236C618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1</w:t>
            </w:r>
          </w:p>
        </w:tc>
      </w:tr>
      <w:tr w:rsidR="0089534D" w14:paraId="4A854E50" w14:textId="77777777" w:rsidTr="0089534D">
        <w:trPr>
          <w:trHeight w:val="428"/>
        </w:trPr>
        <w:tc>
          <w:tcPr>
            <w:tcW w:w="636" w:type="dxa"/>
          </w:tcPr>
          <w:p w14:paraId="793142C1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0</w:t>
            </w:r>
          </w:p>
        </w:tc>
        <w:tc>
          <w:tcPr>
            <w:tcW w:w="636" w:type="dxa"/>
          </w:tcPr>
          <w:p w14:paraId="71DAD3E1" w14:textId="77777777" w:rsidR="0089534D" w:rsidRPr="00E13ADA" w:rsidRDefault="0089534D" w:rsidP="0089534D">
            <w:pPr>
              <w:rPr>
                <w:sz w:val="52"/>
                <w:szCs w:val="52"/>
              </w:rPr>
            </w:pPr>
          </w:p>
        </w:tc>
        <w:tc>
          <w:tcPr>
            <w:tcW w:w="636" w:type="dxa"/>
          </w:tcPr>
          <w:p w14:paraId="72FF62FC" w14:textId="77777777" w:rsidR="0089534D" w:rsidRPr="00E13ADA" w:rsidRDefault="0089534D" w:rsidP="0089534D">
            <w:pPr>
              <w:rPr>
                <w:sz w:val="52"/>
                <w:szCs w:val="52"/>
              </w:rPr>
            </w:pPr>
            <w:r w:rsidRPr="00E13ADA">
              <w:rPr>
                <w:sz w:val="52"/>
                <w:szCs w:val="52"/>
              </w:rPr>
              <w:t>9</w:t>
            </w:r>
          </w:p>
        </w:tc>
      </w:tr>
    </w:tbl>
    <w:p w14:paraId="38FB026F" w14:textId="77777777" w:rsidR="0089534D" w:rsidRDefault="0089534D">
      <w:r>
        <w:t xml:space="preserve">                                                         </w:t>
      </w:r>
    </w:p>
    <w:p w14:paraId="01D81080" w14:textId="2661D352" w:rsidR="00A048D3" w:rsidRDefault="00A048D3"/>
    <w:p w14:paraId="11F4A4DE" w14:textId="76AF6108" w:rsidR="0089534D" w:rsidRDefault="0089534D"/>
    <w:p w14:paraId="412A791A" w14:textId="1574A467" w:rsidR="0089534D" w:rsidRDefault="0089534D"/>
    <w:p w14:paraId="36D3C19C" w14:textId="74B74E5E" w:rsidR="0089534D" w:rsidRDefault="0089534D"/>
    <w:p w14:paraId="37465E0A" w14:textId="21928312" w:rsidR="0089534D" w:rsidRDefault="0089534D"/>
    <w:p w14:paraId="0CBB106D" w14:textId="7F71D2A0" w:rsidR="0089534D" w:rsidRDefault="0089534D"/>
    <w:p w14:paraId="78035F88" w14:textId="6807C749" w:rsidR="0089534D" w:rsidRDefault="0089534D"/>
    <w:p w14:paraId="0D753D26" w14:textId="23C32238" w:rsidR="0089534D" w:rsidRDefault="0089534D">
      <w:pPr>
        <w:rPr>
          <w:sz w:val="32"/>
          <w:szCs w:val="32"/>
        </w:rPr>
      </w:pPr>
      <w:r>
        <w:rPr>
          <w:sz w:val="32"/>
          <w:szCs w:val="32"/>
        </w:rPr>
        <w:t>3. Doplň čísla, ktoré chýbajú v číselnom rade.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  <w:gridCol w:w="1105"/>
      </w:tblGrid>
      <w:tr w:rsidR="001B74D0" w14:paraId="574D3FB0" w14:textId="77777777" w:rsidTr="001B74D0">
        <w:tc>
          <w:tcPr>
            <w:tcW w:w="1104" w:type="dxa"/>
          </w:tcPr>
          <w:p w14:paraId="6C478E80" w14:textId="4991149C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04" w:type="dxa"/>
          </w:tcPr>
          <w:p w14:paraId="1032C4A1" w14:textId="5DD07E0F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04" w:type="dxa"/>
          </w:tcPr>
          <w:p w14:paraId="06AE1F58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60F5380D" w14:textId="2280FA0A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05" w:type="dxa"/>
          </w:tcPr>
          <w:p w14:paraId="3A7436B2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17631AB1" w14:textId="49051D63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05" w:type="dxa"/>
          </w:tcPr>
          <w:p w14:paraId="5003AB7A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37D6437C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31E7AF8F" w14:textId="64452AF1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05" w:type="dxa"/>
          </w:tcPr>
          <w:p w14:paraId="2046CDAE" w14:textId="77777777" w:rsidR="001B74D0" w:rsidRDefault="001B74D0">
            <w:pPr>
              <w:rPr>
                <w:sz w:val="32"/>
                <w:szCs w:val="32"/>
              </w:rPr>
            </w:pPr>
          </w:p>
        </w:tc>
      </w:tr>
    </w:tbl>
    <w:p w14:paraId="1004721F" w14:textId="32BFA067" w:rsidR="001B74D0" w:rsidRDefault="001B74D0">
      <w:pPr>
        <w:rPr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  <w:gridCol w:w="1105"/>
      </w:tblGrid>
      <w:tr w:rsidR="001B74D0" w14:paraId="4CA621A1" w14:textId="77777777" w:rsidTr="001B74D0">
        <w:tc>
          <w:tcPr>
            <w:tcW w:w="1104" w:type="dxa"/>
          </w:tcPr>
          <w:p w14:paraId="0E507E0F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4" w:type="dxa"/>
          </w:tcPr>
          <w:p w14:paraId="4100B9C0" w14:textId="1C64EE30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04" w:type="dxa"/>
          </w:tcPr>
          <w:p w14:paraId="53E2CC59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3EC644C1" w14:textId="671272F7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05" w:type="dxa"/>
          </w:tcPr>
          <w:p w14:paraId="57487275" w14:textId="49D14B2A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05" w:type="dxa"/>
          </w:tcPr>
          <w:p w14:paraId="115BE440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0D501464" w14:textId="7D3D7780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05" w:type="dxa"/>
          </w:tcPr>
          <w:p w14:paraId="542AE917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0D3CEA01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74E9E940" w14:textId="3A1E6342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14:paraId="7C796C40" w14:textId="3835E544" w:rsidR="001B74D0" w:rsidRDefault="001B74D0">
      <w:pPr>
        <w:rPr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  <w:gridCol w:w="1105"/>
      </w:tblGrid>
      <w:tr w:rsidR="001B74D0" w14:paraId="3AB1A6A5" w14:textId="77777777" w:rsidTr="001B74D0">
        <w:tc>
          <w:tcPr>
            <w:tcW w:w="1104" w:type="dxa"/>
          </w:tcPr>
          <w:p w14:paraId="40A50B64" w14:textId="67DA4EBD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04" w:type="dxa"/>
          </w:tcPr>
          <w:p w14:paraId="16B2E3B5" w14:textId="3D0B984E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04" w:type="dxa"/>
          </w:tcPr>
          <w:p w14:paraId="67D64B34" w14:textId="00DEB48B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05" w:type="dxa"/>
          </w:tcPr>
          <w:p w14:paraId="230FE96D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347AC4C7" w14:textId="7AC0E18E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05" w:type="dxa"/>
          </w:tcPr>
          <w:p w14:paraId="64DBD963" w14:textId="5499F31B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05" w:type="dxa"/>
          </w:tcPr>
          <w:p w14:paraId="612F95A9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798D6768" w14:textId="31103531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05" w:type="dxa"/>
          </w:tcPr>
          <w:p w14:paraId="40C4FA04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5FB84165" w14:textId="55D55F3B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6A92DAF" w14:textId="13420137" w:rsidR="001B74D0" w:rsidRDefault="001B74D0">
      <w:pPr>
        <w:rPr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  <w:gridCol w:w="1105"/>
      </w:tblGrid>
      <w:tr w:rsidR="001B74D0" w14:paraId="1268B997" w14:textId="77777777" w:rsidTr="001B74D0">
        <w:tc>
          <w:tcPr>
            <w:tcW w:w="1104" w:type="dxa"/>
          </w:tcPr>
          <w:p w14:paraId="4393B2F8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4" w:type="dxa"/>
          </w:tcPr>
          <w:p w14:paraId="1445B055" w14:textId="56A49F36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04" w:type="dxa"/>
          </w:tcPr>
          <w:p w14:paraId="508A775B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6B11CD06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24F35FC2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27AD63A1" w14:textId="047CADCB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05" w:type="dxa"/>
          </w:tcPr>
          <w:p w14:paraId="41D3DC46" w14:textId="3E23E9B0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05" w:type="dxa"/>
          </w:tcPr>
          <w:p w14:paraId="77B63986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24C9D08D" w14:textId="02C8CD79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05" w:type="dxa"/>
          </w:tcPr>
          <w:p w14:paraId="6D528943" w14:textId="77777777" w:rsidR="001B74D0" w:rsidRDefault="001B74D0">
            <w:pPr>
              <w:rPr>
                <w:sz w:val="32"/>
                <w:szCs w:val="32"/>
              </w:rPr>
            </w:pPr>
          </w:p>
        </w:tc>
      </w:tr>
    </w:tbl>
    <w:p w14:paraId="663569E1" w14:textId="10D0730F" w:rsidR="001B74D0" w:rsidRDefault="001B74D0">
      <w:pPr>
        <w:rPr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  <w:gridCol w:w="1105"/>
      </w:tblGrid>
      <w:tr w:rsidR="001B74D0" w14:paraId="356809B2" w14:textId="77777777" w:rsidTr="001B74D0">
        <w:trPr>
          <w:trHeight w:val="117"/>
        </w:trPr>
        <w:tc>
          <w:tcPr>
            <w:tcW w:w="1104" w:type="dxa"/>
          </w:tcPr>
          <w:p w14:paraId="60C4BC8A" w14:textId="102588EB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4" w:type="dxa"/>
          </w:tcPr>
          <w:p w14:paraId="7681E3A1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4" w:type="dxa"/>
          </w:tcPr>
          <w:p w14:paraId="70068E19" w14:textId="0B0264C2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05" w:type="dxa"/>
          </w:tcPr>
          <w:p w14:paraId="4686439A" w14:textId="75E02198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05" w:type="dxa"/>
          </w:tcPr>
          <w:p w14:paraId="27DC41CA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47D4A9DD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44856810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4CF6136A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1753AF0A" w14:textId="77777777" w:rsidR="001B74D0" w:rsidRDefault="001B74D0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</w:tcPr>
          <w:p w14:paraId="006ECAD5" w14:textId="3275AA1F" w:rsidR="001B74D0" w:rsidRDefault="001B7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7DABA3A" w14:textId="77777777" w:rsidR="001B74D0" w:rsidRPr="0089534D" w:rsidRDefault="001B74D0" w:rsidP="001B74D0">
      <w:pPr>
        <w:rPr>
          <w:sz w:val="32"/>
          <w:szCs w:val="32"/>
        </w:rPr>
      </w:pPr>
    </w:p>
    <w:sectPr w:rsidR="001B74D0" w:rsidRPr="0089534D" w:rsidSect="001B74D0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4D"/>
    <w:rsid w:val="00131807"/>
    <w:rsid w:val="001B74D0"/>
    <w:rsid w:val="0089534D"/>
    <w:rsid w:val="00A0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B9B5"/>
  <w15:chartTrackingRefBased/>
  <w15:docId w15:val="{6ABC1184-1FAA-4B61-A0DD-5BEAE010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4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8.png"/><Relationship Id="rId17" Type="http://schemas.openxmlformats.org/officeDocument/2006/relationships/hyperlink" Target="http://www.google.sk/url?url=http://blog.ludialudom.sk/daruj-rozpravku-na-vianoce/&amp;rct=j&amp;frm=1&amp;q=&amp;esrc=s&amp;sa=U&amp;ei=3TZvVMfrLor4ywP-kIHYAQ&amp;ved=0CCsQ9QEwCzgU&amp;usg=AFQjCNFwrAYi-EfY0hLHjvVAH9ItJNQU4w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hyperlink" Target="http://www.pinterest.com/pin/381187555932854043/" TargetMode="External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1</cp:revision>
  <cp:lastPrinted>2021-01-29T20:01:00Z</cp:lastPrinted>
  <dcterms:created xsi:type="dcterms:W3CDTF">2021-01-29T19:36:00Z</dcterms:created>
  <dcterms:modified xsi:type="dcterms:W3CDTF">2021-01-29T20:02:00Z</dcterms:modified>
</cp:coreProperties>
</file>