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Pr="005477BD" w:rsidRDefault="005477BD">
      <w:pPr>
        <w:rPr>
          <w:color w:val="FF0000"/>
          <w:sz w:val="32"/>
          <w:szCs w:val="32"/>
        </w:rPr>
      </w:pPr>
      <w:r w:rsidRPr="005477BD">
        <w:rPr>
          <w:color w:val="FF0000"/>
          <w:sz w:val="32"/>
          <w:szCs w:val="32"/>
        </w:rPr>
        <w:t>Vypočítaj !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4 - 2 =  ___           7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+ 2 =  ___           2 + 6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2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7 + 2 =  ___           3 + 0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8 - 5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5 - 2 =  ___           4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3 + 7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10 - 6 =  ___          3 + 5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+ 1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+ 4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+ 8 =  ___           8 - 2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9 - 9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6 + 2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5 + 4 =  ___           1 + 8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2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10 - 9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6 - 6 =  ___           6 - 5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>10 -</w:t>
      </w:r>
      <w:r>
        <w:rPr>
          <w:rFonts w:ascii="Times New Roman" w:hAnsi="Times New Roman" w:cs="Times New Roman"/>
          <w:sz w:val="32"/>
          <w:szCs w:val="32"/>
        </w:rPr>
        <w:t xml:space="preserve"> 10 =  ___        </w:t>
      </w:r>
      <w:r w:rsidRPr="003801CA">
        <w:rPr>
          <w:rFonts w:ascii="Times New Roman" w:hAnsi="Times New Roman" w:cs="Times New Roman"/>
          <w:sz w:val="32"/>
          <w:szCs w:val="32"/>
        </w:rPr>
        <w:t xml:space="preserve">5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+ 3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9 - 8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3 - 2 =  ___           3 + 6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5 - 5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7 - 2 =  ___           10 - 7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8 - 5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10 - 6 =  ___          3 - 1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+ 2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0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2 + 2 =  ___           4 + 5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9 - 8 =  ___           8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7 - 2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8 - 7 =  ___           5 - 4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4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9 - 7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5 + 2 =  ___           6 - 3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4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10 - 3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     2 - 1 =  ___           6 - 4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2 + 5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2 - 2 =  ___           10 - 5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3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8 - 7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10 - 9 =  ___          10 - 3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10 - 4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9 - 3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10 - 7 =  ___          6 + 2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9 - 2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4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8 - 6 =  ___           7 + 3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3 + 4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3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3 + 5 =  ___           9 – 7  =  ___</w:t>
      </w:r>
    </w:p>
    <w:p w:rsidR="005477BD" w:rsidRPr="003801CA" w:rsidRDefault="005477BD" w:rsidP="005477B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3801CA">
        <w:rPr>
          <w:rFonts w:ascii="Times New Roman" w:hAnsi="Times New Roman" w:cs="Times New Roman"/>
          <w:sz w:val="32"/>
          <w:szCs w:val="32"/>
        </w:rPr>
        <w:t xml:space="preserve">6 + 3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      2 + 6 </w:t>
      </w:r>
      <w:r>
        <w:rPr>
          <w:rFonts w:ascii="Times New Roman" w:hAnsi="Times New Roman" w:cs="Times New Roman"/>
          <w:sz w:val="32"/>
          <w:szCs w:val="32"/>
        </w:rPr>
        <w:t>=  ___</w:t>
      </w:r>
      <w:r w:rsidRPr="003801C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     4 + 2 =  ___           2 + 3  =  ___</w:t>
      </w:r>
    </w:p>
    <w:p w:rsidR="00CE58FB" w:rsidRDefault="00CE58FB"/>
    <w:sectPr w:rsidR="00CE58FB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8FB"/>
    <w:rsid w:val="00025267"/>
    <w:rsid w:val="004C7700"/>
    <w:rsid w:val="005477BD"/>
    <w:rsid w:val="00A0565E"/>
    <w:rsid w:val="00CE58FB"/>
    <w:rsid w:val="00F5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7BD"/>
    <w:pPr>
      <w:ind w:left="0" w:firstLine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Bindasová</dc:creator>
  <cp:keywords/>
  <dc:description/>
  <cp:lastModifiedBy>Mária Bindasová</cp:lastModifiedBy>
  <cp:revision>3</cp:revision>
  <dcterms:created xsi:type="dcterms:W3CDTF">2020-04-30T09:54:00Z</dcterms:created>
  <dcterms:modified xsi:type="dcterms:W3CDTF">2020-04-30T09:56:00Z</dcterms:modified>
</cp:coreProperties>
</file>