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4A" w:rsidRDefault="0015564A" w:rsidP="001556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8.6. – 12.6.2020</w:t>
      </w:r>
    </w:p>
    <w:p w:rsidR="0015564A" w:rsidRDefault="0015564A" w:rsidP="00155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Občianska náuka</w:t>
      </w:r>
    </w:p>
    <w:p w:rsidR="0015564A" w:rsidRDefault="0057531C" w:rsidP="00155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5564A">
        <w:rPr>
          <w:rFonts w:ascii="Times New Roman" w:hAnsi="Times New Roman" w:cs="Times New Roman"/>
          <w:b/>
          <w:sz w:val="28"/>
          <w:szCs w:val="28"/>
        </w:rPr>
        <w:t>.ročník</w:t>
      </w:r>
    </w:p>
    <w:p w:rsidR="0057531C" w:rsidRPr="0057531C" w:rsidRDefault="0057531C" w:rsidP="0057531C">
      <w:pPr>
        <w:rPr>
          <w:rFonts w:ascii="Times New Roman" w:hAnsi="Times New Roman" w:cs="Times New Roman"/>
          <w:sz w:val="24"/>
          <w:szCs w:val="24"/>
        </w:rPr>
      </w:pPr>
      <w:r w:rsidRPr="0057531C">
        <w:rPr>
          <w:rFonts w:ascii="Times New Roman" w:hAnsi="Times New Roman" w:cs="Times New Roman"/>
          <w:sz w:val="24"/>
          <w:szCs w:val="24"/>
        </w:rPr>
        <w:t>Milí žiaci, EÚ sme ukončili všetko učivo, ktoré sme mali prebrať.  Sú žiaci, ktorí pracujú veľmi pekne, chválim ich za to a sú aj takí, ktorí sa spamätali na poslednú chvíľu alebo vôbec. Je potrebné vašu prácu za 2.polrok  ohodnotiť. Preto – vám pripravím krátky test v </w:t>
      </w:r>
      <w:proofErr w:type="spellStart"/>
      <w:r w:rsidRPr="0057531C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Pr="0057531C">
        <w:rPr>
          <w:rFonts w:ascii="Times New Roman" w:hAnsi="Times New Roman" w:cs="Times New Roman"/>
          <w:sz w:val="24"/>
          <w:szCs w:val="24"/>
        </w:rPr>
        <w:t xml:space="preserve"> len z</w:t>
      </w:r>
      <w:r>
        <w:rPr>
          <w:rFonts w:ascii="Times New Roman" w:hAnsi="Times New Roman" w:cs="Times New Roman"/>
          <w:sz w:val="24"/>
          <w:szCs w:val="24"/>
        </w:rPr>
        <w:t> EÚ, hlavne pre tých, ktorí žiaden test ani žiadne domáce zadanie NEUROBILI .</w:t>
      </w:r>
      <w:r w:rsidR="00B07E06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DD4E5C">
        <w:rPr>
          <w:rFonts w:ascii="Times New Roman" w:hAnsi="Times New Roman" w:cs="Times New Roman"/>
          <w:sz w:val="24"/>
          <w:szCs w:val="24"/>
        </w:rPr>
        <w:t>ento test, prosím, NEIGNORUJTE</w:t>
      </w:r>
    </w:p>
    <w:p w:rsidR="00F21815" w:rsidRPr="0057531C" w:rsidRDefault="00F21815">
      <w:pPr>
        <w:rPr>
          <w:sz w:val="24"/>
          <w:szCs w:val="24"/>
        </w:rPr>
      </w:pPr>
    </w:p>
    <w:sectPr w:rsidR="00F21815" w:rsidRPr="0057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4A"/>
    <w:rsid w:val="0015564A"/>
    <w:rsid w:val="0057531C"/>
    <w:rsid w:val="00B07E06"/>
    <w:rsid w:val="00DD4E5C"/>
    <w:rsid w:val="00F2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1D7F"/>
  <w15:chartTrackingRefBased/>
  <w15:docId w15:val="{9A8A262F-3757-4ECB-A9BF-3C54656D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64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2020-06-03T15:44:00Z</dcterms:created>
  <dcterms:modified xsi:type="dcterms:W3CDTF">2020-06-05T14:45:00Z</dcterms:modified>
</cp:coreProperties>
</file>