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BB" w:rsidRPr="00635410" w:rsidRDefault="002029BB" w:rsidP="002029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</w:t>
      </w:r>
      <w:r w:rsidR="00C62ABF">
        <w:rPr>
          <w:rFonts w:ascii="Times New Roman" w:hAnsi="Times New Roman" w:cs="Times New Roman"/>
          <w:b/>
          <w:sz w:val="28"/>
          <w:szCs w:val="28"/>
          <w:u w:val="single"/>
        </w:rPr>
        <w:t xml:space="preserve">zadané žiakom počas </w:t>
      </w:r>
      <w:proofErr w:type="spellStart"/>
      <w:r w:rsidR="00C62ABF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="00C62ABF">
        <w:rPr>
          <w:rFonts w:ascii="Times New Roman" w:hAnsi="Times New Roman" w:cs="Times New Roman"/>
          <w:b/>
          <w:sz w:val="28"/>
          <w:szCs w:val="28"/>
          <w:u w:val="single"/>
        </w:rPr>
        <w:t xml:space="preserve"> 15.6. – 19</w:t>
      </w:r>
      <w:bookmarkStart w:id="0" w:name="_GoBack"/>
      <w:bookmarkEnd w:id="0"/>
      <w:r w:rsidRPr="00635410">
        <w:rPr>
          <w:rFonts w:ascii="Times New Roman" w:hAnsi="Times New Roman" w:cs="Times New Roman"/>
          <w:b/>
          <w:sz w:val="28"/>
          <w:szCs w:val="28"/>
          <w:u w:val="single"/>
        </w:rPr>
        <w:t>.6.2020</w:t>
      </w:r>
    </w:p>
    <w:p w:rsidR="002029BB" w:rsidRPr="00635410" w:rsidRDefault="002029BB" w:rsidP="0020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2029BB" w:rsidRDefault="002029BB" w:rsidP="002029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6.ročník</w:t>
      </w:r>
    </w:p>
    <w:p w:rsidR="002029BB" w:rsidRDefault="002029BB" w:rsidP="00202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BB" w:rsidRDefault="002029BB" w:rsidP="00202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Milí žiaci, zopakujte si prosím učivo Európska únia – čaká vás z nej test v ALF, ktorý rozhodn</w:t>
      </w:r>
      <w:r w:rsidR="00C62ABF">
        <w:rPr>
          <w:rFonts w:ascii="Times New Roman" w:hAnsi="Times New Roman" w:cs="Times New Roman"/>
          <w:b/>
          <w:sz w:val="28"/>
          <w:szCs w:val="28"/>
        </w:rPr>
        <w:t>e o vašej známke na vysvedčení (samozrejme že sa bude prihliadať aj na doterajšie výsledky)</w:t>
      </w:r>
    </w:p>
    <w:p w:rsidR="002029BB" w:rsidRDefault="002029BB" w:rsidP="002029BB"/>
    <w:p w:rsidR="005C6E98" w:rsidRDefault="005C6E98"/>
    <w:sectPr w:rsidR="005C6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9BB"/>
    <w:rsid w:val="002029BB"/>
    <w:rsid w:val="0043316D"/>
    <w:rsid w:val="005C6E98"/>
    <w:rsid w:val="00C6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3912"/>
  <w15:chartTrackingRefBased/>
  <w15:docId w15:val="{FFAA235D-416D-45FB-A71F-D41958CE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29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2020-06-10T17:46:00Z</dcterms:created>
  <dcterms:modified xsi:type="dcterms:W3CDTF">2020-06-11T19:20:00Z</dcterms:modified>
</cp:coreProperties>
</file>