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83D3" w14:textId="655EAB7C" w:rsidR="0062788D" w:rsidRDefault="008B6650" w:rsidP="008B665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B66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Prítomný čas miesto budúceho</w:t>
      </w:r>
    </w:p>
    <w:p w14:paraId="7BE5B332" w14:textId="21A36E50" w:rsidR="008B6650" w:rsidRDefault="008B6650" w:rsidP="008B6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48/ §13</w:t>
      </w:r>
    </w:p>
    <w:p w14:paraId="15CBC749" w14:textId="22AC2F0C" w:rsidR="008B6650" w:rsidRPr="00BD239D" w:rsidRDefault="008B6650" w:rsidP="008B665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 xml:space="preserve">Er </w:t>
      </w:r>
      <w:r w:rsidRPr="00BD239D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kommt </w:t>
      </w:r>
      <w:r w:rsidRPr="00BD239D">
        <w:rPr>
          <w:rFonts w:ascii="Times New Roman" w:hAnsi="Times New Roman" w:cs="Times New Roman"/>
          <w:noProof/>
          <w:sz w:val="24"/>
          <w:szCs w:val="24"/>
        </w:rPr>
        <w:t>bald.</w:t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  <w:t>On príde skoro.</w:t>
      </w:r>
      <w:r w:rsidR="00EE732A" w:rsidRPr="00BD239D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F67FBD" w:rsidRPr="00BD23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E732A" w:rsidRPr="00BD239D">
        <w:rPr>
          <w:rFonts w:ascii="Times New Roman" w:hAnsi="Times New Roman" w:cs="Times New Roman"/>
          <w:noProof/>
          <w:sz w:val="24"/>
          <w:szCs w:val="24"/>
        </w:rPr>
        <w:t>doslova- On prichádza skoro.)</w:t>
      </w:r>
    </w:p>
    <w:p w14:paraId="6DCB7FCA" w14:textId="7917D751" w:rsidR="008B6650" w:rsidRPr="00BD239D" w:rsidRDefault="008B6650" w:rsidP="008B665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 xml:space="preserve">Was </w:t>
      </w:r>
      <w:r w:rsidRPr="00BD239D">
        <w:rPr>
          <w:rFonts w:ascii="Times New Roman" w:hAnsi="Times New Roman" w:cs="Times New Roman"/>
          <w:noProof/>
          <w:color w:val="FF0000"/>
          <w:sz w:val="24"/>
          <w:szCs w:val="24"/>
        </w:rPr>
        <w:t>machst</w:t>
      </w:r>
      <w:r w:rsidRPr="00BD239D">
        <w:rPr>
          <w:rFonts w:ascii="Times New Roman" w:hAnsi="Times New Roman" w:cs="Times New Roman"/>
          <w:noProof/>
          <w:sz w:val="24"/>
          <w:szCs w:val="24"/>
        </w:rPr>
        <w:t xml:space="preserve"> du dann?</w:t>
      </w:r>
      <w:r w:rsidR="00EE732A" w:rsidRPr="00BD239D">
        <w:rPr>
          <w:rFonts w:ascii="Times New Roman" w:hAnsi="Times New Roman" w:cs="Times New Roman"/>
          <w:noProof/>
          <w:sz w:val="24"/>
          <w:szCs w:val="24"/>
        </w:rPr>
        <w:tab/>
      </w:r>
      <w:r w:rsidR="00EE732A" w:rsidRPr="00BD239D">
        <w:rPr>
          <w:rFonts w:ascii="Times New Roman" w:hAnsi="Times New Roman" w:cs="Times New Roman"/>
          <w:noProof/>
          <w:sz w:val="24"/>
          <w:szCs w:val="24"/>
        </w:rPr>
        <w:tab/>
        <w:t>Čo budeš robiť potom? (</w:t>
      </w:r>
      <w:r w:rsidR="00F67FBD" w:rsidRPr="00BD23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E732A" w:rsidRPr="00BD239D">
        <w:rPr>
          <w:rFonts w:ascii="Times New Roman" w:hAnsi="Times New Roman" w:cs="Times New Roman"/>
          <w:noProof/>
          <w:sz w:val="24"/>
          <w:szCs w:val="24"/>
        </w:rPr>
        <w:t>doslova- Čo robíš potom?)</w:t>
      </w:r>
    </w:p>
    <w:p w14:paraId="3E9CC3DA" w14:textId="13089954" w:rsidR="00EE732A" w:rsidRPr="00BD239D" w:rsidRDefault="00EE732A" w:rsidP="008B665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 xml:space="preserve">Dann </w:t>
      </w:r>
      <w:r w:rsidRPr="00BD239D">
        <w:rPr>
          <w:rFonts w:ascii="Times New Roman" w:hAnsi="Times New Roman" w:cs="Times New Roman"/>
          <w:noProof/>
          <w:color w:val="FF0000"/>
          <w:sz w:val="24"/>
          <w:szCs w:val="24"/>
        </w:rPr>
        <w:t>bin</w:t>
      </w:r>
      <w:r w:rsidRPr="00BD239D">
        <w:rPr>
          <w:rFonts w:ascii="Times New Roman" w:hAnsi="Times New Roman" w:cs="Times New Roman"/>
          <w:noProof/>
          <w:sz w:val="24"/>
          <w:szCs w:val="24"/>
        </w:rPr>
        <w:t xml:space="preserve"> ich Onkel.</w:t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  <w:t>Potom budem strýkom. ( doslova- Potom som strýkom.)</w:t>
      </w:r>
    </w:p>
    <w:p w14:paraId="4BEEDE51" w14:textId="25D3A91C" w:rsidR="00EE732A" w:rsidRPr="00BD239D" w:rsidRDefault="00EE732A" w:rsidP="008B665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0B6F4A" w14:textId="27013E50" w:rsidR="00EE732A" w:rsidRPr="00BD239D" w:rsidRDefault="00EE732A" w:rsidP="008B665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 xml:space="preserve">V nemčine sa často používa </w:t>
      </w:r>
      <w:r w:rsidRPr="00BD239D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prítomný čas </w:t>
      </w:r>
      <w:r w:rsidRPr="00BD239D">
        <w:rPr>
          <w:rFonts w:ascii="Times New Roman" w:hAnsi="Times New Roman" w:cs="Times New Roman"/>
          <w:noProof/>
          <w:sz w:val="24"/>
          <w:szCs w:val="24"/>
        </w:rPr>
        <w:t xml:space="preserve">miesto </w:t>
      </w:r>
      <w:r w:rsidR="00A95B0D" w:rsidRPr="00BD239D">
        <w:rPr>
          <w:rFonts w:ascii="Times New Roman" w:hAnsi="Times New Roman" w:cs="Times New Roman"/>
          <w:noProof/>
          <w:sz w:val="24"/>
          <w:szCs w:val="24"/>
        </w:rPr>
        <w:t>budúce</w:t>
      </w:r>
      <w:r w:rsidRPr="00BD239D">
        <w:rPr>
          <w:rFonts w:ascii="Times New Roman" w:hAnsi="Times New Roman" w:cs="Times New Roman"/>
          <w:noProof/>
          <w:sz w:val="24"/>
          <w:szCs w:val="24"/>
        </w:rPr>
        <w:t>ho času.</w:t>
      </w:r>
    </w:p>
    <w:p w14:paraId="75C04E83" w14:textId="77777777" w:rsidR="00A95B0D" w:rsidRPr="00BD239D" w:rsidRDefault="00A95B0D" w:rsidP="008B665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B39AB9E" w14:textId="64851174" w:rsidR="00EE732A" w:rsidRPr="00BD239D" w:rsidRDefault="00EE732A" w:rsidP="008B665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>Preložte:</w:t>
      </w:r>
    </w:p>
    <w:p w14:paraId="5FFB76D7" w14:textId="692B4453" w:rsidR="00BC4236" w:rsidRPr="00BD239D" w:rsidRDefault="00BC4236" w:rsidP="00BC42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>Prídeš skoro?</w:t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</w:r>
    </w:p>
    <w:p w14:paraId="57E2292C" w14:textId="3E549C5D" w:rsidR="00BC4236" w:rsidRPr="00BD239D" w:rsidRDefault="00BC4236" w:rsidP="00BC42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>Čo potom urobíš?</w:t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</w:r>
    </w:p>
    <w:p w14:paraId="5B2677EB" w14:textId="3285FE45" w:rsidR="00BC4236" w:rsidRPr="00BD239D" w:rsidRDefault="00BC4236" w:rsidP="00BC42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>Potom pôjdem na električku.</w:t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</w:r>
    </w:p>
    <w:p w14:paraId="0EF9CACD" w14:textId="36E039E6" w:rsidR="00BC4236" w:rsidRPr="00BD239D" w:rsidRDefault="00BC4236" w:rsidP="00BC42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>Čoskoro (skoro) pôjdeme do školy.</w:t>
      </w:r>
    </w:p>
    <w:p w14:paraId="59BF3F40" w14:textId="73490445" w:rsidR="00BC4236" w:rsidRPr="00BD239D" w:rsidRDefault="00BC4236" w:rsidP="00BC42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>Potom poprosíme sestru.</w:t>
      </w:r>
    </w:p>
    <w:p w14:paraId="5335D037" w14:textId="20D05E96" w:rsidR="00BC4236" w:rsidRPr="00BD239D" w:rsidRDefault="00BC4236" w:rsidP="00BC42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>Otec príde skoro.</w:t>
      </w:r>
    </w:p>
    <w:p w14:paraId="74C952B1" w14:textId="597861A0" w:rsidR="00BC4236" w:rsidRPr="00BD239D" w:rsidRDefault="00BC4236" w:rsidP="00BC42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>Potom ťa odprevadím.</w:t>
      </w:r>
    </w:p>
    <w:p w14:paraId="7A4618AE" w14:textId="6E2DB814" w:rsidR="00BC4236" w:rsidRPr="00BD239D" w:rsidRDefault="00BC4236" w:rsidP="00BC4236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AFBD49E" w14:textId="5A18AD41" w:rsidR="00BC4236" w:rsidRPr="00BD239D" w:rsidRDefault="00BC4236" w:rsidP="00BC4236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FBB7A30" w14:textId="20DB1182" w:rsidR="00BC4236" w:rsidRPr="00BD239D" w:rsidRDefault="00935D49" w:rsidP="00A95B0D">
      <w:pPr>
        <w:pStyle w:val="ListParagraph"/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 w:rsidRPr="00BD239D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Bezspojkové vety</w:t>
      </w:r>
    </w:p>
    <w:p w14:paraId="07CBA820" w14:textId="5A20CE88" w:rsidR="00A95B0D" w:rsidRPr="00BD239D" w:rsidRDefault="00A95B0D" w:rsidP="00A95B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>str. 48/ §14</w:t>
      </w:r>
    </w:p>
    <w:p w14:paraId="1B5F3FA2" w14:textId="1D144AF6" w:rsidR="000F3FC1" w:rsidRPr="00BD239D" w:rsidRDefault="000F3FC1" w:rsidP="000F3FC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 xml:space="preserve">Sie </w:t>
      </w:r>
      <w:r w:rsidRPr="00BD239D">
        <w:rPr>
          <w:rFonts w:ascii="Times New Roman" w:hAnsi="Times New Roman" w:cs="Times New Roman"/>
          <w:noProof/>
          <w:color w:val="FF0000"/>
          <w:sz w:val="24"/>
          <w:szCs w:val="24"/>
        </w:rPr>
        <w:t>meinen</w:t>
      </w:r>
      <w:r w:rsidRPr="00BD239D">
        <w:rPr>
          <w:rFonts w:ascii="Times New Roman" w:hAnsi="Times New Roman" w:cs="Times New Roman"/>
          <w:noProof/>
          <w:sz w:val="24"/>
          <w:szCs w:val="24"/>
        </w:rPr>
        <w:t>, ich bin noch zu jung.</w:t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  <w:t>Oni si myslia, (</w:t>
      </w:r>
      <w:r w:rsidR="00F67FBD" w:rsidRPr="00BD23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D239D">
        <w:rPr>
          <w:rFonts w:ascii="Times New Roman" w:hAnsi="Times New Roman" w:cs="Times New Roman"/>
          <w:noProof/>
          <w:sz w:val="24"/>
          <w:szCs w:val="24"/>
        </w:rPr>
        <w:t>že) ja som príliš mladý.</w:t>
      </w:r>
    </w:p>
    <w:p w14:paraId="0D560938" w14:textId="7F3A6CE5" w:rsidR="000F3FC1" w:rsidRPr="00BD239D" w:rsidRDefault="000F3FC1" w:rsidP="000F3FC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 xml:space="preserve">Ich </w:t>
      </w:r>
      <w:r w:rsidRPr="00BD239D">
        <w:rPr>
          <w:rFonts w:ascii="Times New Roman" w:hAnsi="Times New Roman" w:cs="Times New Roman"/>
          <w:noProof/>
          <w:color w:val="FF0000"/>
          <w:sz w:val="24"/>
          <w:szCs w:val="24"/>
        </w:rPr>
        <w:t>glaube</w:t>
      </w:r>
      <w:r w:rsidRPr="00BD239D">
        <w:rPr>
          <w:rFonts w:ascii="Times New Roman" w:hAnsi="Times New Roman" w:cs="Times New Roman"/>
          <w:noProof/>
          <w:sz w:val="24"/>
          <w:szCs w:val="24"/>
        </w:rPr>
        <w:t>, er kommt bald.</w:t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  <w:t>Ja si myslím, (</w:t>
      </w:r>
      <w:r w:rsidR="00F67FBD" w:rsidRPr="00BD23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D239D">
        <w:rPr>
          <w:rFonts w:ascii="Times New Roman" w:hAnsi="Times New Roman" w:cs="Times New Roman"/>
          <w:noProof/>
          <w:sz w:val="24"/>
          <w:szCs w:val="24"/>
        </w:rPr>
        <w:t>že) on príde skoro.</w:t>
      </w:r>
    </w:p>
    <w:p w14:paraId="33DE212A" w14:textId="7F707C75" w:rsidR="000F3FC1" w:rsidRPr="00BD239D" w:rsidRDefault="000F3FC1" w:rsidP="000F3FC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 xml:space="preserve">Er </w:t>
      </w:r>
      <w:r w:rsidRPr="00BD239D">
        <w:rPr>
          <w:rFonts w:ascii="Times New Roman" w:hAnsi="Times New Roman" w:cs="Times New Roman"/>
          <w:noProof/>
          <w:color w:val="FF0000"/>
          <w:sz w:val="24"/>
          <w:szCs w:val="24"/>
        </w:rPr>
        <w:t>sagt</w:t>
      </w:r>
      <w:r w:rsidRPr="00BD239D">
        <w:rPr>
          <w:rFonts w:ascii="Times New Roman" w:hAnsi="Times New Roman" w:cs="Times New Roman"/>
          <w:noProof/>
          <w:sz w:val="24"/>
          <w:szCs w:val="24"/>
        </w:rPr>
        <w:t>, er studiert Geschichte.</w:t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</w:r>
      <w:r w:rsidRPr="00BD239D">
        <w:rPr>
          <w:rFonts w:ascii="Times New Roman" w:hAnsi="Times New Roman" w:cs="Times New Roman"/>
          <w:noProof/>
          <w:sz w:val="24"/>
          <w:szCs w:val="24"/>
        </w:rPr>
        <w:tab/>
        <w:t>On hovorí, (</w:t>
      </w:r>
      <w:r w:rsidR="00F67FBD" w:rsidRPr="00BD23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D239D">
        <w:rPr>
          <w:rFonts w:ascii="Times New Roman" w:hAnsi="Times New Roman" w:cs="Times New Roman"/>
          <w:noProof/>
          <w:sz w:val="24"/>
          <w:szCs w:val="24"/>
        </w:rPr>
        <w:t>že) on študuje históriu.</w:t>
      </w:r>
    </w:p>
    <w:p w14:paraId="4BC3AD13" w14:textId="2CD37E41" w:rsidR="000F3FC1" w:rsidRPr="00BD239D" w:rsidRDefault="000F3FC1" w:rsidP="000F3FC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89F60F9" w14:textId="25CC3FF5" w:rsidR="000F3FC1" w:rsidRDefault="000F3FC1" w:rsidP="000F3FC1">
      <w:pPr>
        <w:jc w:val="both"/>
        <w:rPr>
          <w:rFonts w:ascii="Times New Roman" w:hAnsi="Times New Roman" w:cs="Times New Roman"/>
          <w:sz w:val="24"/>
          <w:szCs w:val="24"/>
        </w:rPr>
      </w:pPr>
      <w:r w:rsidRPr="00BD239D">
        <w:rPr>
          <w:rFonts w:ascii="Times New Roman" w:hAnsi="Times New Roman" w:cs="Times New Roman"/>
          <w:noProof/>
          <w:sz w:val="24"/>
          <w:szCs w:val="24"/>
        </w:rPr>
        <w:t xml:space="preserve">Po slovesách </w:t>
      </w:r>
      <w:r w:rsidR="00F67FBD" w:rsidRPr="00BD239D">
        <w:rPr>
          <w:rFonts w:ascii="Times New Roman" w:hAnsi="Times New Roman" w:cs="Times New Roman"/>
          <w:noProof/>
          <w:color w:val="FF0000"/>
          <w:sz w:val="24"/>
          <w:szCs w:val="24"/>
        </w:rPr>
        <w:t>sagen</w:t>
      </w:r>
      <w:r w:rsidR="00F67FBD" w:rsidRPr="00BD239D">
        <w:rPr>
          <w:rFonts w:ascii="Times New Roman" w:hAnsi="Times New Roman" w:cs="Times New Roman"/>
          <w:noProof/>
          <w:sz w:val="24"/>
          <w:szCs w:val="24"/>
        </w:rPr>
        <w:t xml:space="preserve"> ( povedať, hovoriť), </w:t>
      </w:r>
      <w:r w:rsidR="00F67FBD" w:rsidRPr="00BD239D">
        <w:rPr>
          <w:rFonts w:ascii="Times New Roman" w:hAnsi="Times New Roman" w:cs="Times New Roman"/>
          <w:noProof/>
          <w:color w:val="FF0000"/>
          <w:sz w:val="24"/>
          <w:szCs w:val="24"/>
        </w:rPr>
        <w:t>meinen</w:t>
      </w:r>
      <w:r w:rsidR="00F67FBD" w:rsidRPr="00BD239D">
        <w:rPr>
          <w:rFonts w:ascii="Times New Roman" w:hAnsi="Times New Roman" w:cs="Times New Roman"/>
          <w:noProof/>
          <w:sz w:val="24"/>
          <w:szCs w:val="24"/>
        </w:rPr>
        <w:t xml:space="preserve"> ( myslieť si, domnievať sa), </w:t>
      </w:r>
      <w:r w:rsidR="00F67FBD" w:rsidRPr="00BD239D">
        <w:rPr>
          <w:rFonts w:ascii="Times New Roman" w:hAnsi="Times New Roman" w:cs="Times New Roman"/>
          <w:noProof/>
          <w:color w:val="FF0000"/>
          <w:sz w:val="24"/>
          <w:szCs w:val="24"/>
        </w:rPr>
        <w:t>glauben</w:t>
      </w:r>
      <w:r w:rsidR="00F67FBD">
        <w:rPr>
          <w:rFonts w:ascii="Times New Roman" w:hAnsi="Times New Roman" w:cs="Times New Roman"/>
          <w:sz w:val="24"/>
          <w:szCs w:val="24"/>
        </w:rPr>
        <w:t xml:space="preserve"> (domnievať sa, veriť)</w:t>
      </w:r>
      <w:r w:rsidR="00A95B0D">
        <w:rPr>
          <w:rFonts w:ascii="Times New Roman" w:hAnsi="Times New Roman" w:cs="Times New Roman"/>
          <w:sz w:val="24"/>
          <w:szCs w:val="24"/>
        </w:rPr>
        <w:t xml:space="preserve"> a pod., je v nemčine možné pridať ďalšiu vetu bez spojky (že) so slovosledom oznamovacej vety. Prvá časť vety však musí byť kladná.</w:t>
      </w:r>
    </w:p>
    <w:p w14:paraId="2D520EBC" w14:textId="400C01E9" w:rsidR="009A209B" w:rsidRDefault="009A209B" w:rsidP="000F3F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229A7" w14:textId="755E6419" w:rsidR="009A209B" w:rsidRDefault="009A209B" w:rsidP="000F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Preložte:</w:t>
      </w:r>
    </w:p>
    <w:p w14:paraId="413319A7" w14:textId="20670218" w:rsidR="009A209B" w:rsidRDefault="009A209B" w:rsidP="009A20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si myslím, že ona sa volá </w:t>
      </w:r>
      <w:proofErr w:type="spellStart"/>
      <w:r>
        <w:rPr>
          <w:rFonts w:ascii="Times New Roman" w:hAnsi="Times New Roman" w:cs="Times New Roman"/>
          <w:sz w:val="24"/>
          <w:szCs w:val="24"/>
        </w:rPr>
        <w:t>Heike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C824C4" w14:textId="5C1E568F" w:rsidR="009A209B" w:rsidRDefault="009A209B" w:rsidP="009A20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si myslí, že ona je z Bonnu. </w:t>
      </w:r>
    </w:p>
    <w:p w14:paraId="6533FFEC" w14:textId="6A34F667" w:rsidR="009A209B" w:rsidRDefault="009A209B" w:rsidP="009A20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si myslím, </w:t>
      </w:r>
      <w:r w:rsidR="0009586A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ona teraz býva v Prahe.</w:t>
      </w:r>
    </w:p>
    <w:p w14:paraId="7E9040F3" w14:textId="79D0AD99" w:rsidR="009A209B" w:rsidRDefault="009A209B" w:rsidP="009A20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 hovorí, že tu študuje.</w:t>
      </w:r>
    </w:p>
    <w:p w14:paraId="55A0B40D" w14:textId="26B4B9DC" w:rsidR="009A209B" w:rsidRDefault="0009586A" w:rsidP="009A20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Myslím, že ona študuje medicínu.</w:t>
      </w:r>
    </w:p>
    <w:p w14:paraId="0F1EF49E" w14:textId="5856C91A" w:rsidR="00935D49" w:rsidRPr="005079F4" w:rsidRDefault="0009586A" w:rsidP="005079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 hovorí, že ťa pozná.</w:t>
      </w:r>
    </w:p>
    <w:sectPr w:rsidR="00935D49" w:rsidRPr="005079F4" w:rsidSect="005079F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46D45"/>
    <w:multiLevelType w:val="hybridMultilevel"/>
    <w:tmpl w:val="F3A24A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F184B"/>
    <w:multiLevelType w:val="hybridMultilevel"/>
    <w:tmpl w:val="66E869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15AE"/>
    <w:rsid w:val="0009586A"/>
    <w:rsid w:val="000F3FC1"/>
    <w:rsid w:val="005079F4"/>
    <w:rsid w:val="005C15AE"/>
    <w:rsid w:val="0062788D"/>
    <w:rsid w:val="008B6650"/>
    <w:rsid w:val="00935D49"/>
    <w:rsid w:val="009A209B"/>
    <w:rsid w:val="00A95B0D"/>
    <w:rsid w:val="00BC4236"/>
    <w:rsid w:val="00BD239D"/>
    <w:rsid w:val="00EE732A"/>
    <w:rsid w:val="00F6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4CC9"/>
  <w15:chartTrackingRefBased/>
  <w15:docId w15:val="{7FD05996-D20B-4DE0-A089-51530A77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dcterms:created xsi:type="dcterms:W3CDTF">2020-05-12T05:05:00Z</dcterms:created>
  <dcterms:modified xsi:type="dcterms:W3CDTF">2020-05-12T12:45:00Z</dcterms:modified>
</cp:coreProperties>
</file>