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75578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115ED9" w14:paraId="67E9C2CB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05B6CD71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50F40A4B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3D3BB976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46B205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82E9A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56909A0B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72788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5C4E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44DFBC2B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286D3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B3840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14:paraId="5F3665C1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0DE2D3E5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51E7AC1E" w14:textId="77777777" w:rsidR="00115ED9" w:rsidRPr="00115ED9" w:rsidRDefault="003824B9" w:rsidP="008745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3FC2D004" w14:textId="77777777" w:rsidR="00115ED9" w:rsidRPr="00115ED9" w:rsidRDefault="003824B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" w:hAnsi="Helvetica"/>
                <w:color w:val="313332"/>
                <w:sz w:val="18"/>
                <w:szCs w:val="18"/>
                <w:shd w:val="clear" w:color="auto" w:fill="DFDFDF"/>
              </w:rPr>
              <w:t>Muzyczne życzenia</w:t>
            </w:r>
          </w:p>
        </w:tc>
        <w:tc>
          <w:tcPr>
            <w:tcW w:w="3266" w:type="dxa"/>
          </w:tcPr>
          <w:p w14:paraId="2FB3107B" w14:textId="77777777" w:rsidR="003824B9" w:rsidRPr="003824B9" w:rsidRDefault="003824B9" w:rsidP="00382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B9">
              <w:rPr>
                <w:rFonts w:ascii="Times New Roman" w:hAnsi="Times New Roman" w:cs="Times New Roman"/>
                <w:sz w:val="20"/>
                <w:szCs w:val="20"/>
              </w:rPr>
              <w:t xml:space="preserve">Z okazji Dnia Dziecka życzę muzycznie wszystkiego co najlepsze. A w ramach lekcji i prezentu </w:t>
            </w:r>
            <w:proofErr w:type="spellStart"/>
            <w:r w:rsidRPr="003824B9">
              <w:rPr>
                <w:rFonts w:ascii="Times New Roman" w:hAnsi="Times New Roman" w:cs="Times New Roman"/>
                <w:sz w:val="20"/>
                <w:szCs w:val="20"/>
              </w:rPr>
              <w:t>troche</w:t>
            </w:r>
            <w:proofErr w:type="spellEnd"/>
            <w:r w:rsidRPr="003824B9">
              <w:rPr>
                <w:rFonts w:ascii="Times New Roman" w:hAnsi="Times New Roman" w:cs="Times New Roman"/>
                <w:sz w:val="20"/>
                <w:szCs w:val="20"/>
              </w:rPr>
              <w:t xml:space="preserve"> muzycznego humoru :) Kliknijcie w link:</w:t>
            </w:r>
          </w:p>
          <w:p w14:paraId="038C0F29" w14:textId="77777777" w:rsidR="003824B9" w:rsidRPr="003824B9" w:rsidRDefault="003824B9" w:rsidP="00382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E4E85" w14:textId="77777777" w:rsidR="003824B9" w:rsidRPr="003824B9" w:rsidRDefault="003824B9" w:rsidP="00382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B9">
              <w:rPr>
                <w:rFonts w:ascii="Times New Roman" w:hAnsi="Times New Roman" w:cs="Times New Roman"/>
                <w:sz w:val="20"/>
                <w:szCs w:val="20"/>
              </w:rPr>
              <w:t>https://www.youtube.com/watch?v=ECAK9XHakW4</w:t>
            </w:r>
          </w:p>
          <w:p w14:paraId="1E8707C1" w14:textId="77777777" w:rsidR="003824B9" w:rsidRPr="003824B9" w:rsidRDefault="003824B9" w:rsidP="00382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413CDF" w14:textId="77777777" w:rsidR="001463B4" w:rsidRPr="00115ED9" w:rsidRDefault="003824B9" w:rsidP="00382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B9">
              <w:rPr>
                <w:rFonts w:ascii="Times New Roman" w:hAnsi="Times New Roman" w:cs="Times New Roman"/>
                <w:sz w:val="20"/>
                <w:szCs w:val="20"/>
              </w:rPr>
              <w:t>i bądźcie zdrowi :)</w:t>
            </w:r>
          </w:p>
        </w:tc>
        <w:tc>
          <w:tcPr>
            <w:tcW w:w="4247" w:type="dxa"/>
          </w:tcPr>
          <w:p w14:paraId="0AC914FA" w14:textId="77777777" w:rsidR="00115ED9" w:rsidRPr="00115ED9" w:rsidRDefault="00115ED9" w:rsidP="0018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1C8CCFD8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44EA7A06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72581B02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</w:tc>
        <w:tc>
          <w:tcPr>
            <w:tcW w:w="1559" w:type="dxa"/>
          </w:tcPr>
          <w:p w14:paraId="39110BF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5E0506D4" w14:textId="77777777"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01E3D5C6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27AE2A78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610E4CD0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7CA5B302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1559" w:type="dxa"/>
          </w:tcPr>
          <w:p w14:paraId="7BD13FB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5862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0E775A36" w14:textId="77777777"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13CC8244" w14:textId="77777777"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1BEFFF83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5FA0072C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19400B10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1559" w:type="dxa"/>
          </w:tcPr>
          <w:p w14:paraId="48F523C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96CC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0A7E8A40" w14:textId="77777777"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14:paraId="338A7438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9604F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099FA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0DA93BB5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612A0972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24B957D9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</w:tc>
        <w:tc>
          <w:tcPr>
            <w:tcW w:w="1559" w:type="dxa"/>
          </w:tcPr>
          <w:p w14:paraId="756BD5DA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F80AF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7AC9D92E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9DBB0A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14:paraId="3A1D35E4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6433FF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0F2B7BAE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03DE183B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115ED9"/>
    <w:rsid w:val="00140176"/>
    <w:rsid w:val="001463B4"/>
    <w:rsid w:val="00183B33"/>
    <w:rsid w:val="001D0162"/>
    <w:rsid w:val="003824B9"/>
    <w:rsid w:val="00395E33"/>
    <w:rsid w:val="003A32E0"/>
    <w:rsid w:val="005D6B70"/>
    <w:rsid w:val="00605372"/>
    <w:rsid w:val="006E739D"/>
    <w:rsid w:val="00746F15"/>
    <w:rsid w:val="007D6BA5"/>
    <w:rsid w:val="008126A7"/>
    <w:rsid w:val="00840D4A"/>
    <w:rsid w:val="0087450F"/>
    <w:rsid w:val="00AC7DC6"/>
    <w:rsid w:val="00BA4C48"/>
    <w:rsid w:val="00BC60CF"/>
    <w:rsid w:val="00C62766"/>
    <w:rsid w:val="00D173C8"/>
    <w:rsid w:val="00EF31D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F168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2020-06-01T14:53:00Z</dcterms:created>
  <dcterms:modified xsi:type="dcterms:W3CDTF">2020-06-01T14:53:00Z</dcterms:modified>
</cp:coreProperties>
</file>