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43E2" w14:textId="5D9B0F8A" w:rsidR="007D6BA5" w:rsidRPr="00115ED9" w:rsidRDefault="00AF3216" w:rsidP="007D6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Tygodniowy zakres materiału z matematyki – klasa 8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969"/>
        <w:gridCol w:w="2693"/>
      </w:tblGrid>
      <w:tr w:rsidR="00115ED9" w:rsidRPr="00115ED9" w14:paraId="2C80A23C" w14:textId="77777777" w:rsidTr="00AF3216">
        <w:trPr>
          <w:cantSplit/>
          <w:trHeight w:val="1345"/>
        </w:trPr>
        <w:tc>
          <w:tcPr>
            <w:tcW w:w="993" w:type="dxa"/>
            <w:textDirection w:val="btLr"/>
          </w:tcPr>
          <w:p w14:paraId="1B4612C4" w14:textId="490F4F74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6A4A9EA0" w14:textId="77777777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14:paraId="4BB44D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EC8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604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969" w:type="dxa"/>
          </w:tcPr>
          <w:p w14:paraId="555E1A5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595A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39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693" w:type="dxa"/>
          </w:tcPr>
          <w:p w14:paraId="6D0049A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74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EA1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235CD6C" w14:textId="77777777" w:rsidTr="00AF3216">
        <w:trPr>
          <w:cantSplit/>
          <w:trHeight w:val="1354"/>
        </w:trPr>
        <w:tc>
          <w:tcPr>
            <w:tcW w:w="993" w:type="dxa"/>
            <w:textDirection w:val="btLr"/>
          </w:tcPr>
          <w:p w14:paraId="5DDCAEA4" w14:textId="6B67F8CB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624A80F" w14:textId="33149DCC" w:rsidR="00115ED9" w:rsidRPr="00115ED9" w:rsidRDefault="00AF3216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26" w:type="dxa"/>
          </w:tcPr>
          <w:p w14:paraId="77504986" w14:textId="5679FEAF" w:rsidR="00115ED9" w:rsidRPr="00115ED9" w:rsidRDefault="00AF321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Omówienie egzaminu próbnego</w:t>
            </w:r>
          </w:p>
          <w:p w14:paraId="5E21801B" w14:textId="08B5BAA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E6DC90" w14:textId="4DA85CEC" w:rsidR="00115ED9" w:rsidRDefault="00AF3216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e-lekcja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godz. 11.00</w:t>
            </w:r>
          </w:p>
          <w:p w14:paraId="4F01B70E" w14:textId="77777777" w:rsidR="00AF3216" w:rsidRDefault="00AF3216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E7127" w14:textId="6582B857" w:rsidR="00AF3216" w:rsidRPr="00115ED9" w:rsidRDefault="00AF3216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10BD2B" w14:textId="43D51E3B" w:rsidR="00115ED9" w:rsidRPr="00115ED9" w:rsidRDefault="00681A0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Wsipnet.pl – Test 1 Wielokąty</w:t>
            </w:r>
          </w:p>
        </w:tc>
      </w:tr>
      <w:tr w:rsidR="00AF3216" w:rsidRPr="00115ED9" w14:paraId="75CAB74B" w14:textId="77777777" w:rsidTr="00AF3216">
        <w:trPr>
          <w:cantSplit/>
          <w:trHeight w:val="1364"/>
        </w:trPr>
        <w:tc>
          <w:tcPr>
            <w:tcW w:w="993" w:type="dxa"/>
            <w:textDirection w:val="btLr"/>
          </w:tcPr>
          <w:p w14:paraId="551687EB" w14:textId="0EC073EB" w:rsidR="00AF3216" w:rsidRPr="00115ED9" w:rsidRDefault="00AF3216" w:rsidP="00AF32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C691A7C" w14:textId="06C09C6B" w:rsidR="00AF3216" w:rsidRPr="00115ED9" w:rsidRDefault="00AF3216" w:rsidP="00AF32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26" w:type="dxa"/>
          </w:tcPr>
          <w:p w14:paraId="4729F843" w14:textId="3EC64BC5" w:rsidR="00AF3216" w:rsidRPr="00115ED9" w:rsidRDefault="00AF3216" w:rsidP="00AF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wielokątów</w:t>
            </w:r>
          </w:p>
        </w:tc>
        <w:tc>
          <w:tcPr>
            <w:tcW w:w="3969" w:type="dxa"/>
          </w:tcPr>
          <w:p w14:paraId="459E1021" w14:textId="3ADFBF41" w:rsidR="00AF3216" w:rsidRDefault="00AF3216" w:rsidP="00AF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e-lekcja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godz. 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B8E792" w14:textId="5C00BBD5" w:rsidR="00AF3216" w:rsidRDefault="00AF3216" w:rsidP="00AF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wykonanie po lekcji 5 dowolnych zadań ze str. 193-195 oraz test – sprawdź, czy potrafisz str. 198-</w:t>
            </w:r>
            <w:r w:rsidR="00681A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5BDDA20C" w14:textId="77777777" w:rsidR="00AF3216" w:rsidRDefault="00AF3216" w:rsidP="00AF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60DCA" w14:textId="1BB39A57" w:rsidR="00AF3216" w:rsidRPr="00115ED9" w:rsidRDefault="00AF3216" w:rsidP="00AF32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14:paraId="3EEBC3FE" w14:textId="20CFEF42" w:rsidR="00AF3216" w:rsidRPr="00115ED9" w:rsidRDefault="00F21B8E" w:rsidP="00AF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Karta pracy pola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wielokatów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(zadania domowe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3216" w:rsidRPr="00115ED9" w14:paraId="2EAB9523" w14:textId="77777777" w:rsidTr="00AF3216">
        <w:trPr>
          <w:cantSplit/>
          <w:trHeight w:val="2104"/>
        </w:trPr>
        <w:tc>
          <w:tcPr>
            <w:tcW w:w="993" w:type="dxa"/>
            <w:textDirection w:val="btLr"/>
          </w:tcPr>
          <w:p w14:paraId="7CE6B825" w14:textId="082BAEB4" w:rsidR="00AF3216" w:rsidRPr="00115ED9" w:rsidRDefault="00AF3216" w:rsidP="00AF32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A33660B" w14:textId="0A52259B" w:rsidR="00AF3216" w:rsidRPr="00115ED9" w:rsidRDefault="00AF3216" w:rsidP="00AF32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26" w:type="dxa"/>
          </w:tcPr>
          <w:p w14:paraId="52A9B6CC" w14:textId="37A8AA13" w:rsidR="00AF3216" w:rsidRPr="00115ED9" w:rsidRDefault="00F21B8E" w:rsidP="00AF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Graniastosłupy</w:t>
            </w:r>
          </w:p>
        </w:tc>
        <w:tc>
          <w:tcPr>
            <w:tcW w:w="3969" w:type="dxa"/>
          </w:tcPr>
          <w:p w14:paraId="46818EA4" w14:textId="77777777" w:rsidR="00AF3216" w:rsidRDefault="00F21B8E" w:rsidP="00AF32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powtórzyć materiał – podr. Str.201-203</w:t>
            </w:r>
          </w:p>
          <w:p w14:paraId="6E644252" w14:textId="1260A11A" w:rsidR="00F21B8E" w:rsidRDefault="00F21B8E" w:rsidP="00F2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Oraz zapoznać się z materiałem i wykonać zadania – link: </w:t>
            </w:r>
            <w:hyperlink r:id="rId4" w:history="1">
              <w:r w:rsidRPr="00F21B8E">
                <w:rPr>
                  <w:color w:val="0000FF"/>
                  <w:u w:val="single"/>
                </w:rPr>
                <w:t>https://epodreczniki.pl/a/graniastoslup---opis/DiN0qGQJP</w:t>
              </w:r>
            </w:hyperlink>
          </w:p>
          <w:p w14:paraId="53D68633" w14:textId="17512426" w:rsidR="00F21B8E" w:rsidRPr="00115ED9" w:rsidRDefault="00F21B8E" w:rsidP="00AF32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14:paraId="67E7476A" w14:textId="548C61D4" w:rsidR="00AF3216" w:rsidRPr="00115ED9" w:rsidRDefault="00F21B8E" w:rsidP="00AF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Wsipnet.p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test 1 Geometria przestrzenna </w:t>
            </w:r>
          </w:p>
        </w:tc>
      </w:tr>
    </w:tbl>
    <w:p w14:paraId="2E46A03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67E17C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E63226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C2BC5F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3620D4"/>
    <w:rsid w:val="003668F3"/>
    <w:rsid w:val="00605372"/>
    <w:rsid w:val="00680600"/>
    <w:rsid w:val="00681A0B"/>
    <w:rsid w:val="007D6BA5"/>
    <w:rsid w:val="008266E1"/>
    <w:rsid w:val="00837A96"/>
    <w:rsid w:val="008F6722"/>
    <w:rsid w:val="009628EA"/>
    <w:rsid w:val="00A76D09"/>
    <w:rsid w:val="00AF3216"/>
    <w:rsid w:val="00C739CD"/>
    <w:rsid w:val="00EF31D3"/>
    <w:rsid w:val="00F21B8E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F91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graniastoslup---opis/DiN0qGQJ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2020-04-05T16:09:00Z</dcterms:created>
  <dcterms:modified xsi:type="dcterms:W3CDTF">2020-04-05T16:09:00Z</dcterms:modified>
</cp:coreProperties>
</file>