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138E6" w14:textId="77777777" w:rsidR="00DC0E19" w:rsidRPr="00B03A39" w:rsidRDefault="00DC0E19" w:rsidP="00DC0E19">
      <w:pPr>
        <w:rPr>
          <w:rFonts w:ascii="Times New Roman" w:hAnsi="Times New Roman" w:cs="Times New Roman"/>
          <w:b/>
          <w:sz w:val="20"/>
          <w:szCs w:val="20"/>
        </w:rPr>
      </w:pPr>
      <w:r w:rsidRPr="00B03A39">
        <w:rPr>
          <w:rFonts w:ascii="Times New Roman" w:hAnsi="Times New Roman" w:cs="Times New Roman"/>
          <w:b/>
          <w:sz w:val="20"/>
          <w:szCs w:val="20"/>
        </w:rPr>
        <w:t xml:space="preserve">Tygodniowych Zakresów Treści Nauczania  dla </w:t>
      </w:r>
      <w:r w:rsidR="006E627F">
        <w:rPr>
          <w:rFonts w:ascii="Times New Roman" w:hAnsi="Times New Roman" w:cs="Times New Roman"/>
          <w:b/>
          <w:sz w:val="20"/>
          <w:szCs w:val="20"/>
        </w:rPr>
        <w:t>kl. 6c</w:t>
      </w:r>
    </w:p>
    <w:tbl>
      <w:tblPr>
        <w:tblStyle w:val="Tabela-Siatka"/>
        <w:tblW w:w="989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381"/>
        <w:gridCol w:w="4535"/>
        <w:gridCol w:w="2269"/>
      </w:tblGrid>
      <w:tr w:rsidR="00DC0E19" w14:paraId="0CCF3145" w14:textId="77777777" w:rsidTr="001C70DC">
        <w:trPr>
          <w:cantSplit/>
          <w:trHeight w:val="1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5D09BC3" w14:textId="77777777" w:rsidR="00DC0E19" w:rsidRDefault="00DC0E19" w:rsidP="001C70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14:paraId="2EF430E7" w14:textId="77777777" w:rsidR="00DC0E19" w:rsidRDefault="00DC0E19" w:rsidP="001C7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D612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956DAB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9D1FFF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629C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90E6F2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F89773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DFD5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55CC0A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81776C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DC0E19" w:rsidRPr="00F62A23" w14:paraId="6C441562" w14:textId="77777777" w:rsidTr="001C70DC">
        <w:trPr>
          <w:cantSplit/>
          <w:trHeight w:val="2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3A1DF0A" w14:textId="77777777" w:rsidR="00DC0E19" w:rsidRDefault="00DC0E19" w:rsidP="001C7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Poniedziałek </w:t>
            </w:r>
          </w:p>
          <w:p w14:paraId="73F6343C" w14:textId="77777777" w:rsidR="00DC0E19" w:rsidRDefault="000F6776" w:rsidP="001C7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3816AB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DC0E1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C514" w14:textId="77777777" w:rsidR="00705669" w:rsidRDefault="00463B9D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Liczby naturalne – powtórzenie wiadomości</w:t>
            </w:r>
            <w:r w:rsidR="00705669">
              <w:rPr>
                <w:rFonts w:ascii="Times New Roman" w:hAnsi="Times New Roman" w:cs="Times New Roman"/>
                <w:sz w:val="20"/>
                <w:szCs w:val="20"/>
              </w:rPr>
              <w:t xml:space="preserve">  - 1h</w:t>
            </w:r>
          </w:p>
          <w:p w14:paraId="4E1B5DAB" w14:textId="77777777" w:rsidR="00705669" w:rsidRDefault="0070566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E534F4" w14:textId="77777777" w:rsidR="00DC0E19" w:rsidRPr="00F62A23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213A" w14:textId="77777777" w:rsidR="00705669" w:rsidRDefault="00463B9D" w:rsidP="001C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Rozwiąż zadania: 27-35  z przesłanych kart pracy</w:t>
            </w:r>
            <w:r w:rsidR="007056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C606478" w14:textId="77777777" w:rsidR="00705669" w:rsidRDefault="00705669" w:rsidP="001C7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FB247C" w14:textId="77777777" w:rsidR="00705669" w:rsidRDefault="00705669" w:rsidP="001C7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B3A188" w14:textId="77777777" w:rsidR="00DC0E19" w:rsidRPr="00A312B6" w:rsidRDefault="00DC0E19" w:rsidP="001C7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8BB3E" w14:textId="77777777" w:rsidR="00DC0E19" w:rsidRPr="00F62A23" w:rsidRDefault="00DC0E19" w:rsidP="001C70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E19" w14:paraId="59F41378" w14:textId="77777777" w:rsidTr="001C70DC">
        <w:trPr>
          <w:cantSplit/>
          <w:trHeight w:val="22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AF544F8" w14:textId="77777777" w:rsidR="00DC0E19" w:rsidRDefault="00DC0E19" w:rsidP="001C70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2A23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  <w:p w14:paraId="7E639503" w14:textId="77777777" w:rsidR="00DC0E19" w:rsidRDefault="000F6776" w:rsidP="001C7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3816AB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DC0E1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99C3" w14:textId="77777777" w:rsidR="006E627F" w:rsidRDefault="006E627F" w:rsidP="003816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Liczby naturalne – powtórzenie wiadomości -1h</w:t>
            </w:r>
          </w:p>
          <w:p w14:paraId="5B0FA97A" w14:textId="77777777" w:rsidR="006E627F" w:rsidRDefault="006E627F" w:rsidP="003816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E58CC8" w14:textId="77777777" w:rsidR="00DC0E19" w:rsidRDefault="006E627F" w:rsidP="003816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Pole powierzchni graniastosłupa- 1h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697DE" w14:textId="77777777" w:rsidR="006E627F" w:rsidRDefault="006E627F" w:rsidP="003816A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Rozwiąż samodzielnie przesłany test z liczb naturalnych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040CF6DF" w14:textId="77777777" w:rsidR="006E627F" w:rsidRDefault="006E627F" w:rsidP="003816A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00677D9E" w14:textId="77777777" w:rsidR="00DC0E19" w:rsidRDefault="006E627F" w:rsidP="00381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Rozwiąż zadanie 5-9 z przesłanych materiałów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B725" w14:textId="77777777" w:rsidR="006E627F" w:rsidRDefault="00447873" w:rsidP="00705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E627F">
              <w:rPr>
                <w:rFonts w:ascii="Times New Roman" w:hAnsi="Times New Roman" w:cs="Times New Roman"/>
                <w:sz w:val="20"/>
                <w:szCs w:val="20"/>
              </w:rPr>
              <w:t xml:space="preserve">Zajęcia online poprzez aplikację </w:t>
            </w:r>
            <w:proofErr w:type="spellStart"/>
            <w:r w:rsidR="006E627F"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 w:rsidR="006E627F">
              <w:rPr>
                <w:rFonts w:ascii="Times New Roman" w:hAnsi="Times New Roman" w:cs="Times New Roman"/>
                <w:sz w:val="20"/>
                <w:szCs w:val="20"/>
              </w:rPr>
              <w:t xml:space="preserve"> godz.11.50</w:t>
            </w:r>
          </w:p>
          <w:p w14:paraId="5660C861" w14:textId="77777777" w:rsidR="00DC0E19" w:rsidRDefault="006E627F" w:rsidP="00FA2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C0E19" w14:paraId="3503F924" w14:textId="77777777" w:rsidTr="001C70DC">
        <w:trPr>
          <w:cantSplit/>
          <w:trHeight w:val="2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39BC175" w14:textId="77777777" w:rsidR="00DC0E19" w:rsidRDefault="00DC0E19" w:rsidP="001C70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Środa </w:t>
            </w:r>
          </w:p>
          <w:p w14:paraId="09595756" w14:textId="77777777" w:rsidR="00DC0E19" w:rsidRDefault="000F6776" w:rsidP="001C7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3816AB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DC0E1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29B3" w14:textId="77777777" w:rsidR="00DC0E19" w:rsidRDefault="006E627F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Jednostki objętości i objętość graniastosłupa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49F5A" w14:textId="77777777" w:rsidR="00921C20" w:rsidRPr="00CF1F59" w:rsidRDefault="006E627F" w:rsidP="003816A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Rozwiąż   zadanie 11-17 z przesłanych materiałów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2C0B" w14:textId="77777777" w:rsidR="00DC0E19" w:rsidRDefault="004D4655" w:rsidP="001C70D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Zajęcia on</w:t>
            </w:r>
            <w:r w:rsidR="00F41C85">
              <w:rPr>
                <w:rFonts w:ascii="Times New Roman" w:hAnsi="Times New Roman" w:cs="Times New Roman"/>
                <w:sz w:val="20"/>
                <w:szCs w:val="20"/>
              </w:rPr>
              <w:t xml:space="preserve">line </w:t>
            </w:r>
            <w:r w:rsidR="003816AB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6E627F">
              <w:rPr>
                <w:rFonts w:ascii="Times New Roman" w:hAnsi="Times New Roman" w:cs="Times New Roman"/>
                <w:sz w:val="20"/>
                <w:szCs w:val="20"/>
              </w:rPr>
              <w:t xml:space="preserve">oprzez aplikację </w:t>
            </w:r>
            <w:proofErr w:type="spellStart"/>
            <w:r w:rsidR="006E627F"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 w:rsidR="006E627F">
              <w:rPr>
                <w:rFonts w:ascii="Times New Roman" w:hAnsi="Times New Roman" w:cs="Times New Roman"/>
                <w:sz w:val="20"/>
                <w:szCs w:val="20"/>
              </w:rPr>
              <w:t xml:space="preserve"> godz.12</w:t>
            </w:r>
            <w:r w:rsidR="003816AB">
              <w:rPr>
                <w:rFonts w:ascii="Times New Roman" w:hAnsi="Times New Roman" w:cs="Times New Roman"/>
                <w:sz w:val="20"/>
                <w:szCs w:val="20"/>
              </w:rPr>
              <w:t>.50</w:t>
            </w:r>
          </w:p>
          <w:p w14:paraId="48206EA6" w14:textId="77777777" w:rsidR="00463B9D" w:rsidRDefault="00463B9D" w:rsidP="001C70D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41A92D" w14:textId="77777777" w:rsidR="00463B9D" w:rsidRDefault="00FA2BC5" w:rsidP="00463B9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Rozwiąż zadanie 1-4 z przesłanych materiałów</w:t>
            </w:r>
          </w:p>
        </w:tc>
      </w:tr>
      <w:tr w:rsidR="00DC0E19" w14:paraId="5C0FF3AF" w14:textId="77777777" w:rsidTr="001C70DC">
        <w:trPr>
          <w:cantSplit/>
          <w:trHeight w:val="2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479B317" w14:textId="77777777" w:rsidR="00DC0E19" w:rsidRDefault="00DC0E19" w:rsidP="001C70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  <w:p w14:paraId="7BD87176" w14:textId="77777777" w:rsidR="00DC0E19" w:rsidRDefault="000F6776" w:rsidP="001C70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3816AB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DC0E1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C2AA" w14:textId="77777777" w:rsidR="00DC0E19" w:rsidRDefault="006E627F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Brak zajęć zgodnie z tygodniowym rozkładem zajęć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C4E7" w14:textId="77777777" w:rsidR="00CF1F59" w:rsidRPr="00CF1F59" w:rsidRDefault="00CF1F59" w:rsidP="00463B9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C741" w14:textId="77777777" w:rsidR="00DC0E19" w:rsidRDefault="00DC0E19" w:rsidP="001C70D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DC0E19" w14:paraId="3F93594D" w14:textId="77777777" w:rsidTr="001C70DC">
        <w:trPr>
          <w:cantSplit/>
          <w:trHeight w:val="2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B047011" w14:textId="77777777" w:rsidR="00DC0E19" w:rsidRDefault="00DC0E19" w:rsidP="001C70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  <w:p w14:paraId="244C20CE" w14:textId="77777777" w:rsidR="00DC0E19" w:rsidRDefault="000F6776" w:rsidP="001C70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</w:t>
            </w:r>
            <w:r w:rsidR="00DC0E19">
              <w:rPr>
                <w:rFonts w:ascii="Times New Roman" w:hAnsi="Times New Roman" w:cs="Times New Roman"/>
                <w:sz w:val="20"/>
                <w:szCs w:val="20"/>
              </w:rPr>
              <w:t>.05.2020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35694" w14:textId="77777777" w:rsidR="00DC0E19" w:rsidRDefault="00463B9D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Objętość i pole powierzchni graniastosłupa prostego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3A25" w14:textId="77777777" w:rsidR="00DC0E19" w:rsidRDefault="00463B9D" w:rsidP="001C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Rozwiąż zadanie 18-21 z przesłanych materiałów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50C5" w14:textId="77777777" w:rsidR="00DC0E19" w:rsidRDefault="006E627F" w:rsidP="00F41C8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Zajęcia online  poprzez aplikację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godz.11.50</w:t>
            </w:r>
          </w:p>
        </w:tc>
      </w:tr>
    </w:tbl>
    <w:p w14:paraId="12D5C09B" w14:textId="77777777" w:rsidR="00DC0E19" w:rsidRDefault="00DC0E19" w:rsidP="00DC0E19"/>
    <w:p w14:paraId="2D4AC7C9" w14:textId="77777777" w:rsidR="002E650D" w:rsidRDefault="002E650D"/>
    <w:sectPr w:rsidR="002E650D" w:rsidSect="00753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E19"/>
    <w:rsid w:val="000A1C2A"/>
    <w:rsid w:val="000F6776"/>
    <w:rsid w:val="00130A8A"/>
    <w:rsid w:val="00240A31"/>
    <w:rsid w:val="002E650D"/>
    <w:rsid w:val="002F74EC"/>
    <w:rsid w:val="00317029"/>
    <w:rsid w:val="003816AB"/>
    <w:rsid w:val="00447873"/>
    <w:rsid w:val="00460B1A"/>
    <w:rsid w:val="00463B9D"/>
    <w:rsid w:val="004D4655"/>
    <w:rsid w:val="005805BF"/>
    <w:rsid w:val="006700D6"/>
    <w:rsid w:val="006E627F"/>
    <w:rsid w:val="00705669"/>
    <w:rsid w:val="00832742"/>
    <w:rsid w:val="00921C20"/>
    <w:rsid w:val="009F15FA"/>
    <w:rsid w:val="00A3098A"/>
    <w:rsid w:val="00B76CD4"/>
    <w:rsid w:val="00B85EF3"/>
    <w:rsid w:val="00CA6F56"/>
    <w:rsid w:val="00CD51FB"/>
    <w:rsid w:val="00CF1F59"/>
    <w:rsid w:val="00DC0E19"/>
    <w:rsid w:val="00E44D27"/>
    <w:rsid w:val="00F41C85"/>
    <w:rsid w:val="00FA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CECC1"/>
  <w15:docId w15:val="{4BE1BF89-90BE-4573-9385-1686FD94F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0E19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C0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921C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Justyna</cp:lastModifiedBy>
  <cp:revision>2</cp:revision>
  <dcterms:created xsi:type="dcterms:W3CDTF">2020-05-10T09:22:00Z</dcterms:created>
  <dcterms:modified xsi:type="dcterms:W3CDTF">2020-05-10T09:22:00Z</dcterms:modified>
</cp:coreProperties>
</file>