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F719B" w14:textId="77777777" w:rsidR="00DC0E19" w:rsidRPr="00B03A39" w:rsidRDefault="00DC0E19" w:rsidP="00DC0E19">
      <w:pPr>
        <w:rPr>
          <w:rFonts w:ascii="Times New Roman" w:hAnsi="Times New Roman" w:cs="Times New Roman"/>
          <w:b/>
          <w:sz w:val="20"/>
          <w:szCs w:val="20"/>
        </w:rPr>
      </w:pPr>
      <w:r w:rsidRPr="00B03A39">
        <w:rPr>
          <w:rFonts w:ascii="Times New Roman" w:hAnsi="Times New Roman" w:cs="Times New Roman"/>
          <w:b/>
          <w:sz w:val="20"/>
          <w:szCs w:val="20"/>
        </w:rPr>
        <w:t xml:space="preserve">Tygodniowych Zakresów Treści Nauczania  dla </w:t>
      </w:r>
      <w:r w:rsidR="0006685C">
        <w:rPr>
          <w:rFonts w:ascii="Times New Roman" w:hAnsi="Times New Roman" w:cs="Times New Roman"/>
          <w:b/>
          <w:sz w:val="20"/>
          <w:szCs w:val="20"/>
        </w:rPr>
        <w:t>kl. 6b</w:t>
      </w:r>
    </w:p>
    <w:tbl>
      <w:tblPr>
        <w:tblStyle w:val="Tabela-Siatka"/>
        <w:tblW w:w="989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381"/>
        <w:gridCol w:w="4535"/>
        <w:gridCol w:w="2269"/>
      </w:tblGrid>
      <w:tr w:rsidR="00DC0E19" w14:paraId="2A533898" w14:textId="77777777" w:rsidTr="001C70DC">
        <w:trPr>
          <w:cantSplit/>
          <w:trHeight w:val="1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D861DFF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1D39C5E9" w14:textId="77777777" w:rsidR="00DC0E19" w:rsidRDefault="00DC0E19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424D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7E68D4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885339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931D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319E78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9940C0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F9D1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5D8843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415B2B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DC0E19" w:rsidRPr="00F62A23" w14:paraId="0A6DB501" w14:textId="77777777" w:rsidTr="001C70DC">
        <w:trPr>
          <w:cantSplit/>
          <w:trHeight w:val="2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5AEECFE" w14:textId="77777777" w:rsidR="00DC0E19" w:rsidRDefault="00DC0E19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Poniedziałek </w:t>
            </w:r>
          </w:p>
          <w:p w14:paraId="32C6BAF2" w14:textId="77777777" w:rsidR="00DC0E19" w:rsidRDefault="000A6C40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3816AB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9442" w14:textId="77777777" w:rsidR="00DC0E19" w:rsidRDefault="001547D8" w:rsidP="00361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Pole powierzchni graniastosłupa </w:t>
            </w:r>
            <w:r w:rsidR="00361CA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06685C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361CA4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  <w:p w14:paraId="1D8A6040" w14:textId="77777777" w:rsidR="00361CA4" w:rsidRDefault="00361CA4" w:rsidP="00361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9B3A89" w14:textId="77777777" w:rsidR="00361CA4" w:rsidRPr="00F62A23" w:rsidRDefault="00361CA4" w:rsidP="00361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Omówienie sprawdzianu wiadomości -  procenty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77F4" w14:textId="77777777" w:rsidR="0006685C" w:rsidRDefault="000A6C40" w:rsidP="001C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Rozwiąż  przesłany test z figur przestrzennych</w:t>
            </w:r>
            <w:r w:rsidR="000668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503B1D8" w14:textId="77777777" w:rsidR="0006685C" w:rsidRDefault="0006685C" w:rsidP="001C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CA7C05" w14:textId="77777777" w:rsidR="00361CA4" w:rsidRDefault="00361CA4" w:rsidP="001C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Rozwiąż przesłane zadania</w:t>
            </w:r>
          </w:p>
          <w:p w14:paraId="08048969" w14:textId="77777777" w:rsidR="00DC0E19" w:rsidRPr="00A312B6" w:rsidRDefault="00DC0E19" w:rsidP="001C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4076" w14:textId="77777777" w:rsidR="00DC0E19" w:rsidRPr="00F62A23" w:rsidRDefault="0006685C" w:rsidP="001C70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Zajęcia online poprzez aplikację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godz.10.50</w:t>
            </w:r>
          </w:p>
        </w:tc>
      </w:tr>
      <w:tr w:rsidR="00DC0E19" w14:paraId="7356494C" w14:textId="77777777" w:rsidTr="001C70DC">
        <w:trPr>
          <w:cantSplit/>
          <w:trHeight w:val="2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DC59B71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A23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14:paraId="10E8FABF" w14:textId="77777777" w:rsidR="00DC0E19" w:rsidRDefault="000A6C40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3816AB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29CF" w14:textId="77777777" w:rsidR="00DC0E19" w:rsidRDefault="0006685C" w:rsidP="00381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zajęć zgodnie z tygodniowym rozkładem zajęć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8BB6B" w14:textId="77777777" w:rsidR="00DC0E19" w:rsidRDefault="00DC0E19" w:rsidP="000A6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F42E" w14:textId="77777777" w:rsidR="00DC0E19" w:rsidRDefault="00447873" w:rsidP="00066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C0E19" w14:paraId="4CB365CB" w14:textId="77777777" w:rsidTr="001C70DC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046D87A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Środa </w:t>
            </w:r>
          </w:p>
          <w:p w14:paraId="48EBA181" w14:textId="77777777" w:rsidR="00DC0E19" w:rsidRDefault="000A6C40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816AB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9BE5" w14:textId="77777777" w:rsidR="00DC0E19" w:rsidRDefault="00361CA4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Pola figur – powtórzenie wiadomości -1h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655A" w14:textId="77777777" w:rsidR="00921C20" w:rsidRPr="00CF1F59" w:rsidRDefault="00361CA4" w:rsidP="003816A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Rozwiąż zadania 1-8z przesłanych kart pracy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FA46" w14:textId="77777777" w:rsidR="00DC0E19" w:rsidRDefault="004D4655" w:rsidP="001C70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on</w:t>
            </w:r>
            <w:r w:rsidR="00F41C85">
              <w:rPr>
                <w:rFonts w:ascii="Times New Roman" w:hAnsi="Times New Roman" w:cs="Times New Roman"/>
                <w:sz w:val="20"/>
                <w:szCs w:val="20"/>
              </w:rPr>
              <w:t xml:space="preserve">line </w:t>
            </w:r>
            <w:r w:rsidR="003816A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06685C">
              <w:rPr>
                <w:rFonts w:ascii="Times New Roman" w:hAnsi="Times New Roman" w:cs="Times New Roman"/>
                <w:sz w:val="20"/>
                <w:szCs w:val="20"/>
              </w:rPr>
              <w:t xml:space="preserve">oprzez aplikację </w:t>
            </w:r>
            <w:proofErr w:type="spellStart"/>
            <w:r w:rsidR="0006685C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="0006685C">
              <w:rPr>
                <w:rFonts w:ascii="Times New Roman" w:hAnsi="Times New Roman" w:cs="Times New Roman"/>
                <w:sz w:val="20"/>
                <w:szCs w:val="20"/>
              </w:rPr>
              <w:t xml:space="preserve"> godz.11</w:t>
            </w:r>
            <w:r w:rsidR="003816AB">
              <w:rPr>
                <w:rFonts w:ascii="Times New Roman" w:hAnsi="Times New Roman" w:cs="Times New Roman"/>
                <w:sz w:val="20"/>
                <w:szCs w:val="20"/>
              </w:rPr>
              <w:t>.50</w:t>
            </w:r>
          </w:p>
          <w:p w14:paraId="2EE61B55" w14:textId="77777777" w:rsidR="00463B9D" w:rsidRDefault="00463B9D" w:rsidP="00463B9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E19" w14:paraId="4DF38121" w14:textId="77777777" w:rsidTr="001C70DC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954F564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14:paraId="6B56AC3B" w14:textId="77777777" w:rsidR="00DC0E19" w:rsidRDefault="000A6C40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3816AB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4865" w14:textId="77777777" w:rsidR="00DC0E19" w:rsidRDefault="00361CA4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Pola figur – powtórzenie wiadomości</w:t>
            </w:r>
            <w:r w:rsidR="0051487B">
              <w:rPr>
                <w:rFonts w:ascii="Times New Roman" w:hAnsi="Times New Roman" w:cs="Times New Roman"/>
                <w:sz w:val="20"/>
                <w:szCs w:val="20"/>
              </w:rPr>
              <w:t>. Zapoznanie z proponowanymi cenami rocznymi.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395C" w14:textId="77777777" w:rsidR="00CF1F59" w:rsidRPr="00CF1F59" w:rsidRDefault="00361CA4" w:rsidP="00463B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Rozwiąż zadania 9-16z przesłanych kart pracy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6333" w14:textId="77777777" w:rsidR="00DC0E19" w:rsidRDefault="0006685C" w:rsidP="001C70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Zajęcia online  poprzez aplikację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godz.10.50</w:t>
            </w:r>
          </w:p>
        </w:tc>
      </w:tr>
      <w:tr w:rsidR="00DC0E19" w14:paraId="25C0BCEB" w14:textId="77777777" w:rsidTr="001C70DC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1ADB485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14:paraId="4FF30A83" w14:textId="77777777" w:rsidR="00DC0E19" w:rsidRDefault="000A6C40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.05.2020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2645" w14:textId="77777777" w:rsidR="00DC0E19" w:rsidRDefault="00361CA4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Pola figur – powtórzenie wiadomości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075F" w14:textId="77777777" w:rsidR="00DC0E19" w:rsidRDefault="00361CA4" w:rsidP="001C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Rozwiąż zadania 17-  24 z przesłanych kart pracy</w:t>
            </w:r>
          </w:p>
          <w:p w14:paraId="5C8BAD56" w14:textId="77777777" w:rsidR="001F28E1" w:rsidRDefault="001F28E1" w:rsidP="001C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Rozwiąż test z procentów. Link będzie umieszczony w zdaniu  domowym. Test będzie oceniany.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B6BF" w14:textId="77777777" w:rsidR="00DC0E19" w:rsidRDefault="00DC0E19" w:rsidP="00F41C8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14:paraId="6E1C3CD7" w14:textId="77777777" w:rsidR="00DC0E19" w:rsidRDefault="00DC0E19" w:rsidP="00DC0E19"/>
    <w:p w14:paraId="4C56EA28" w14:textId="77777777" w:rsidR="002E650D" w:rsidRDefault="002E650D"/>
    <w:sectPr w:rsidR="002E650D" w:rsidSect="00753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E19"/>
    <w:rsid w:val="00011CED"/>
    <w:rsid w:val="0006685C"/>
    <w:rsid w:val="000A1C2A"/>
    <w:rsid w:val="000A6C40"/>
    <w:rsid w:val="000F6776"/>
    <w:rsid w:val="00130A8A"/>
    <w:rsid w:val="001547D8"/>
    <w:rsid w:val="001F28E1"/>
    <w:rsid w:val="00240A31"/>
    <w:rsid w:val="002E650D"/>
    <w:rsid w:val="00317029"/>
    <w:rsid w:val="00361CA4"/>
    <w:rsid w:val="003816AB"/>
    <w:rsid w:val="00447873"/>
    <w:rsid w:val="00460B1A"/>
    <w:rsid w:val="00463B9D"/>
    <w:rsid w:val="004A31CC"/>
    <w:rsid w:val="004D4655"/>
    <w:rsid w:val="0051487B"/>
    <w:rsid w:val="005805BF"/>
    <w:rsid w:val="0060126D"/>
    <w:rsid w:val="006700D6"/>
    <w:rsid w:val="00863503"/>
    <w:rsid w:val="00921C20"/>
    <w:rsid w:val="009F15FA"/>
    <w:rsid w:val="00A3098A"/>
    <w:rsid w:val="00B85EF3"/>
    <w:rsid w:val="00CA6F56"/>
    <w:rsid w:val="00CD51FB"/>
    <w:rsid w:val="00CF1F59"/>
    <w:rsid w:val="00DC0E19"/>
    <w:rsid w:val="00DE44DD"/>
    <w:rsid w:val="00E44D27"/>
    <w:rsid w:val="00F41C85"/>
    <w:rsid w:val="00F9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DA5CC"/>
  <w15:docId w15:val="{B1C64C6B-C8B4-4CE9-835C-05A1C7412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E19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0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921C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Justyna</cp:lastModifiedBy>
  <cp:revision>2</cp:revision>
  <dcterms:created xsi:type="dcterms:W3CDTF">2020-05-17T07:28:00Z</dcterms:created>
  <dcterms:modified xsi:type="dcterms:W3CDTF">2020-05-17T07:28:00Z</dcterms:modified>
</cp:coreProperties>
</file>