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74C0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>
        <w:rPr>
          <w:rFonts w:ascii="Times New Roman" w:hAnsi="Times New Roman" w:cs="Times New Roman"/>
          <w:b/>
          <w:sz w:val="20"/>
          <w:szCs w:val="20"/>
        </w:rPr>
        <w:t xml:space="preserve">kl. </w:t>
      </w:r>
      <w:r w:rsidR="00835EC6">
        <w:rPr>
          <w:rFonts w:ascii="Times New Roman" w:hAnsi="Times New Roman" w:cs="Times New Roman"/>
          <w:b/>
          <w:sz w:val="20"/>
          <w:szCs w:val="20"/>
        </w:rPr>
        <w:t>7b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45E60228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26B29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39DC6E3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44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6E78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CC53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80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36EE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37C3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A48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42D7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1EC6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78A69593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ED85DC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6A350DC7" w14:textId="77777777" w:rsidR="00DC0E19" w:rsidRDefault="00AC39E1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88BA" w14:textId="77777777" w:rsidR="00B96B7E" w:rsidRPr="00F62A23" w:rsidRDefault="00AC39E1" w:rsidP="00AF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– graniastosłupy -2h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D99" w14:textId="77777777" w:rsidR="006A1CFC" w:rsidRPr="006A1CFC" w:rsidRDefault="00AC39E1" w:rsidP="0010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 (zad.15-30)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8A3" w14:textId="77777777" w:rsidR="001016E7" w:rsidRPr="001016E7" w:rsidRDefault="00AC39E1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godz.12.50</w:t>
            </w:r>
          </w:p>
        </w:tc>
      </w:tr>
      <w:tr w:rsidR="00DC0E19" w14:paraId="42E60146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C529BB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BDEB232" w14:textId="77777777" w:rsidR="00DC0E19" w:rsidRDefault="00AC39E1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D1AC" w14:textId="77777777" w:rsidR="00E96187" w:rsidRDefault="00E96187" w:rsidP="00B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6A572" w14:textId="77777777" w:rsidR="00E96187" w:rsidRDefault="00AC39E1" w:rsidP="00B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– graniastosłupy -2h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1141" w14:textId="77777777" w:rsidR="00E10522" w:rsidRPr="00E10522" w:rsidRDefault="00325A71" w:rsidP="00AF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1-8 str. 265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AC9" w14:textId="77777777" w:rsidR="00DC0E19" w:rsidRDefault="002B1EA7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57726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4787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AF337A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 godz.12</w:t>
            </w:r>
            <w:r w:rsidR="00447873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DC0E19" w14:paraId="63B8ABC4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CBB35F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7DAD0E49" w14:textId="77777777" w:rsidR="00DC0E19" w:rsidRDefault="00AC39E1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115C" w14:textId="77777777" w:rsidR="00DC0E19" w:rsidRDefault="00AF337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696" w14:textId="77777777" w:rsidR="00921C20" w:rsidRPr="00CF1F59" w:rsidRDefault="00921C20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058C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0952DD22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A26B39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77F84E8F" w14:textId="77777777" w:rsidR="00DC0E19" w:rsidRDefault="00AC39E1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086" w14:textId="77777777" w:rsidR="00DC0E19" w:rsidRDefault="00325A71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wiadomości – graniastosłupy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BFCC" w14:textId="77777777" w:rsidR="007B1A4B" w:rsidRPr="00CF1F59" w:rsidRDefault="00325A71" w:rsidP="0075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9-16str. 265,266  podręcznik Matematyka wokół nas</w:t>
            </w:r>
            <w:r w:rsidR="002F2885">
              <w:rPr>
                <w:rFonts w:ascii="Times New Roman" w:hAnsi="Times New Roman" w:cs="Times New Roman"/>
                <w:sz w:val="20"/>
                <w:szCs w:val="20"/>
              </w:rPr>
              <w:t xml:space="preserve"> , rozwiąż test zadany na wsipnet.pl najpóźniej do 2 czerwca</w:t>
            </w:r>
            <w:r w:rsidR="00754C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B03" w14:textId="77777777" w:rsidR="00DC0E19" w:rsidRDefault="002B1EA7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57726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AF337A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 godz.12.50</w:t>
            </w:r>
          </w:p>
        </w:tc>
      </w:tr>
      <w:tr w:rsidR="00DC0E19" w14:paraId="038DE4F7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FA0910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753A8EFD" w14:textId="77777777" w:rsidR="00DC0E19" w:rsidRDefault="00AC39E1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7A7E" w14:textId="77777777" w:rsidR="00DC0E19" w:rsidRDefault="00AF337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3E8" w14:textId="77777777"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6D8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759578B2" w14:textId="77777777" w:rsidR="00DC0E19" w:rsidRDefault="00DC0E19" w:rsidP="00DC0E19"/>
    <w:p w14:paraId="024441E0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D7A98"/>
    <w:rsid w:val="000E3B34"/>
    <w:rsid w:val="001016E7"/>
    <w:rsid w:val="002B1EA7"/>
    <w:rsid w:val="002E650D"/>
    <w:rsid w:val="002F2885"/>
    <w:rsid w:val="00315C77"/>
    <w:rsid w:val="00317029"/>
    <w:rsid w:val="00325A71"/>
    <w:rsid w:val="00376A30"/>
    <w:rsid w:val="003816AB"/>
    <w:rsid w:val="004006C5"/>
    <w:rsid w:val="004400C8"/>
    <w:rsid w:val="00447873"/>
    <w:rsid w:val="00460B1A"/>
    <w:rsid w:val="005805BF"/>
    <w:rsid w:val="00594E8C"/>
    <w:rsid w:val="00670DE7"/>
    <w:rsid w:val="006A1CFC"/>
    <w:rsid w:val="006E3930"/>
    <w:rsid w:val="00731F10"/>
    <w:rsid w:val="00754C6E"/>
    <w:rsid w:val="007B1A4B"/>
    <w:rsid w:val="00835EC6"/>
    <w:rsid w:val="00921C20"/>
    <w:rsid w:val="009220AA"/>
    <w:rsid w:val="009348D6"/>
    <w:rsid w:val="00A3098A"/>
    <w:rsid w:val="00A66228"/>
    <w:rsid w:val="00AC39E1"/>
    <w:rsid w:val="00AF337A"/>
    <w:rsid w:val="00B57726"/>
    <w:rsid w:val="00B96B7E"/>
    <w:rsid w:val="00C91938"/>
    <w:rsid w:val="00CA6F56"/>
    <w:rsid w:val="00CD51FB"/>
    <w:rsid w:val="00CF1F59"/>
    <w:rsid w:val="00D939AF"/>
    <w:rsid w:val="00DC0E19"/>
    <w:rsid w:val="00DF72E1"/>
    <w:rsid w:val="00E10522"/>
    <w:rsid w:val="00E96187"/>
    <w:rsid w:val="00F26D01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D96E"/>
  <w15:docId w15:val="{D632AB9B-B752-4AF5-8297-6FB41201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2020-05-22T20:36:00Z</dcterms:created>
  <dcterms:modified xsi:type="dcterms:W3CDTF">2020-05-22T20:36:00Z</dcterms:modified>
</cp:coreProperties>
</file>