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47E0B" w14:textId="77777777" w:rsidR="00F62A23" w:rsidRPr="00AC5CEE" w:rsidRDefault="003E06B2" w:rsidP="00F62A23">
      <w:pPr>
        <w:rPr>
          <w:rFonts w:ascii="Times New Roman" w:hAnsi="Times New Roman" w:cs="Times New Roman"/>
          <w:b/>
          <w:sz w:val="20"/>
          <w:szCs w:val="20"/>
        </w:rPr>
      </w:pPr>
      <w:r w:rsidRPr="00AC5CEE">
        <w:rPr>
          <w:rFonts w:ascii="Times New Roman" w:hAnsi="Times New Roman" w:cs="Times New Roman"/>
          <w:b/>
          <w:sz w:val="20"/>
          <w:szCs w:val="20"/>
        </w:rPr>
        <w:t>Tygodniowych Zakresów Treści Nauczania</w:t>
      </w:r>
      <w:r w:rsidR="00AC5CEE" w:rsidRPr="00AC5CEE">
        <w:rPr>
          <w:rFonts w:ascii="Times New Roman" w:hAnsi="Times New Roman" w:cs="Times New Roman"/>
          <w:b/>
          <w:sz w:val="20"/>
          <w:szCs w:val="20"/>
        </w:rPr>
        <w:t xml:space="preserve"> dla</w:t>
      </w:r>
      <w:r w:rsidRPr="00AC5CEE">
        <w:rPr>
          <w:rFonts w:ascii="Times New Roman" w:hAnsi="Times New Roman" w:cs="Times New Roman"/>
          <w:b/>
          <w:sz w:val="20"/>
          <w:szCs w:val="20"/>
        </w:rPr>
        <w:t xml:space="preserve"> kl. </w:t>
      </w:r>
      <w:r w:rsidR="00212B7D" w:rsidRPr="00AC5CEE">
        <w:rPr>
          <w:rFonts w:ascii="Times New Roman" w:hAnsi="Times New Roman" w:cs="Times New Roman"/>
          <w:b/>
          <w:sz w:val="20"/>
          <w:szCs w:val="20"/>
        </w:rPr>
        <w:t>6b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F62A23" w14:paraId="68A87303" w14:textId="77777777" w:rsidTr="00B300E1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343DE4" w14:textId="77777777"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037421F" w14:textId="77777777"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77C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A934A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13F72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CFC7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EFD8E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1F898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80D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DC379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10779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62A23" w14:paraId="1B31DC72" w14:textId="77777777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5133ED" w14:textId="77777777" w:rsidR="00F62A23" w:rsidRDefault="00F62A23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4341CBE9" w14:textId="77777777" w:rsidR="00F62A23" w:rsidRDefault="00C16650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B0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04. .2020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80E" w14:textId="77777777" w:rsidR="00F62A23" w:rsidRPr="00BB01B3" w:rsidRDefault="00C16650" w:rsidP="00BB0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Sposoby rozwiązywania konfliktów.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55D4" w14:textId="77777777" w:rsidR="00181D0D" w:rsidRDefault="00181D0D" w:rsidP="00BB0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Zapozna</w:t>
            </w:r>
            <w:r w:rsidR="00C16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 się z przesłanym materiałem.</w:t>
            </w:r>
          </w:p>
          <w:p w14:paraId="45919090" w14:textId="77777777" w:rsidR="00BB01B3" w:rsidRPr="003109B3" w:rsidRDefault="00BB01B3" w:rsidP="00C1665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C963" w14:textId="77777777" w:rsidR="00BE7A61" w:rsidRDefault="00BE7A61" w:rsidP="00181D0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E2B018" w14:textId="77777777" w:rsidR="00753D2F" w:rsidRDefault="00753D2F"/>
    <w:sectPr w:rsidR="00753D2F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06E03" w14:textId="77777777" w:rsidR="00367616" w:rsidRDefault="00367616" w:rsidP="00181D0D">
      <w:pPr>
        <w:spacing w:after="0" w:line="240" w:lineRule="auto"/>
      </w:pPr>
      <w:r>
        <w:separator/>
      </w:r>
    </w:p>
  </w:endnote>
  <w:endnote w:type="continuationSeparator" w:id="0">
    <w:p w14:paraId="5B62D456" w14:textId="77777777" w:rsidR="00367616" w:rsidRDefault="00367616" w:rsidP="0018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A7270" w14:textId="77777777" w:rsidR="00367616" w:rsidRDefault="00367616" w:rsidP="00181D0D">
      <w:pPr>
        <w:spacing w:after="0" w:line="240" w:lineRule="auto"/>
      </w:pPr>
      <w:r>
        <w:separator/>
      </w:r>
    </w:p>
  </w:footnote>
  <w:footnote w:type="continuationSeparator" w:id="0">
    <w:p w14:paraId="580188F9" w14:textId="77777777" w:rsidR="00367616" w:rsidRDefault="00367616" w:rsidP="00181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23"/>
    <w:rsid w:val="0000423C"/>
    <w:rsid w:val="00092563"/>
    <w:rsid w:val="000A3DC7"/>
    <w:rsid w:val="0010318F"/>
    <w:rsid w:val="00112159"/>
    <w:rsid w:val="001464CB"/>
    <w:rsid w:val="00181D0D"/>
    <w:rsid w:val="001A620B"/>
    <w:rsid w:val="00204BB0"/>
    <w:rsid w:val="00212368"/>
    <w:rsid w:val="00212B7D"/>
    <w:rsid w:val="00230F43"/>
    <w:rsid w:val="00254B59"/>
    <w:rsid w:val="00292FCE"/>
    <w:rsid w:val="002F2DCA"/>
    <w:rsid w:val="003109B3"/>
    <w:rsid w:val="00320F43"/>
    <w:rsid w:val="00367616"/>
    <w:rsid w:val="003E06B2"/>
    <w:rsid w:val="00440E72"/>
    <w:rsid w:val="0047363D"/>
    <w:rsid w:val="004B02C0"/>
    <w:rsid w:val="004F7795"/>
    <w:rsid w:val="0052330B"/>
    <w:rsid w:val="00542D32"/>
    <w:rsid w:val="0056573E"/>
    <w:rsid w:val="0058768C"/>
    <w:rsid w:val="005B24AD"/>
    <w:rsid w:val="005E4FAA"/>
    <w:rsid w:val="0062396A"/>
    <w:rsid w:val="006B5F3A"/>
    <w:rsid w:val="00735718"/>
    <w:rsid w:val="00753D2F"/>
    <w:rsid w:val="00765AB1"/>
    <w:rsid w:val="007B5561"/>
    <w:rsid w:val="00807A85"/>
    <w:rsid w:val="00876CAB"/>
    <w:rsid w:val="008F18FC"/>
    <w:rsid w:val="0093309A"/>
    <w:rsid w:val="009609B2"/>
    <w:rsid w:val="009A5FE1"/>
    <w:rsid w:val="009B68BB"/>
    <w:rsid w:val="00AA45CC"/>
    <w:rsid w:val="00AC5CEE"/>
    <w:rsid w:val="00AC6B58"/>
    <w:rsid w:val="00AD047C"/>
    <w:rsid w:val="00AD587D"/>
    <w:rsid w:val="00AE4336"/>
    <w:rsid w:val="00AF4302"/>
    <w:rsid w:val="00B300E1"/>
    <w:rsid w:val="00BB01B3"/>
    <w:rsid w:val="00BC0740"/>
    <w:rsid w:val="00BE0047"/>
    <w:rsid w:val="00BE7A61"/>
    <w:rsid w:val="00BF1CF1"/>
    <w:rsid w:val="00C06667"/>
    <w:rsid w:val="00C16650"/>
    <w:rsid w:val="00C2205E"/>
    <w:rsid w:val="00C611E8"/>
    <w:rsid w:val="00C94256"/>
    <w:rsid w:val="00CD06E3"/>
    <w:rsid w:val="00CD6801"/>
    <w:rsid w:val="00CD7CB2"/>
    <w:rsid w:val="00D37FF9"/>
    <w:rsid w:val="00D50567"/>
    <w:rsid w:val="00D92CF2"/>
    <w:rsid w:val="00DC33F1"/>
    <w:rsid w:val="00E02B72"/>
    <w:rsid w:val="00E10F65"/>
    <w:rsid w:val="00E34B90"/>
    <w:rsid w:val="00F26AC8"/>
    <w:rsid w:val="00F27C36"/>
    <w:rsid w:val="00F319D9"/>
    <w:rsid w:val="00F62A23"/>
    <w:rsid w:val="00FD2142"/>
    <w:rsid w:val="00FD2FA8"/>
    <w:rsid w:val="00FE0F1E"/>
    <w:rsid w:val="00FF0854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4FFF"/>
  <w15:docId w15:val="{FF8782CD-C20A-4F18-A90F-9AF0CCA4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A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23"/>
    <w:rPr>
      <w:color w:val="0000FF"/>
      <w:u w:val="single"/>
    </w:rPr>
  </w:style>
  <w:style w:type="table" w:styleId="Tabela-Siatka">
    <w:name w:val="Table Grid"/>
    <w:basedOn w:val="Standardowy"/>
    <w:uiPriority w:val="3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4BB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D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D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2020-04-17T08:13:00Z</dcterms:created>
  <dcterms:modified xsi:type="dcterms:W3CDTF">2020-04-17T08:13:00Z</dcterms:modified>
</cp:coreProperties>
</file>