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8E683AF" w:rsidP="73FC6BA5" w:rsidRDefault="68E683AF" w14:paraId="004337EF" w14:textId="033F813B">
      <w:pPr>
        <w:jc w:val="center"/>
        <w:rPr>
          <w:b w:val="1"/>
          <w:bCs w:val="1"/>
          <w:color w:val="00B0F0"/>
          <w:sz w:val="72"/>
          <w:szCs w:val="72"/>
        </w:rPr>
      </w:pPr>
      <w:r w:rsidRPr="73FC6BA5" w:rsidR="68E683AF">
        <w:rPr>
          <w:b w:val="1"/>
          <w:bCs w:val="1"/>
          <w:color w:val="00B0F0"/>
          <w:sz w:val="72"/>
          <w:szCs w:val="72"/>
        </w:rPr>
        <w:t>Ochrona twoich danych osobowych</w:t>
      </w:r>
    </w:p>
    <w:p w:rsidR="741164C6" w:rsidRDefault="741164C6" w14:paraId="37E94D1E" w14:textId="0E644D6E">
      <w:r w:rsidR="68E683AF">
        <w:drawing>
          <wp:inline wp14:editId="741083CA" wp14:anchorId="1EA7ABB3">
            <wp:extent cx="5792230" cy="3571875"/>
            <wp:effectExtent l="0" t="0" r="0" b="0"/>
            <wp:docPr id="454057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ccd323e4f4d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2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7375426" wp14:textId="71A2DCBA">
      <w:bookmarkStart w:name="_GoBack" w:id="0"/>
      <w:bookmarkEnd w:id="0"/>
      <w:r w:rsidR="2FD8ADAB">
        <w:drawing>
          <wp:inline xmlns:wp14="http://schemas.microsoft.com/office/word/2010/wordprocessingDrawing" wp14:editId="3634395C" wp14:anchorId="063922E3">
            <wp:extent cx="5753098" cy="3651970"/>
            <wp:effectExtent l="0" t="0" r="0" b="0"/>
            <wp:docPr id="1126811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0bd53d294c4b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36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B2016A"/>
    <w:rsid w:val="02198765"/>
    <w:rsid w:val="0A3A1A20"/>
    <w:rsid w:val="2FD8ADAB"/>
    <w:rsid w:val="46B2016A"/>
    <w:rsid w:val="518683CB"/>
    <w:rsid w:val="67C69A88"/>
    <w:rsid w:val="68E683AF"/>
    <w:rsid w:val="6C1E2471"/>
    <w:rsid w:val="73FC6BA5"/>
    <w:rsid w:val="7411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F5422"/>
  <w15:chartTrackingRefBased/>
  <w15:docId w15:val="{327fc3f0-0ad9-4b69-94bc-94fd493204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f0bccd323e4f4d02" /><Relationship Type="http://schemas.openxmlformats.org/officeDocument/2006/relationships/image" Target="/media/image4.png" Id="R990bd53d294c4be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B2D1D43F05FB49A38B51DCB9979946" ma:contentTypeVersion="8" ma:contentTypeDescription="Utwórz nowy dokument." ma:contentTypeScope="" ma:versionID="656d017861f99b9f3d54b260f250a9e3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c8f7cf429ba0b5b2ba85eb7b45c04381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520203-CA3C-4B0D-A029-15CD295966FB}"/>
</file>

<file path=customXml/itemProps2.xml><?xml version="1.0" encoding="utf-8"?>
<ds:datastoreItem xmlns:ds="http://schemas.openxmlformats.org/officeDocument/2006/customXml" ds:itemID="{CEF5F23F-96D0-404F-BA20-29E0A2A69C9B}"/>
</file>

<file path=customXml/itemProps3.xml><?xml version="1.0" encoding="utf-8"?>
<ds:datastoreItem xmlns:ds="http://schemas.openxmlformats.org/officeDocument/2006/customXml" ds:itemID="{294E1D62-2844-4B6D-8D30-E15D7CCBAC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Michał Obrębowski</dc:creator>
  <keywords/>
  <dc:description/>
  <lastModifiedBy>Izabela Borucińska</lastModifiedBy>
  <dcterms:created xsi:type="dcterms:W3CDTF">2021-02-10T14:21:37.0000000Z</dcterms:created>
  <dcterms:modified xsi:type="dcterms:W3CDTF">2021-02-17T14:16:50.6223119Z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