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49C61" w14:textId="5F0853A9" w:rsidR="008540FB" w:rsidRDefault="00F14A2D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Koło matematyczne</w:t>
      </w:r>
      <w:r w:rsidR="008540FB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(wtorek 12</w:t>
      </w:r>
      <w:bookmarkStart w:id="0" w:name="_GoBack"/>
      <w:bookmarkEnd w:id="0"/>
      <w:r w:rsidR="00AB134D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.05)</w:t>
      </w:r>
      <w:r w:rsidR="00AB134D"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Temat: -Rachunki pamięciowe</w:t>
      </w:r>
      <w:r w:rsidR="000D0560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– dodawanie i odejmow</w:t>
      </w:r>
      <w:r w:rsidR="008540FB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anie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(film instruktażowy</w:t>
      </w:r>
      <w:r w:rsidR="008540FB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hyperlink r:id="rId4" w:history="1">
        <w:r w:rsidR="008540FB">
          <w:rPr>
            <w:rStyle w:val="Hipercze"/>
          </w:rPr>
          <w:t>https://www.youtube.com/watch?v=HO4VV0kBqwM</w:t>
        </w:r>
      </w:hyperlink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, zadania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eduelo</w:t>
      </w:r>
      <w:proofErr w:type="spellEnd"/>
      <w:r w:rsidR="008540FB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hyperlink r:id="rId5" w:history="1">
        <w:r w:rsidR="008540FB">
          <w:rPr>
            <w:rStyle w:val="Hipercze"/>
          </w:rPr>
          <w:t>https://www.eduelo.pl/quiz/105/podglad/</w:t>
        </w:r>
      </w:hyperlink>
    </w:p>
    <w:p w14:paraId="483E214A" w14:textId="128FF944" w:rsidR="008540FB" w:rsidRDefault="008540FB">
      <w:hyperlink r:id="rId6" w:history="1">
        <w:r>
          <w:rPr>
            <w:rStyle w:val="Hipercze"/>
          </w:rPr>
          <w:t>https://www.eduelo.pl/quiz/104/podglad/</w:t>
        </w:r>
      </w:hyperlink>
    </w:p>
    <w:p w14:paraId="61B6110E" w14:textId="6FD6F60C" w:rsidR="00411675" w:rsidRDefault="008540FB">
      <w:hyperlink r:id="rId7" w:history="1">
        <w:r>
          <w:rPr>
            <w:rStyle w:val="Hipercze"/>
          </w:rPr>
          <w:t>https://www.eduelo.pl/quiz/132/podglad/</w:t>
        </w:r>
      </w:hyperlink>
      <w:r w:rsidR="00AB134D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)</w:t>
      </w:r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00"/>
    <w:rsid w:val="000D0560"/>
    <w:rsid w:val="00411675"/>
    <w:rsid w:val="007E37D9"/>
    <w:rsid w:val="008540FB"/>
    <w:rsid w:val="00AB134D"/>
    <w:rsid w:val="00B87D00"/>
    <w:rsid w:val="00F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37F1"/>
  <w15:chartTrackingRefBased/>
  <w15:docId w15:val="{3FCAC74A-11EC-4D4B-BF10-BC5EEB9E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4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elo.pl/quiz/132/podgl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elo.pl/quiz/104/podglad/" TargetMode="External"/><Relationship Id="rId5" Type="http://schemas.openxmlformats.org/officeDocument/2006/relationships/hyperlink" Target="https://www.eduelo.pl/quiz/105/podglad/" TargetMode="External"/><Relationship Id="rId4" Type="http://schemas.openxmlformats.org/officeDocument/2006/relationships/hyperlink" Target="https://www.youtube.com/watch?v=HO4VV0kBqw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Wiola Olok</cp:lastModifiedBy>
  <cp:revision>3</cp:revision>
  <dcterms:created xsi:type="dcterms:W3CDTF">2020-05-10T20:55:00Z</dcterms:created>
  <dcterms:modified xsi:type="dcterms:W3CDTF">2020-05-10T20:55:00Z</dcterms:modified>
</cp:coreProperties>
</file>