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B" w:rsidRDefault="00F705BB" w:rsidP="00F705B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DATA OPRACOWANIA: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29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F705BB" w:rsidRDefault="00F705BB" w:rsidP="00F705B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OBOWIĄZUJE OD:          01.09.202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F705BB" w:rsidRDefault="00F705BB" w:rsidP="00F705B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 LATA SZKOLNE:    202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</w:p>
    <w:p w:rsidR="00F705BB" w:rsidRPr="00F705BB" w:rsidRDefault="00F705BB" w:rsidP="00F705B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705BB">
        <w:rPr>
          <w:rFonts w:ascii="Calibri" w:eastAsia="Times New Roman" w:hAnsi="Calibri" w:cs="Times New Roman"/>
          <w:sz w:val="16"/>
          <w:szCs w:val="16"/>
          <w:lang w:eastAsia="pl-PL"/>
        </w:rPr>
        <w:t>Uzgodnione na Radzie Pedagogicznej w dniu 9.02.2021 r.</w:t>
      </w:r>
    </w:p>
    <w:p w:rsidR="00F705BB" w:rsidRDefault="00F705BB" w:rsidP="00F705BB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F705BB" w:rsidRDefault="00F705BB" w:rsidP="00F705B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Cs w:val="20"/>
          <w:lang w:eastAsia="pl-PL"/>
        </w:rPr>
        <w:t>ZS-01.410.2.</w:t>
      </w:r>
      <w:r w:rsidR="00A61A3E">
        <w:rPr>
          <w:rFonts w:ascii="Calibri" w:eastAsia="Times New Roman" w:hAnsi="Calibri" w:cs="Times New Roman"/>
          <w:szCs w:val="20"/>
          <w:lang w:eastAsia="pl-PL"/>
        </w:rPr>
        <w:t>3</w:t>
      </w:r>
      <w:bookmarkStart w:id="0" w:name="_GoBack"/>
      <w:bookmarkEnd w:id="0"/>
      <w:r>
        <w:rPr>
          <w:rFonts w:ascii="Calibri" w:eastAsia="Times New Roman" w:hAnsi="Calibri" w:cs="Times New Roman"/>
          <w:szCs w:val="20"/>
          <w:lang w:eastAsia="pl-PL"/>
        </w:rPr>
        <w:t>.202</w:t>
      </w:r>
      <w:r>
        <w:rPr>
          <w:rFonts w:ascii="Calibri" w:eastAsia="Times New Roman" w:hAnsi="Calibri" w:cs="Times New Roman"/>
          <w:szCs w:val="20"/>
          <w:lang w:eastAsia="pl-PL"/>
        </w:rPr>
        <w:t>1</w:t>
      </w:r>
      <w:r>
        <w:rPr>
          <w:rFonts w:ascii="Calibri" w:eastAsia="Times New Roman" w:hAnsi="Calibri" w:cs="Times New Roman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F705BB" w:rsidRDefault="00F705BB" w:rsidP="00F705B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                                          </w:t>
      </w:r>
    </w:p>
    <w:p w:rsidR="00F705BB" w:rsidRDefault="00F705BB" w:rsidP="00F705B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705BB" w:rsidRDefault="00F705BB" w:rsidP="00F705B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705BB" w:rsidRDefault="00F705BB" w:rsidP="00F705B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SZKOLNY   PLAN  NAUCZANIA</w:t>
      </w:r>
    </w:p>
    <w:p w:rsidR="00F705BB" w:rsidRDefault="00F705BB" w:rsidP="00F705B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LICEUM  OGÓLNOKSZTAŁCĄCE</w:t>
      </w:r>
    </w:p>
    <w:p w:rsidR="00F705BB" w:rsidRDefault="00F705BB" w:rsidP="00F705B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DLA  MŁODZIEŻY</w:t>
      </w:r>
    </w:p>
    <w:p w:rsidR="00F705BB" w:rsidRDefault="00F705BB" w:rsidP="00F705B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KLASA  I C     </w:t>
      </w:r>
      <w:r>
        <w:rPr>
          <w:rFonts w:ascii="Calibri" w:eastAsia="Times New Roman" w:hAnsi="Calibri" w:cs="Times New Roman"/>
          <w:b/>
          <w:lang w:eastAsia="pl-PL"/>
        </w:rPr>
        <w:t>HUMANISTYCZNA</w:t>
      </w:r>
    </w:p>
    <w:p w:rsidR="00F705BB" w:rsidRDefault="00F705BB" w:rsidP="00F705B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705BB" w:rsidRDefault="00F705BB" w:rsidP="00F705B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38"/>
        <w:gridCol w:w="1132"/>
        <w:gridCol w:w="1204"/>
        <w:gridCol w:w="1719"/>
        <w:gridCol w:w="1620"/>
        <w:gridCol w:w="1800"/>
      </w:tblGrid>
      <w:tr w:rsidR="00F705BB" w:rsidTr="00F705BB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OOBOWIĄZKOWE ZAJECIA EDUKACYJNE I ZAJECIA Z WYCHOWAWCĄ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TYGODNIOWY WYMIAR NAUCZANIA W KLASIE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RAZEM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CZTEROLETNIM OKRESIE</w:t>
            </w:r>
          </w:p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NAUCZANIA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</w:p>
        </w:tc>
      </w:tr>
      <w:tr w:rsidR="00F705BB" w:rsidTr="00F705BB">
        <w:trPr>
          <w:trHeight w:val="35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Lp.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W ZAKRESIE PODSTAWOWYM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IV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705BB" w:rsidTr="00F705BB">
        <w:trPr>
          <w:trHeight w:val="1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 w:rsidP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 w:rsidP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 w:rsidP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 w:rsidP="00F7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/202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BB" w:rsidRDefault="00F705B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JĘZYK POLSKI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JEZYK NIEMIECKI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MUZYKA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HISTORIA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GEOGRAFIA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BIOLOGIA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CHEMIA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FIZYKA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EDUKACJA DLA BEZPIECZEŃSTWA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ZAJĘCIA Z WYCHOWAWCĄ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99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 ZAKRESIE ROZSZERZONYM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JĘZYK POLSKI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HISTORIA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GEOGRAFIA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GODZINY DO DYSPOZYCJI DYREKTORA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123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WYCHOWANIE DO ŻYCIA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br/>
              <w:t>W RODZINIE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ZAJĘCIA Z ZAKRESU POMOCY PSYCHOLOGICZNO-PEDAGOGICZNEJ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F705BB" w:rsidTr="00F705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DORADZTWO ZAWODOWE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B" w:rsidRDefault="00F705BB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F705BB" w:rsidRDefault="00F705BB" w:rsidP="00F705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05BB" w:rsidRDefault="00F705BB" w:rsidP="00F70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5BB" w:rsidRDefault="00F705BB" w:rsidP="00F705BB"/>
    <w:p w:rsidR="00F705BB" w:rsidRDefault="00F705BB" w:rsidP="00F705BB"/>
    <w:p w:rsidR="00D80517" w:rsidRDefault="00D80517"/>
    <w:sectPr w:rsidR="00D80517" w:rsidSect="00F705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B"/>
    <w:rsid w:val="00A61A3E"/>
    <w:rsid w:val="00D80517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2021-03-30T06:23:00Z</cp:lastPrinted>
  <dcterms:created xsi:type="dcterms:W3CDTF">2021-03-30T06:18:00Z</dcterms:created>
  <dcterms:modified xsi:type="dcterms:W3CDTF">2021-03-30T06:24:00Z</dcterms:modified>
</cp:coreProperties>
</file>